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C4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</w:t>
      </w:r>
    </w:p>
    <w:p w14:paraId="67096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33E2E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第二届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自治区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优秀法治文化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作品</w:t>
      </w:r>
    </w:p>
    <w:p w14:paraId="09CA5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暨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法治“三微”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作品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登记表</w:t>
      </w:r>
      <w:bookmarkEnd w:id="0"/>
    </w:p>
    <w:tbl>
      <w:tblPr>
        <w:tblStyle w:val="9"/>
        <w:tblpPr w:leftFromText="180" w:rightFromText="180" w:vertAnchor="text" w:horzAnchor="page" w:tblpX="1738" w:tblpY="7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215"/>
        <w:gridCol w:w="1351"/>
        <w:gridCol w:w="1479"/>
        <w:gridCol w:w="1480"/>
        <w:gridCol w:w="1480"/>
      </w:tblGrid>
      <w:tr w14:paraId="3510C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72" w:type="dxa"/>
            <w:vAlign w:val="center"/>
          </w:tcPr>
          <w:p w14:paraId="72F77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15" w:type="dxa"/>
            <w:vAlign w:val="center"/>
          </w:tcPr>
          <w:p w14:paraId="13BB9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351" w:type="dxa"/>
            <w:vAlign w:val="center"/>
          </w:tcPr>
          <w:p w14:paraId="548CA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1479" w:type="dxa"/>
            <w:vAlign w:val="center"/>
          </w:tcPr>
          <w:p w14:paraId="1A4B2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报送单位</w:t>
            </w:r>
          </w:p>
        </w:tc>
        <w:tc>
          <w:tcPr>
            <w:tcW w:w="1480" w:type="dxa"/>
            <w:vAlign w:val="center"/>
          </w:tcPr>
          <w:p w14:paraId="2572E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1480" w:type="dxa"/>
            <w:vAlign w:val="center"/>
          </w:tcPr>
          <w:p w14:paraId="707A3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1C2D7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72" w:type="dxa"/>
            <w:vAlign w:val="center"/>
          </w:tcPr>
          <w:p w14:paraId="1D4F0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5" w:type="dxa"/>
            <w:vAlign w:val="center"/>
          </w:tcPr>
          <w:p w14:paraId="248C0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vAlign w:val="center"/>
          </w:tcPr>
          <w:p w14:paraId="1A8DE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 w14:paraId="5C0B0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 w14:paraId="22AB0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 w14:paraId="65C62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F8C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72" w:type="dxa"/>
            <w:vAlign w:val="center"/>
          </w:tcPr>
          <w:p w14:paraId="5EEE8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5" w:type="dxa"/>
            <w:vAlign w:val="center"/>
          </w:tcPr>
          <w:p w14:paraId="06773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vAlign w:val="center"/>
          </w:tcPr>
          <w:p w14:paraId="15EE6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 w14:paraId="7B7DD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 w14:paraId="0CDA7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 w14:paraId="43D93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34C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72" w:type="dxa"/>
            <w:vAlign w:val="center"/>
          </w:tcPr>
          <w:p w14:paraId="109E8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5" w:type="dxa"/>
            <w:vAlign w:val="center"/>
          </w:tcPr>
          <w:p w14:paraId="0AF32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vAlign w:val="center"/>
          </w:tcPr>
          <w:p w14:paraId="3977F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 w14:paraId="53DA3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 w14:paraId="4C704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 w14:paraId="5D283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7B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72" w:type="dxa"/>
            <w:vAlign w:val="center"/>
          </w:tcPr>
          <w:p w14:paraId="1F40D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5" w:type="dxa"/>
            <w:vAlign w:val="center"/>
          </w:tcPr>
          <w:p w14:paraId="65298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vAlign w:val="center"/>
          </w:tcPr>
          <w:p w14:paraId="0FED7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 w14:paraId="0BBB8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 w14:paraId="69E3E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 w14:paraId="56D84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6D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72" w:type="dxa"/>
            <w:vAlign w:val="center"/>
          </w:tcPr>
          <w:p w14:paraId="6B9EC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5" w:type="dxa"/>
            <w:vAlign w:val="center"/>
          </w:tcPr>
          <w:p w14:paraId="1A0F8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vAlign w:val="center"/>
          </w:tcPr>
          <w:p w14:paraId="70AD5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 w14:paraId="64205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 w14:paraId="35B24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 w14:paraId="43541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6F4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72" w:type="dxa"/>
            <w:vAlign w:val="center"/>
          </w:tcPr>
          <w:p w14:paraId="1E148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5" w:type="dxa"/>
            <w:vAlign w:val="center"/>
          </w:tcPr>
          <w:p w14:paraId="69E5F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vAlign w:val="center"/>
          </w:tcPr>
          <w:p w14:paraId="10D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 w14:paraId="39EF3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 w14:paraId="3D7BF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 w14:paraId="4129F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9BD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72" w:type="dxa"/>
            <w:vAlign w:val="center"/>
          </w:tcPr>
          <w:p w14:paraId="6207D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5" w:type="dxa"/>
            <w:vAlign w:val="center"/>
          </w:tcPr>
          <w:p w14:paraId="4C0F1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vAlign w:val="center"/>
          </w:tcPr>
          <w:p w14:paraId="0BF85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 w14:paraId="3C259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 w14:paraId="18CE1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 w14:paraId="6D2EE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113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72" w:type="dxa"/>
            <w:vAlign w:val="center"/>
          </w:tcPr>
          <w:p w14:paraId="6DC60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5" w:type="dxa"/>
            <w:vAlign w:val="center"/>
          </w:tcPr>
          <w:p w14:paraId="7AA8B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vAlign w:val="center"/>
          </w:tcPr>
          <w:p w14:paraId="70BAC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 w14:paraId="1DA9C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 w14:paraId="54DBD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 w14:paraId="7D166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142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72" w:type="dxa"/>
            <w:vAlign w:val="center"/>
          </w:tcPr>
          <w:p w14:paraId="4307F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5" w:type="dxa"/>
            <w:vAlign w:val="center"/>
          </w:tcPr>
          <w:p w14:paraId="55B0C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vAlign w:val="center"/>
          </w:tcPr>
          <w:p w14:paraId="6D48F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 w14:paraId="21687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 w14:paraId="7680B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 w14:paraId="28441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35AC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报送单位：（加盖公章）           联系电话：</w:t>
      </w:r>
    </w:p>
    <w:p w14:paraId="2778CD96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5EC90D-7651-4DF1-A625-B5401DC525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C50A564-4E85-41C9-891F-C3B57460522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AF01C9F-75F4-441A-BED7-51DA3ED4BF8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1ACB0E5-452C-4AAA-AF9C-E5B601CC749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31277">
    <w:pPr>
      <w:pStyle w:val="5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D783F6">
                          <w:pPr>
                            <w:pStyle w:val="5"/>
                            <w:rPr>
                              <w:sz w:val="22"/>
                              <w:szCs w:val="36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D783F6">
                    <w:pPr>
                      <w:pStyle w:val="5"/>
                      <w:rPr>
                        <w:sz w:val="22"/>
                        <w:szCs w:val="36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D6174"/>
    <w:rsid w:val="06F61A7D"/>
    <w:rsid w:val="0B0E42E3"/>
    <w:rsid w:val="0EBF794E"/>
    <w:rsid w:val="106F1D3B"/>
    <w:rsid w:val="11134716"/>
    <w:rsid w:val="114F1D45"/>
    <w:rsid w:val="11ED3097"/>
    <w:rsid w:val="16465E0D"/>
    <w:rsid w:val="19A9768F"/>
    <w:rsid w:val="1AAC1FB7"/>
    <w:rsid w:val="1BE0016A"/>
    <w:rsid w:val="2AF56D18"/>
    <w:rsid w:val="2C423493"/>
    <w:rsid w:val="2CE90E48"/>
    <w:rsid w:val="2E646470"/>
    <w:rsid w:val="2EE42D96"/>
    <w:rsid w:val="30D51BB3"/>
    <w:rsid w:val="31C02E3F"/>
    <w:rsid w:val="3A474B6E"/>
    <w:rsid w:val="47420E81"/>
    <w:rsid w:val="49AF2130"/>
    <w:rsid w:val="49F94F7F"/>
    <w:rsid w:val="4A9063A3"/>
    <w:rsid w:val="4CCC421D"/>
    <w:rsid w:val="4D502AF2"/>
    <w:rsid w:val="4EFB0434"/>
    <w:rsid w:val="4FA7521B"/>
    <w:rsid w:val="52F21F55"/>
    <w:rsid w:val="54742616"/>
    <w:rsid w:val="587956C7"/>
    <w:rsid w:val="5A54426B"/>
    <w:rsid w:val="5A7E4720"/>
    <w:rsid w:val="62665BD5"/>
    <w:rsid w:val="629A726F"/>
    <w:rsid w:val="65D94977"/>
    <w:rsid w:val="66D954CA"/>
    <w:rsid w:val="684456CE"/>
    <w:rsid w:val="6D297EFB"/>
    <w:rsid w:val="6F90336F"/>
    <w:rsid w:val="6FE74798"/>
    <w:rsid w:val="7148570A"/>
    <w:rsid w:val="71BF56AA"/>
    <w:rsid w:val="733B29A5"/>
    <w:rsid w:val="7A6448CE"/>
    <w:rsid w:val="7C0B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8d81fad8-0985-4337-84a2-028bb4d9fce4</errorID>
      <errorWord>“十五五”规划开局之年</errorWord>
      <group>L1_Word</group>
      <groupName>字词问题</groupName>
      <ability>L2_Typo</ability>
      <abilityName>字词错误</abilityName>
      <candidateList>
        <item>“十五五”开局之年</item>
      </candidateList>
      <explain/>
      <paraID>277FC526</paraID>
      <start>6</start>
      <end>15</end>
      <status>modified</status>
      <modifiedWord>“十五五”开局之年</modifiedWord>
      <trackRevisions>false</trackRevisions>
    </reviewItem>
    <reviewItem>
      <errorID>e0eea3f9-5867-4fc7-badb-aebc6c11f6bc</errorID>
      <errorWord>，</errorWord>
      <group>L1_Punc</group>
      <groupName>标点问题</groupName>
      <ability>L2_Punc</ability>
      <abilityName>标点符号检查</abilityName>
      <candidateList>
        <item>；</item>
      </candidateList>
      <explain/>
      <paraID>2D4FB2FF</paraID>
      <start>68</start>
      <end>69</end>
      <status>ignored</status>
      <modifiedWord/>
      <trackRevisions>false</trackRevisions>
    </reviewItem>
    <reviewItem>
      <errorID>520922d8-a961-4fc0-b182-626d65d4ddb4</errorID>
      <errorWord>需</errorWord>
      <group>L1_Punc</group>
      <groupName>标点问题</groupName>
      <ability>L2_Punc</ability>
      <abilityName>标点符号检查</abilityName>
      <candidateList>
        <item>，需</item>
      </candidateList>
      <explain/>
      <paraID>2D4FB2FF</paraID>
      <start>140</start>
      <end>141</end>
      <status>ignored</status>
      <modifiedWord/>
      <trackRevisions>false</trackRevisions>
    </reviewItem>
    <reviewItem>
      <errorID>adae4555-61b3-4642-a42b-fd916f1fda24</errorID>
      <errorWord>。</errorWord>
      <group>L1_Punc</group>
      <groupName>标点问题</groupName>
      <ability>L2_Punc</ability>
      <abilityName>标点符号检查</abilityName>
      <candidateList>
        <item>，</item>
      </candidateList>
      <explain/>
      <paraID>3F7D53C8</paraID>
      <start>54</start>
      <end>55</end>
      <status>ignored</status>
      <modifiedWord/>
      <trackRevisions>false</trackRevisions>
    </reviewItem>
    <reviewItem>
      <errorID>58481252-d4ef-4d08-9bd7-53f641ae6ed7</errorID>
      <errorWord>篡改</errorWord>
      <group>L1_Word</group>
      <groupName>字词问题</groupName>
      <ability>L2_Typo</ability>
      <abilityName>字词错误</abilityName>
      <candidateList>
        <item>修改</item>
      </candidateList>
      <explain/>
      <paraID>778283F2</paraID>
      <start>22</start>
      <end>24</end>
      <status>modified</status>
      <modifiedWord>修改</modifiedWord>
      <trackRevisions>false</trackRevisions>
    </reviewItem>
    <reviewItem>
      <errorID>6c462536-43a6-47df-ad8b-0995b913994b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73C71C1C</paraID>
      <start>21</start>
      <end>22</end>
      <status>ignored</status>
      <modifiedWord/>
      <trackRevisions>false</trackRevisions>
    </reviewItem>
    <reviewItem>
      <errorID>4f5b505e-d12a-4535-a4a8-864aa7285935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331A1592</paraID>
      <start>3</start>
      <end>4</end>
      <status>ignored</status>
      <modifiedWord/>
      <trackRevisions>false</trackRevisions>
    </reviewItem>
    <reviewItem>
      <errorID>1beb1be8-0493-4172-8371-52e4aa59caa6</errorID>
      <errorWord>现</errorWord>
      <group>L1_Word</group>
      <groupName>字词问题</groupName>
      <ability>L2_Typo</ability>
      <abilityName>字词错误</abilityName>
      <candidateList>
        <item>现了</item>
      </candidateList>
      <explain/>
      <paraID>331A1592</paraID>
      <start>5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06f98d-faa9-4d1e-8a93-76128b05b6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2669</Words>
  <Characters>2849</Characters>
  <Lines>0</Lines>
  <Paragraphs>0</Paragraphs>
  <TotalTime>2388</TotalTime>
  <ScaleCrop>false</ScaleCrop>
  <LinksUpToDate>false</LinksUpToDate>
  <CharactersWithSpaces>2893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2026-04-07T08:29:00Z</dcterms:created>
  <dc:creator>chenlin</dc:creator>
  <cp:lastModifiedBy>哄哄</cp:lastModifiedBy>
  <cp:lastPrinted>2026-05-12T08:56:00Z</cp:lastPrinted>
  <dcterms:modified xsi:type="dcterms:W3CDTF">2026-05-21T14:33:51Z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eyJoZGlkIjoiNTFkMjg0Mjc4NjFkMTY2MzA3YjYwM2I4NzI3YmI4ZmQiLCJ1c2VySWQiOiIxNzMyNzAwODM2In0=</vt:lpwstr>
  </property>
  <property fmtid="{D5CDD505-2E9C-101B-9397-08002B2CF9AE}" pid="4" name="ICV">
    <vt:lpwstr>D9767A9B8EAE41C3B1B3985E2AC6C504_13</vt:lpwstr>
  </property>
</Properties>
</file>