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FA2DE">
      <w:pPr>
        <w:keepNext w:val="0"/>
        <w:keepLines w:val="0"/>
        <w:pageBreakBefore w:val="0"/>
        <w:widowControl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202</w:t>
      </w:r>
      <w:r>
        <w:rPr>
          <w:rFonts w:hint="default" w:ascii="Times New Roman" w:hAnsi="Times New Roman" w:eastAsia="方正小标宋简体" w:cs="Times New Roman"/>
          <w:bCs/>
          <w:color w:val="auto"/>
          <w:sz w:val="44"/>
          <w:szCs w:val="44"/>
          <w:highlight w:val="none"/>
          <w:lang w:val="en-US" w:eastAsia="zh-CN"/>
        </w:rPr>
        <w:t>5</w:t>
      </w:r>
      <w:r>
        <w:rPr>
          <w:rFonts w:hint="default" w:ascii="Times New Roman" w:hAnsi="Times New Roman" w:eastAsia="方正小标宋简体" w:cs="Times New Roman"/>
          <w:bCs/>
          <w:color w:val="auto"/>
          <w:sz w:val="44"/>
          <w:szCs w:val="44"/>
          <w:highlight w:val="none"/>
        </w:rPr>
        <w:t>年度新疆维吾尔自治区执业</w:t>
      </w:r>
    </w:p>
    <w:p w14:paraId="1A01097A">
      <w:pPr>
        <w:keepNext w:val="0"/>
        <w:keepLines w:val="0"/>
        <w:pageBreakBefore w:val="0"/>
        <w:widowControl w:val="0"/>
        <w:kinsoku/>
        <w:wordWrap/>
        <w:overflowPunct/>
        <w:topLinePunct w:val="0"/>
        <w:bidi w:val="0"/>
        <w:snapToGrid w:val="0"/>
        <w:spacing w:line="560" w:lineRule="exact"/>
        <w:ind w:left="0" w:right="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公证机构和公证员名单</w:t>
      </w:r>
    </w:p>
    <w:p w14:paraId="43AC0C3F">
      <w:pPr>
        <w:pStyle w:val="8"/>
        <w:keepNext w:val="0"/>
        <w:keepLines w:val="0"/>
        <w:pageBreakBefore w:val="0"/>
        <w:widowControl w:val="0"/>
        <w:kinsoku/>
        <w:wordWrap/>
        <w:overflowPunct/>
        <w:topLinePunct w:val="0"/>
        <w:bidi w:val="0"/>
        <w:spacing w:line="560" w:lineRule="exact"/>
        <w:ind w:left="0" w:right="0" w:firstLine="0" w:firstLineChars="0"/>
        <w:jc w:val="left"/>
        <w:textAlignment w:val="auto"/>
        <w:rPr>
          <w:rFonts w:hint="default" w:ascii="Times New Roman" w:hAnsi="Times New Roman" w:cs="Times New Roman"/>
          <w:color w:val="auto"/>
          <w:highlight w:val="none"/>
        </w:rPr>
      </w:pPr>
    </w:p>
    <w:p w14:paraId="6650A82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一、乌鲁木齐辖区（5家公证处，</w:t>
      </w:r>
      <w:r>
        <w:rPr>
          <w:rFonts w:hint="default" w:ascii="Times New Roman" w:hAnsi="Times New Roman" w:eastAsia="黑体" w:cs="Times New Roman"/>
          <w:bCs/>
          <w:color w:val="auto"/>
          <w:sz w:val="24"/>
          <w:highlight w:val="none"/>
          <w:lang w:val="en-US" w:eastAsia="zh-CN"/>
        </w:rPr>
        <w:t>85</w:t>
      </w:r>
      <w:r>
        <w:rPr>
          <w:rFonts w:hint="default" w:ascii="Times New Roman" w:hAnsi="Times New Roman" w:eastAsia="黑体" w:cs="Times New Roman"/>
          <w:bCs/>
          <w:color w:val="auto"/>
          <w:sz w:val="24"/>
          <w:highlight w:val="none"/>
        </w:rPr>
        <w:t>名公证员）</w:t>
      </w:r>
    </w:p>
    <w:p w14:paraId="013575D9">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公证机构名称：★新疆维吾尔自治区乌鲁木齐市法诺公证处（执业公证员</w:t>
      </w:r>
      <w:r>
        <w:rPr>
          <w:rFonts w:hint="default" w:ascii="Times New Roman" w:hAnsi="Times New Roman" w:eastAsia="黑体" w:cs="Times New Roman"/>
          <w:bCs/>
          <w:color w:val="auto"/>
          <w:sz w:val="24"/>
          <w:highlight w:val="none"/>
          <w:lang w:val="en-US" w:eastAsia="zh-CN"/>
        </w:rPr>
        <w:t>31</w:t>
      </w:r>
      <w:r>
        <w:rPr>
          <w:rFonts w:hint="default" w:ascii="Times New Roman" w:hAnsi="Times New Roman" w:eastAsia="黑体" w:cs="Times New Roman"/>
          <w:bCs/>
          <w:color w:val="auto"/>
          <w:sz w:val="24"/>
          <w:highlight w:val="none"/>
        </w:rPr>
        <w:t>名）</w:t>
      </w:r>
    </w:p>
    <w:p w14:paraId="6AE3A30E">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统一社会信用代码：12650000H41417906F</w:t>
      </w:r>
    </w:p>
    <w:p w14:paraId="0FFF677E">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负责人：李虎</w:t>
      </w:r>
    </w:p>
    <w:p w14:paraId="2BA43E4E">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办公场所：新疆乌鲁木齐市天山区人民路325号通宝大厦3楼（邮编：830002）</w:t>
      </w:r>
    </w:p>
    <w:p w14:paraId="64E9B26E">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办公电话（传真）：0991-2817048、2822409（</w:t>
      </w:r>
      <w:bookmarkStart w:id="0" w:name="_GoBack"/>
      <w:bookmarkEnd w:id="0"/>
      <w:r>
        <w:rPr>
          <w:rFonts w:hint="default" w:ascii="Times New Roman" w:hAnsi="Times New Roman" w:cs="Times New Roman"/>
          <w:bCs/>
          <w:color w:val="auto"/>
          <w:sz w:val="24"/>
          <w:highlight w:val="none"/>
        </w:rPr>
        <w:t>传真）</w:t>
      </w:r>
    </w:p>
    <w:p w14:paraId="5A919DB8">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color w:val="auto"/>
          <w:sz w:val="24"/>
          <w:highlight w:val="none"/>
        </w:rPr>
        <w:t>★李虎（131001119980007）★米合热依•达毛拉（131001220000014）★宋丽萍（131001219980011）★庄涛（131001120010018）★李娇艳（131001220000017）★陈静（131001220050027）★王东（131001119930009）★李嘉（131001220080416）</w:t>
      </w:r>
    </w:p>
    <w:p w14:paraId="782612FA">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★阿斯亚 •艾尔肯（131001220050028）★古丽妮尕尔•哈力木拉提（131001220120506）★蔡华（131001120040021）★肖楠（131001120050024）★韦凌云（131001220140557）★阿依努尔•吐尔逊（131002220140661）王嵬（131003120030475）贾雯（131001220040023）★杨海龙（131001120040025）★马靖（1310031220120521）★钱玢洁（131001220170705）★申媛媛（131001220180725）★龚朝（131001220180724）★杨霞（131001220190738）凌丽（131001220210775）田丽（131001220220812）★李静（131001220220819）张浩睿（131001120220818）张璐（131001220230867）邱思（131001220230864）魏霞丽（131001220230863）李嘉隽（131001120230865）曾珊珊（131001220240880）</w:t>
      </w:r>
    </w:p>
    <w:p w14:paraId="7E7C3B9E">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办证点名称1：乌鲁木齐市法诺公证处高新区（新市区）办证点</w:t>
      </w:r>
    </w:p>
    <w:p w14:paraId="0052D5D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办公场所：乌鲁木齐高新区（新市区）北京南路640号</w:t>
      </w:r>
    </w:p>
    <w:p w14:paraId="27E0CCC6">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核准设立时间：2015年9月21日</w:t>
      </w:r>
    </w:p>
    <w:p w14:paraId="38833553">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办公电话：0991-3684311</w:t>
      </w:r>
    </w:p>
    <w:p w14:paraId="227B671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color w:val="auto"/>
          <w:sz w:val="24"/>
          <w:highlight w:val="none"/>
        </w:rPr>
        <w:t>★宋丽萍（131001219980011）</w:t>
      </w:r>
      <w:r>
        <w:rPr>
          <w:rFonts w:hint="default" w:ascii="Times New Roman" w:hAnsi="Times New Roman" w:cs="Times New Roman"/>
          <w:bCs/>
          <w:color w:val="auto"/>
          <w:sz w:val="24"/>
          <w:highlight w:val="none"/>
        </w:rPr>
        <w:t>★蔡华（131001120040021）</w:t>
      </w:r>
    </w:p>
    <w:p w14:paraId="0341079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★马靖（1310031220120521）★李嘉（131001220080416）</w:t>
      </w:r>
      <w:r>
        <w:rPr>
          <w:rFonts w:hint="default" w:ascii="Times New Roman" w:hAnsi="Times New Roman" w:cs="Times New Roman"/>
          <w:color w:val="auto"/>
          <w:sz w:val="24"/>
          <w:highlight w:val="none"/>
        </w:rPr>
        <w:t>张浩睿（131001120220818）</w:t>
      </w:r>
    </w:p>
    <w:p w14:paraId="52259D1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w:t>
      </w:r>
      <w:r>
        <w:rPr>
          <w:rFonts w:hint="default" w:ascii="Times New Roman" w:hAnsi="Times New Roman" w:eastAsia="黑体" w:cs="Times New Roman"/>
          <w:bCs/>
          <w:color w:val="auto"/>
          <w:sz w:val="24"/>
          <w:highlight w:val="none"/>
          <w:lang w:val="en-US" w:eastAsia="zh-CN"/>
        </w:rPr>
        <w:t>2</w:t>
      </w:r>
      <w:r>
        <w:rPr>
          <w:rFonts w:hint="default" w:ascii="Times New Roman" w:hAnsi="Times New Roman" w:eastAsia="黑体" w:cs="Times New Roman"/>
          <w:bCs/>
          <w:color w:val="auto"/>
          <w:sz w:val="24"/>
          <w:highlight w:val="none"/>
        </w:rPr>
        <w:t>：乌鲁木齐市法诺公证处乌鲁木齐益民大厦办证点</w:t>
      </w:r>
    </w:p>
    <w:p w14:paraId="6728191F">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办公场所：乌鲁木齐市水磨沟区准噶尔街299号益民大厦大厅</w:t>
      </w:r>
    </w:p>
    <w:p w14:paraId="5CD81AE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核准设立时间：2017年5月15日</w:t>
      </w:r>
    </w:p>
    <w:p w14:paraId="6F02417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办公电话：0991-4833656</w:t>
      </w:r>
    </w:p>
    <w:p w14:paraId="16BD903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color w:val="auto"/>
          <w:sz w:val="24"/>
          <w:highlight w:val="none"/>
        </w:rPr>
        <w:t>龚朝（131001220180724）</w:t>
      </w:r>
      <w:r>
        <w:rPr>
          <w:rFonts w:hint="default" w:ascii="Times New Roman" w:hAnsi="Times New Roman" w:cs="Times New Roman"/>
          <w:color w:val="auto"/>
          <w:sz w:val="24"/>
          <w:highlight w:val="none"/>
          <w:lang w:val="en-US" w:eastAsia="zh-CN"/>
        </w:rPr>
        <w:t>钱玢洁（131001220170705）</w:t>
      </w:r>
    </w:p>
    <w:p w14:paraId="28FC3A0F">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w:t>
      </w:r>
      <w:r>
        <w:rPr>
          <w:rFonts w:hint="default" w:ascii="Times New Roman" w:hAnsi="Times New Roman" w:eastAsia="黑体" w:cs="Times New Roman"/>
          <w:bCs/>
          <w:color w:val="auto"/>
          <w:sz w:val="24"/>
          <w:highlight w:val="none"/>
          <w:lang w:val="en-US" w:eastAsia="zh-CN"/>
        </w:rPr>
        <w:t>3</w:t>
      </w:r>
      <w:r>
        <w:rPr>
          <w:rFonts w:hint="default" w:ascii="Times New Roman" w:hAnsi="Times New Roman" w:eastAsia="黑体" w:cs="Times New Roman"/>
          <w:bCs/>
          <w:color w:val="auto"/>
          <w:sz w:val="24"/>
          <w:highlight w:val="none"/>
        </w:rPr>
        <w:t>：乌鲁木齐市法诺公证处城建大厦办证点</w:t>
      </w:r>
    </w:p>
    <w:p w14:paraId="33E8C28C">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办公场所：乌鲁木齐市水磨沟区南湖路133号城建大厦1栋18层办公6</w:t>
      </w:r>
    </w:p>
    <w:p w14:paraId="7B08C30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核准设立时间：2023年3月23日</w:t>
      </w:r>
    </w:p>
    <w:p w14:paraId="2C2FAC4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办公电话：</w:t>
      </w:r>
      <w:r>
        <w:rPr>
          <w:rFonts w:hint="default" w:ascii="Times New Roman" w:hAnsi="Times New Roman" w:cs="Times New Roman"/>
          <w:color w:val="auto"/>
          <w:sz w:val="24"/>
          <w:highlight w:val="none"/>
        </w:rPr>
        <w:t>0991-4886211</w:t>
      </w:r>
    </w:p>
    <w:p w14:paraId="2F2830AB">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公证员及执业证证号：★韦凌云（131001220140557）贾雯（131001220040023）</w:t>
      </w:r>
    </w:p>
    <w:p w14:paraId="37BA8563">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公证机构办证点名称</w:t>
      </w:r>
      <w:r>
        <w:rPr>
          <w:rFonts w:hint="default" w:ascii="Times New Roman" w:hAnsi="Times New Roman" w:eastAsia="黑体" w:cs="Times New Roman"/>
          <w:bCs/>
          <w:color w:val="auto"/>
          <w:sz w:val="24"/>
          <w:highlight w:val="none"/>
          <w:lang w:val="en-US" w:eastAsia="zh-CN"/>
        </w:rPr>
        <w:t>4</w:t>
      </w:r>
      <w:r>
        <w:rPr>
          <w:rFonts w:hint="default" w:ascii="Times New Roman" w:hAnsi="Times New Roman" w:eastAsia="黑体" w:cs="Times New Roman"/>
          <w:bCs/>
          <w:color w:val="auto"/>
          <w:sz w:val="24"/>
          <w:highlight w:val="none"/>
        </w:rPr>
        <w:t>：乌鲁木齐市法诺公证处北新大厦办证点</w:t>
      </w:r>
    </w:p>
    <w:p w14:paraId="113451D8">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办证点办公场所：乌鲁木齐经济技术开发区澎湖路33号北新大厦裙楼一层19A</w:t>
      </w:r>
    </w:p>
    <w:p w14:paraId="66EAB4CB">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办证点审核批准设立时间：2023年8月25日</w:t>
      </w:r>
    </w:p>
    <w:p w14:paraId="1F0031A4">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rPr>
        <w:t>办证点办公电话：</w:t>
      </w:r>
      <w:r>
        <w:rPr>
          <w:rFonts w:hint="default" w:ascii="Times New Roman" w:hAnsi="Times New Roman" w:cs="Times New Roman"/>
          <w:bCs/>
          <w:color w:val="auto"/>
          <w:sz w:val="24"/>
          <w:highlight w:val="none"/>
          <w:lang w:val="en-US" w:eastAsia="zh-CN"/>
        </w:rPr>
        <w:t>0991-3777768  0991-3777730</w:t>
      </w:r>
    </w:p>
    <w:p w14:paraId="30FB7DBC">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驻点公证员及执业证号：</w:t>
      </w:r>
      <w:r>
        <w:rPr>
          <w:rFonts w:hint="default" w:ascii="Times New Roman" w:hAnsi="Times New Roman" w:cs="Times New Roman"/>
          <w:color w:val="auto"/>
          <w:sz w:val="24"/>
          <w:highlight w:val="none"/>
        </w:rPr>
        <w:t>★杨海龙（131001120040025）★李静（131001220220819）魏霞丽（131001220230863）</w:t>
      </w:r>
    </w:p>
    <w:p w14:paraId="7F3F3110">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p>
    <w:p w14:paraId="33EB7E3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公证机构名称：★新疆维吾尔自治区乌鲁木齐市中信公证处（执业公证员13名）</w:t>
      </w:r>
    </w:p>
    <w:p w14:paraId="003F321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统一社会信用代码：12650100457634206F</w:t>
      </w:r>
    </w:p>
    <w:p w14:paraId="331E69F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负责人：郭建军</w:t>
      </w:r>
    </w:p>
    <w:p w14:paraId="4854018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办公场所：新疆乌鲁木齐市天山区中山路339号中泉广场7楼（邮编：830002）</w:t>
      </w:r>
    </w:p>
    <w:p w14:paraId="4E3851F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办公电话（传真）：0991-2827448</w:t>
      </w:r>
    </w:p>
    <w:p w14:paraId="04DAB06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公证员及执业证证号：</w:t>
      </w:r>
      <w:r>
        <w:rPr>
          <w:rFonts w:hint="default" w:ascii="Times New Roman" w:hAnsi="Times New Roman" w:cs="Times New Roman"/>
          <w:bCs/>
          <w:color w:val="auto"/>
          <w:sz w:val="24"/>
          <w:highlight w:val="none"/>
        </w:rPr>
        <w:t>★郭建军（131001120000031）★玛丽亚·哈力克（131002219900032）★陈文军（131001119910033）★张向东（131001119890034）★张蕾（131001220050041）</w:t>
      </w:r>
    </w:p>
    <w:p w14:paraId="57C7447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★何虹（131001219910036）张慧（131001219960043）★姜红（131001220010038）</w:t>
      </w:r>
    </w:p>
    <w:p w14:paraId="29A55FF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★丁洁（131001220020037）★刘燕（131001220050042）★曾婷（131001220100447）</w:t>
      </w:r>
    </w:p>
    <w:p w14:paraId="1384FDE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★王欢（131003220150674）★苏皮旦·吐尔逊（131003220150675）</w:t>
      </w:r>
    </w:p>
    <w:p w14:paraId="7EE31B1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办证点名称1：乌鲁木齐市中信公证处新市区（高新区）办证点</w:t>
      </w:r>
    </w:p>
    <w:p w14:paraId="10FA7F9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办公场所：乌鲁木齐高新区（新市区）北京南路946号金坤大厦5楼</w:t>
      </w:r>
    </w:p>
    <w:p w14:paraId="04EF936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核准设立时间：2005年12月</w:t>
      </w:r>
    </w:p>
    <w:p w14:paraId="31DBCC2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办公电话：0991-6632181</w:t>
      </w:r>
    </w:p>
    <w:p w14:paraId="6731783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公证员及执业证证号：★丁洁（131001220020037）★王欢（131003220150674）</w:t>
      </w:r>
    </w:p>
    <w:p w14:paraId="15A9305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★张蕾（131001220050041）张慧（131001219960043）</w:t>
      </w:r>
    </w:p>
    <w:p w14:paraId="68AAF77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办证点名称2：乌鲁木齐市中信公证处乌鲁木齐房产大厦办证点</w:t>
      </w:r>
    </w:p>
    <w:p w14:paraId="4CF13EC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办公场所：乌鲁木齐市水磨沟区准葛尔街益民大厦不动产登记大厅69号窗口</w:t>
      </w:r>
    </w:p>
    <w:p w14:paraId="5541DFA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核准设立时间：2016年12月</w:t>
      </w:r>
    </w:p>
    <w:p w14:paraId="49A6732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办公电话：0991-6262058</w:t>
      </w:r>
    </w:p>
    <w:p w14:paraId="2AF2FE27">
      <w:pPr>
        <w:pStyle w:val="9"/>
        <w:keepNext w:val="0"/>
        <w:keepLines w:val="0"/>
        <w:pageBreakBefore w:val="0"/>
        <w:widowControl w:val="0"/>
        <w:kinsoku/>
        <w:wordWrap/>
        <w:overflowPunct/>
        <w:topLinePunct w:val="0"/>
        <w:autoSpaceDE/>
        <w:autoSpaceDN/>
        <w:bidi w:val="0"/>
        <w:adjustRightInd/>
        <w:snapToGrid/>
        <w:spacing w:after="0" w:line="380" w:lineRule="exact"/>
        <w:ind w:left="0" w:leftChars="0" w:right="0" w:firstLine="0" w:firstLineChars="0"/>
        <w:jc w:val="left"/>
        <w:textAlignment w:val="auto"/>
        <w:rPr>
          <w:rFonts w:hint="default" w:ascii="Times New Roman" w:hAnsi="Times New Roman" w:cs="Times New Roman"/>
          <w:bCs/>
          <w:color w:val="auto"/>
          <w:kern w:val="0"/>
          <w:sz w:val="24"/>
          <w:highlight w:val="none"/>
        </w:rPr>
      </w:pPr>
      <w:r>
        <w:rPr>
          <w:rFonts w:hint="default" w:ascii="Times New Roman" w:hAnsi="Times New Roman" w:eastAsia="宋体" w:cs="Times New Roman"/>
          <w:bCs/>
          <w:color w:val="auto"/>
          <w:kern w:val="2"/>
          <w:sz w:val="24"/>
          <w:szCs w:val="24"/>
          <w:highlight w:val="none"/>
          <w:lang w:val="en-US" w:eastAsia="zh-CN" w:bidi="ar-SA"/>
        </w:rPr>
        <w:t xml:space="preserve">公证员及执业证证号：★曾婷（131001220100447） </w:t>
      </w:r>
    </w:p>
    <w:p w14:paraId="3DCAC99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办证点名称3：乌鲁木齐市中信公证处乌鲁木齐市政务服务中心办证点</w:t>
      </w:r>
    </w:p>
    <w:p w14:paraId="16CEE08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cs="Times New Roman"/>
          <w:bCs/>
          <w:color w:val="auto"/>
          <w:sz w:val="24"/>
          <w:highlight w:val="none"/>
        </w:rPr>
        <w:t>办公场所：乌</w:t>
      </w:r>
      <w:r>
        <w:rPr>
          <w:rFonts w:hint="default" w:ascii="Times New Roman" w:hAnsi="Times New Roman" w:eastAsia="宋体" w:cs="Times New Roman"/>
          <w:bCs/>
          <w:color w:val="auto"/>
          <w:kern w:val="2"/>
          <w:sz w:val="24"/>
          <w:szCs w:val="24"/>
          <w:highlight w:val="none"/>
          <w:lang w:val="en-US" w:eastAsia="zh-CN" w:bidi="ar-SA"/>
        </w:rPr>
        <w:t>鲁木齐市水磨沟区准噶尔街益民大厦市政务服务中心一楼B区60号窗口</w:t>
      </w:r>
    </w:p>
    <w:p w14:paraId="31A54F9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核准设立时间：2016年12月</w:t>
      </w:r>
    </w:p>
    <w:p w14:paraId="7DBFC95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办公电话：0991-4676178</w:t>
      </w:r>
    </w:p>
    <w:p w14:paraId="012C2A6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cs="Times New Roman"/>
          <w:bCs/>
          <w:color w:val="auto"/>
          <w:sz w:val="24"/>
          <w:highlight w:val="none"/>
        </w:rPr>
        <w:t>公证员及执业证证号：★何虹（131001219910036）</w:t>
      </w:r>
    </w:p>
    <w:p w14:paraId="35D51B5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74CEB55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w:t>
      </w:r>
      <w:r>
        <w:rPr>
          <w:rFonts w:hint="default" w:ascii="Times New Roman" w:hAnsi="Times New Roman" w:eastAsia="黑体" w:cs="Times New Roman"/>
          <w:bCs/>
          <w:color w:val="auto"/>
          <w:sz w:val="24"/>
          <w:highlight w:val="none"/>
        </w:rPr>
        <w:t>★</w:t>
      </w:r>
      <w:r>
        <w:rPr>
          <w:rFonts w:hint="default" w:ascii="Times New Roman" w:hAnsi="Times New Roman" w:eastAsia="黑体" w:cs="Times New Roman"/>
          <w:bCs/>
          <w:color w:val="auto"/>
          <w:kern w:val="0"/>
          <w:sz w:val="24"/>
          <w:highlight w:val="none"/>
        </w:rPr>
        <w:t>新疆维吾尔自治区乌鲁木齐市诚信公证处（执业公证员2</w:t>
      </w:r>
      <w:r>
        <w:rPr>
          <w:rFonts w:hint="default" w:ascii="Times New Roman" w:hAnsi="Times New Roman" w:eastAsia="黑体" w:cs="Times New Roman"/>
          <w:bCs/>
          <w:color w:val="auto"/>
          <w:kern w:val="0"/>
          <w:sz w:val="24"/>
          <w:highlight w:val="none"/>
          <w:lang w:val="en-US" w:eastAsia="zh-CN"/>
        </w:rPr>
        <w:t>4</w:t>
      </w:r>
      <w:r>
        <w:rPr>
          <w:rFonts w:hint="default" w:ascii="Times New Roman" w:hAnsi="Times New Roman" w:eastAsia="黑体" w:cs="Times New Roman"/>
          <w:bCs/>
          <w:color w:val="auto"/>
          <w:kern w:val="0"/>
          <w:sz w:val="24"/>
          <w:highlight w:val="none"/>
        </w:rPr>
        <w:t>名）</w:t>
      </w:r>
    </w:p>
    <w:p w14:paraId="3E1E885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统一社会信用代码：12650100457608083Q</w:t>
      </w:r>
    </w:p>
    <w:p w14:paraId="0AE8A93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负责人：范明杰</w:t>
      </w:r>
    </w:p>
    <w:p w14:paraId="6773A78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w:t>
      </w:r>
      <w:r>
        <w:rPr>
          <w:rFonts w:hint="default" w:ascii="Times New Roman" w:hAnsi="Times New Roman" w:cs="Times New Roman"/>
          <w:bCs/>
          <w:color w:val="auto"/>
          <w:kern w:val="0"/>
          <w:sz w:val="24"/>
          <w:highlight w:val="none"/>
          <w:lang w:val="en-US" w:eastAsia="zh-CN"/>
        </w:rPr>
        <w:t>乌鲁木齐市天山区解放北路222号天成广场22、23楼</w:t>
      </w:r>
      <w:r>
        <w:rPr>
          <w:rFonts w:hint="default" w:ascii="Times New Roman" w:hAnsi="Times New Roman" w:cs="Times New Roman"/>
          <w:bCs/>
          <w:color w:val="auto"/>
          <w:kern w:val="0"/>
          <w:sz w:val="24"/>
          <w:highlight w:val="none"/>
        </w:rPr>
        <w:t>（邮编：830002）</w:t>
      </w:r>
    </w:p>
    <w:p w14:paraId="13D64E9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办公电话（传真）：0991-2824500</w:t>
      </w:r>
    </w:p>
    <w:p w14:paraId="1D02D95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公证员及执业证证号：</w:t>
      </w:r>
      <w:r>
        <w:rPr>
          <w:rFonts w:hint="default" w:ascii="Times New Roman" w:hAnsi="Times New Roman" w:cs="Times New Roman"/>
          <w:bCs/>
          <w:color w:val="auto"/>
          <w:sz w:val="24"/>
          <w:highlight w:val="none"/>
        </w:rPr>
        <w:t>★范明杰（131001119980046）★刘晓世（131001119980047）★张凤琴（131001220000050）★踪雪莲（131001219980048）★再丽帕·阿布都热合曼（131001219980049）★杨晓莉（131001220000051）★常芳（131001220050054）★广英（131001220050055）★张艳萍（131001219980425）★徐新红（131151220040392）★王师钰（131001220130541）★马晓菊（131001220130542）殷豫新（131001120170717）</w:t>
      </w:r>
      <w:r>
        <w:rPr>
          <w:rFonts w:hint="default" w:ascii="Times New Roman" w:hAnsi="Times New Roman" w:eastAsia="方正仿宋_GBK" w:cs="Times New Roman"/>
          <w:snapToGrid w:val="0"/>
          <w:color w:val="auto"/>
          <w:w w:val="100"/>
          <w:kern w:val="0"/>
          <w:sz w:val="32"/>
          <w:szCs w:val="32"/>
          <w:highlight w:val="none"/>
          <w:lang w:eastAsia="zh-CN"/>
        </w:rPr>
        <w:t>★</w:t>
      </w:r>
      <w:r>
        <w:rPr>
          <w:rFonts w:hint="default" w:ascii="Times New Roman" w:hAnsi="Times New Roman" w:cs="Times New Roman"/>
          <w:bCs/>
          <w:color w:val="auto"/>
          <w:sz w:val="24"/>
          <w:highlight w:val="none"/>
        </w:rPr>
        <w:t>赵艳茹（131001220190741）★李天军（131001120200757）</w:t>
      </w:r>
      <w:r>
        <w:rPr>
          <w:rFonts w:hint="default" w:ascii="Times New Roman" w:hAnsi="Times New Roman" w:eastAsia="方正仿宋_GBK" w:cs="Times New Roman"/>
          <w:snapToGrid w:val="0"/>
          <w:color w:val="auto"/>
          <w:w w:val="100"/>
          <w:kern w:val="0"/>
          <w:sz w:val="32"/>
          <w:szCs w:val="32"/>
          <w:highlight w:val="none"/>
          <w:lang w:eastAsia="zh-CN"/>
        </w:rPr>
        <w:t>★</w:t>
      </w:r>
      <w:r>
        <w:rPr>
          <w:rFonts w:hint="default" w:ascii="Times New Roman" w:hAnsi="Times New Roman" w:cs="Times New Roman"/>
          <w:bCs/>
          <w:color w:val="auto"/>
          <w:sz w:val="24"/>
          <w:highlight w:val="none"/>
        </w:rPr>
        <w:t>田书铭（131001220210791）★张雯（</w:t>
      </w:r>
      <w:r>
        <w:rPr>
          <w:rFonts w:hint="default" w:ascii="Times New Roman" w:hAnsi="Times New Roman" w:cs="Times New Roman"/>
          <w:bCs/>
          <w:color w:val="auto"/>
          <w:kern w:val="0"/>
          <w:sz w:val="24"/>
          <w:highlight w:val="none"/>
          <w:lang w:bidi="ar"/>
        </w:rPr>
        <w:t>131001220210792</w:t>
      </w:r>
      <w:r>
        <w:rPr>
          <w:rFonts w:hint="default" w:ascii="Times New Roman" w:hAnsi="Times New Roman" w:cs="Times New Roman"/>
          <w:bCs/>
          <w:color w:val="auto"/>
          <w:sz w:val="24"/>
          <w:highlight w:val="none"/>
        </w:rPr>
        <w:t>）★杨雪峰（131001220210804）★卢静（131001220220831）★刘涛（131001120220832）★智国征（131001120220833）刘芹（131001220240879）</w:t>
      </w:r>
      <w:r>
        <w:rPr>
          <w:rFonts w:hint="default" w:ascii="Times New Roman" w:hAnsi="Times New Roman" w:eastAsia="宋体" w:cs="Times New Roman"/>
          <w:b w:val="0"/>
          <w:bCs/>
          <w:color w:val="auto"/>
          <w:sz w:val="24"/>
          <w:szCs w:val="24"/>
          <w:highlight w:val="none"/>
          <w:lang w:val="en-US" w:eastAsia="zh-CN"/>
        </w:rPr>
        <w:t>黄旭</w:t>
      </w:r>
      <w:r>
        <w:rPr>
          <w:rFonts w:hint="default" w:ascii="Times New Roman" w:hAnsi="Times New Roman"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131001220250904</w:t>
      </w:r>
      <w:r>
        <w:rPr>
          <w:rFonts w:hint="default" w:ascii="Times New Roman" w:hAnsi="Times New Roman"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罗智篷</w:t>
      </w:r>
      <w:r>
        <w:rPr>
          <w:rFonts w:hint="default" w:ascii="Times New Roman" w:hAnsi="Times New Roman"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val="en-US" w:eastAsia="zh-CN"/>
        </w:rPr>
        <w:t>131001120250905</w:t>
      </w:r>
      <w:r>
        <w:rPr>
          <w:rFonts w:hint="default" w:ascii="Times New Roman" w:hAnsi="Times New Roman" w:cs="Times New Roman"/>
          <w:b w:val="0"/>
          <w:bCs/>
          <w:color w:val="auto"/>
          <w:sz w:val="24"/>
          <w:szCs w:val="24"/>
          <w:highlight w:val="none"/>
          <w:lang w:val="en-US" w:eastAsia="zh-CN"/>
        </w:rPr>
        <w:t>）</w:t>
      </w:r>
    </w:p>
    <w:p w14:paraId="4F46A05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eastAsia="黑体" w:cs="Times New Roman"/>
          <w:bCs/>
          <w:color w:val="auto"/>
          <w:sz w:val="24"/>
          <w:highlight w:val="none"/>
        </w:rPr>
        <w:t>办证点名称1：乌鲁木齐市诚信公证处益民大厦办证点</w:t>
      </w:r>
      <w:r>
        <w:rPr>
          <w:rFonts w:hint="default" w:ascii="Times New Roman" w:hAnsi="Times New Roman" w:eastAsia="黑体" w:cs="Times New Roman"/>
          <w:bCs/>
          <w:color w:val="auto"/>
          <w:sz w:val="24"/>
          <w:highlight w:val="none"/>
        </w:rPr>
        <w:br w:type="textWrapping"/>
      </w:r>
      <w:r>
        <w:rPr>
          <w:rFonts w:hint="default" w:ascii="Times New Roman" w:hAnsi="Times New Roman" w:cs="Times New Roman"/>
          <w:bCs/>
          <w:color w:val="auto"/>
          <w:sz w:val="24"/>
          <w:highlight w:val="none"/>
        </w:rPr>
        <w:t>办公场所</w:t>
      </w:r>
      <w:r>
        <w:rPr>
          <w:rFonts w:hint="default" w:ascii="Times New Roman" w:hAnsi="Times New Roman" w:cs="Times New Roman"/>
          <w:bCs/>
          <w:color w:val="auto"/>
          <w:kern w:val="0"/>
          <w:sz w:val="24"/>
          <w:highlight w:val="none"/>
          <w:lang w:bidi="ar"/>
        </w:rPr>
        <w:t>：乌</w:t>
      </w:r>
      <w:r>
        <w:rPr>
          <w:rFonts w:hint="default" w:ascii="Times New Roman" w:hAnsi="Times New Roman" w:eastAsia="宋体" w:cs="Times New Roman"/>
          <w:bCs/>
          <w:color w:val="auto"/>
          <w:sz w:val="24"/>
          <w:highlight w:val="none"/>
        </w:rPr>
        <w:t>鲁木齐市水磨沟区准噶尔街299号益民大厦乌鲁木齐市政务服务中心三楼一楼A70、B61窗口</w:t>
      </w:r>
    </w:p>
    <w:p w14:paraId="6419B59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核准设立时间：2016年11月20日</w:t>
      </w:r>
    </w:p>
    <w:p w14:paraId="7E43BDF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cs="Times New Roman"/>
          <w:bCs/>
          <w:color w:val="auto"/>
          <w:sz w:val="24"/>
          <w:highlight w:val="none"/>
        </w:rPr>
        <w:t>办公电话：0991-4647101</w:t>
      </w:r>
      <w:r>
        <w:rPr>
          <w:rFonts w:hint="default" w:ascii="Times New Roman" w:hAnsi="Times New Roman" w:eastAsia="方正仿宋_GBK" w:cs="Times New Roman"/>
          <w:snapToGrid w:val="0"/>
          <w:color w:val="auto"/>
          <w:w w:val="100"/>
          <w:kern w:val="0"/>
          <w:sz w:val="32"/>
          <w:szCs w:val="32"/>
          <w:highlight w:val="none"/>
        </w:rPr>
        <w:t xml:space="preserve"> </w:t>
      </w:r>
      <w:r>
        <w:rPr>
          <w:rFonts w:hint="default" w:ascii="Times New Roman" w:hAnsi="Times New Roman" w:eastAsia="宋体" w:cs="Times New Roman"/>
          <w:bCs/>
          <w:color w:val="auto"/>
          <w:sz w:val="24"/>
          <w:highlight w:val="none"/>
        </w:rPr>
        <w:t>15276701009</w:t>
      </w:r>
    </w:p>
    <w:p w14:paraId="4CD1064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cs="Times New Roman"/>
          <w:bCs/>
          <w:color w:val="auto"/>
          <w:kern w:val="0"/>
          <w:sz w:val="24"/>
          <w:highlight w:val="none"/>
          <w:lang w:bidi="ar"/>
        </w:rPr>
        <w:t>公证员及执业证证号</w:t>
      </w:r>
      <w:r>
        <w:rPr>
          <w:rFonts w:hint="default" w:ascii="Times New Roman" w:hAnsi="Times New Roman" w:cs="Times New Roman"/>
          <w:bCs/>
          <w:color w:val="auto"/>
          <w:sz w:val="24"/>
          <w:highlight w:val="none"/>
        </w:rPr>
        <w:t>：★再丽帕·阿布都热合曼（131001219980049）</w:t>
      </w:r>
      <w:r>
        <w:rPr>
          <w:rFonts w:hint="default" w:ascii="Times New Roman" w:hAnsi="Times New Roman" w:eastAsia="宋体" w:cs="Times New Roman"/>
          <w:bCs/>
          <w:color w:val="auto"/>
          <w:sz w:val="24"/>
          <w:highlight w:val="none"/>
        </w:rPr>
        <w:t>★张艳萍（131001219980425）</w:t>
      </w:r>
    </w:p>
    <w:p w14:paraId="2CC03C5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w:t>
      </w:r>
      <w:r>
        <w:rPr>
          <w:rFonts w:hint="default" w:ascii="Times New Roman" w:hAnsi="Times New Roman" w:eastAsia="黑体" w:cs="Times New Roman"/>
          <w:bCs/>
          <w:color w:val="auto"/>
          <w:sz w:val="24"/>
          <w:highlight w:val="none"/>
          <w:lang w:val="en"/>
        </w:rPr>
        <w:t>2</w:t>
      </w:r>
      <w:r>
        <w:rPr>
          <w:rFonts w:hint="default" w:ascii="Times New Roman" w:hAnsi="Times New Roman" w:eastAsia="黑体" w:cs="Times New Roman"/>
          <w:bCs/>
          <w:color w:val="auto"/>
          <w:sz w:val="24"/>
          <w:highlight w:val="none"/>
        </w:rPr>
        <w:t>：乌鲁木齐市诚信公证处宝钢集团八钢公司办证点</w:t>
      </w:r>
    </w:p>
    <w:p w14:paraId="5DBB7FC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办公场所：乌鲁木齐市头屯河区八钢</w:t>
      </w:r>
      <w:r>
        <w:rPr>
          <w:rFonts w:hint="default" w:ascii="Times New Roman" w:hAnsi="Times New Roman" w:eastAsia="宋体" w:cs="Times New Roman"/>
          <w:bCs/>
          <w:color w:val="auto"/>
          <w:sz w:val="24"/>
          <w:highlight w:val="none"/>
          <w:lang w:val="en-US" w:eastAsia="zh-CN"/>
        </w:rPr>
        <w:t>钢城街道八一路402号新凤路社区一楼</w:t>
      </w:r>
    </w:p>
    <w:p w14:paraId="418A4C4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办证点审核批准设立时间：2017年3月</w:t>
      </w:r>
    </w:p>
    <w:p w14:paraId="13C1281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办公电话：13999991485</w:t>
      </w:r>
    </w:p>
    <w:p w14:paraId="23735A26">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公证员及执业证号：★再丽帕·阿布都热合曼（131001219980049）</w:t>
      </w:r>
    </w:p>
    <w:p w14:paraId="1F34BA4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color w:val="auto"/>
          <w:sz w:val="24"/>
          <w:highlight w:val="none"/>
        </w:rPr>
        <w:t>办证点名称3：</w:t>
      </w:r>
      <w:r>
        <w:rPr>
          <w:rFonts w:hint="default" w:ascii="Times New Roman" w:hAnsi="Times New Roman" w:eastAsia="黑体" w:cs="Times New Roman"/>
          <w:bCs/>
          <w:color w:val="auto"/>
          <w:sz w:val="24"/>
          <w:highlight w:val="none"/>
        </w:rPr>
        <w:t>乌鲁木齐市诚信公证处乌鲁木齐房产大厦办证点</w:t>
      </w:r>
    </w:p>
    <w:p w14:paraId="3D936EA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sz w:val="24"/>
          <w:highlight w:val="none"/>
        </w:rPr>
        <w:t>办公场所</w:t>
      </w:r>
      <w:r>
        <w:rPr>
          <w:rFonts w:hint="default" w:ascii="Times New Roman" w:hAnsi="Times New Roman" w:cs="Times New Roman"/>
          <w:bCs/>
          <w:color w:val="auto"/>
          <w:kern w:val="0"/>
          <w:sz w:val="24"/>
          <w:highlight w:val="none"/>
          <w:lang w:bidi="ar"/>
        </w:rPr>
        <w:t>：乌鲁木齐高新区（新市区）东彩路639号乌鲁木齐房产大厦大厅</w:t>
      </w:r>
    </w:p>
    <w:p w14:paraId="1BD321C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核准设立时间：2016年12月</w:t>
      </w:r>
    </w:p>
    <w:p w14:paraId="1905586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cs="Times New Roman"/>
          <w:bCs/>
          <w:color w:val="auto"/>
          <w:sz w:val="24"/>
          <w:highlight w:val="none"/>
        </w:rPr>
        <w:t>办公电话</w:t>
      </w:r>
      <w:r>
        <w:rPr>
          <w:rFonts w:hint="default" w:ascii="Times New Roman" w:hAnsi="Times New Roman" w:cs="Times New Roman"/>
          <w:bCs/>
          <w:color w:val="auto"/>
          <w:kern w:val="0"/>
          <w:sz w:val="24"/>
          <w:highlight w:val="none"/>
          <w:lang w:bidi="ar"/>
        </w:rPr>
        <w:t>：15276701009</w:t>
      </w:r>
      <w:r>
        <w:rPr>
          <w:rFonts w:hint="default" w:ascii="Times New Roman" w:hAnsi="Times New Roman" w:cs="Times New Roman"/>
          <w:bCs/>
          <w:color w:val="auto"/>
          <w:kern w:val="0"/>
          <w:sz w:val="24"/>
          <w:highlight w:val="none"/>
          <w:lang w:bidi="ar"/>
        </w:rPr>
        <w:br w:type="textWrapping"/>
      </w:r>
      <w:r>
        <w:rPr>
          <w:rFonts w:hint="default" w:ascii="Times New Roman" w:hAnsi="Times New Roman" w:cs="Times New Roman"/>
          <w:bCs/>
          <w:color w:val="auto"/>
          <w:kern w:val="0"/>
          <w:sz w:val="24"/>
          <w:highlight w:val="none"/>
          <w:lang w:bidi="ar"/>
        </w:rPr>
        <w:t>公证员及执业证证号：</w:t>
      </w:r>
      <w:r>
        <w:rPr>
          <w:rFonts w:hint="default" w:ascii="Times New Roman" w:hAnsi="Times New Roman" w:cs="Times New Roman"/>
          <w:bCs/>
          <w:color w:val="auto"/>
          <w:sz w:val="24"/>
          <w:highlight w:val="none"/>
        </w:rPr>
        <w:t>★张艳萍（131001219980425）</w:t>
      </w:r>
    </w:p>
    <w:p w14:paraId="5E178A1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610209D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公证机构名称：★新疆维吾尔自治区乌鲁木齐市米东公证处（执业公证员10名）</w:t>
      </w:r>
    </w:p>
    <w:p w14:paraId="05B91E1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统一社会信用代码：32650000MD5014791L</w:t>
      </w:r>
    </w:p>
    <w:p w14:paraId="42C5836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负责人：孔东晖</w:t>
      </w:r>
    </w:p>
    <w:p w14:paraId="3299B22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办公场所：新疆乌鲁木齐市米东区中路天业房产三楼左侧（邮编：831400）</w:t>
      </w:r>
    </w:p>
    <w:p w14:paraId="7153E0D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办公电话（传真）：0991-3351204</w:t>
      </w:r>
    </w:p>
    <w:p w14:paraId="4793964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公证员及执业证证号：★孔东晖（131031120030092）★李春香（131031220030090）</w:t>
      </w:r>
    </w:p>
    <w:p w14:paraId="40001C2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周鹏立（131031120120504）★刘楠（131001220130533）★邱玉红（131001220170699）</w:t>
      </w:r>
    </w:p>
    <w:p w14:paraId="4AB8699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★李威（131001120180729）★吴玉莲（131001220190732）</w:t>
      </w:r>
      <w:r>
        <w:rPr>
          <w:rFonts w:hint="default" w:ascii="Times New Roman" w:hAnsi="Times New Roman" w:eastAsia="方正仿宋_GBK" w:cs="Times New Roman"/>
          <w:snapToGrid w:val="0"/>
          <w:color w:val="auto"/>
          <w:w w:val="100"/>
          <w:kern w:val="0"/>
          <w:sz w:val="32"/>
          <w:szCs w:val="32"/>
          <w:highlight w:val="none"/>
          <w:lang w:eastAsia="zh-CN"/>
        </w:rPr>
        <w:t>★</w:t>
      </w:r>
      <w:r>
        <w:rPr>
          <w:rFonts w:hint="default" w:ascii="Times New Roman" w:hAnsi="Times New Roman" w:cs="Times New Roman"/>
          <w:bCs/>
          <w:color w:val="auto"/>
          <w:sz w:val="24"/>
          <w:highlight w:val="none"/>
        </w:rPr>
        <w:t>余文燕（131001220200759）</w:t>
      </w:r>
    </w:p>
    <w:p w14:paraId="1A3DE32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杨雪（131001220200758）代丽（131001220210790）</w:t>
      </w:r>
    </w:p>
    <w:p w14:paraId="04BB6812">
      <w:pPr>
        <w:pStyle w:val="12"/>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szCs w:val="24"/>
          <w:highlight w:val="none"/>
        </w:rPr>
      </w:pPr>
    </w:p>
    <w:p w14:paraId="5E9AC71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公证机构名称：★新疆维吾尔自治区乌鲁木齐市亚心公证处（执业公证员7名）</w:t>
      </w:r>
    </w:p>
    <w:p w14:paraId="1A7A748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统一社会信用代码：32650000MD5014775Y</w:t>
      </w:r>
    </w:p>
    <w:p w14:paraId="791C9B9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负责人：王玮</w:t>
      </w:r>
    </w:p>
    <w:p w14:paraId="05A0054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办公场所：新疆乌鲁木齐市水磨沟区西虹东路456号腾飞大厦6层（邮编：830063）</w:t>
      </w:r>
    </w:p>
    <w:p w14:paraId="1AD7BCA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办公电话（传真）：0991-4666675、4661885</w:t>
      </w:r>
    </w:p>
    <w:p w14:paraId="7EED574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公证员及执业证证号：★于继前（131002120010062）★禹荣（131003220120496）</w:t>
      </w:r>
    </w:p>
    <w:p w14:paraId="01F2408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★李小龙（131003120110484）★曹源（131001120080413）王玮（131001220130535）</w:t>
      </w:r>
    </w:p>
    <w:p w14:paraId="0642A3B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lang w:val="en-US" w:eastAsia="zh-CN"/>
        </w:rPr>
      </w:pPr>
      <w:r>
        <w:rPr>
          <w:rFonts w:hint="default" w:ascii="Times New Roman" w:hAnsi="Times New Roman" w:cs="Times New Roman"/>
          <w:bCs/>
          <w:color w:val="auto"/>
          <w:sz w:val="24"/>
          <w:highlight w:val="none"/>
        </w:rPr>
        <w:t>★杨淼鑫（131001220170710）时宁宁（131001220220821）</w:t>
      </w:r>
    </w:p>
    <w:p w14:paraId="20866FD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lang w:val="en-US" w:eastAsia="zh-CN"/>
        </w:rPr>
      </w:pPr>
    </w:p>
    <w:p w14:paraId="41F1C18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二、伊犁哈萨克自治州（12家公证处，</w:t>
      </w:r>
      <w:r>
        <w:rPr>
          <w:rFonts w:hint="default" w:ascii="Times New Roman" w:hAnsi="Times New Roman" w:eastAsia="黑体" w:cs="Times New Roman"/>
          <w:bCs/>
          <w:color w:val="auto"/>
          <w:sz w:val="24"/>
          <w:highlight w:val="none"/>
          <w:lang w:val="en-US" w:eastAsia="zh-CN"/>
        </w:rPr>
        <w:t>39</w:t>
      </w:r>
      <w:r>
        <w:rPr>
          <w:rFonts w:hint="default" w:ascii="Times New Roman" w:hAnsi="Times New Roman" w:eastAsia="黑体" w:cs="Times New Roman"/>
          <w:bCs/>
          <w:color w:val="auto"/>
          <w:sz w:val="24"/>
          <w:highlight w:val="none"/>
        </w:rPr>
        <w:t>名公证员）</w:t>
      </w:r>
    </w:p>
    <w:p w14:paraId="6300C98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公证机构名称：★新疆维吾尔自治区伊宁市白杨公证处（执业公证员</w:t>
      </w:r>
      <w:r>
        <w:rPr>
          <w:rFonts w:hint="default" w:ascii="Times New Roman" w:hAnsi="Times New Roman" w:eastAsia="黑体" w:cs="Times New Roman"/>
          <w:bCs/>
          <w:color w:val="auto"/>
          <w:kern w:val="0"/>
          <w:sz w:val="24"/>
          <w:highlight w:val="none"/>
          <w:lang w:val="en-US" w:eastAsia="zh-CN"/>
        </w:rPr>
        <w:t>14</w:t>
      </w:r>
      <w:r>
        <w:rPr>
          <w:rFonts w:hint="default" w:ascii="Times New Roman" w:hAnsi="Times New Roman" w:eastAsia="黑体" w:cs="Times New Roman"/>
          <w:bCs/>
          <w:color w:val="auto"/>
          <w:kern w:val="0"/>
          <w:sz w:val="24"/>
          <w:highlight w:val="none"/>
        </w:rPr>
        <w:t>名）</w:t>
      </w:r>
    </w:p>
    <w:p w14:paraId="0C05417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统一社会信用代码</w:t>
      </w:r>
      <w:r>
        <w:rPr>
          <w:rFonts w:hint="default" w:ascii="Times New Roman" w:hAnsi="Times New Roman" w:cs="Times New Roman"/>
          <w:bCs/>
          <w:color w:val="auto"/>
          <w:kern w:val="0"/>
          <w:sz w:val="24"/>
          <w:highlight w:val="none"/>
        </w:rPr>
        <w:t>：</w:t>
      </w:r>
      <w:r>
        <w:rPr>
          <w:rFonts w:hint="default" w:ascii="Times New Roman" w:hAnsi="Times New Roman" w:cs="Times New Roman"/>
          <w:bCs/>
          <w:color w:val="auto"/>
          <w:sz w:val="24"/>
          <w:highlight w:val="none"/>
        </w:rPr>
        <w:t>12654000MB1275233R</w:t>
      </w:r>
    </w:p>
    <w:p w14:paraId="6B85F9B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负责人：陈刚</w:t>
      </w:r>
    </w:p>
    <w:p w14:paraId="2F6DE33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办公场所：新疆伊宁市斯大林西路二巷60号（邮编：835000）</w:t>
      </w:r>
    </w:p>
    <w:p w14:paraId="297819D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办公电话（传真）：0999-8235556</w:t>
      </w:r>
    </w:p>
    <w:p w14:paraId="6D0EA13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公证员及执业证证号：★陈刚（131101119980246）★李疆红（</w:t>
      </w:r>
      <w:r>
        <w:rPr>
          <w:rFonts w:hint="default" w:ascii="Times New Roman" w:hAnsi="Times New Roman" w:cs="Times New Roman"/>
          <w:bCs/>
          <w:color w:val="auto"/>
          <w:sz w:val="24"/>
          <w:highlight w:val="none"/>
        </w:rPr>
        <w:t>131101219960251</w:t>
      </w:r>
      <w:r>
        <w:rPr>
          <w:rFonts w:hint="default" w:ascii="Times New Roman" w:hAnsi="Times New Roman" w:cs="Times New Roman"/>
          <w:bCs/>
          <w:color w:val="auto"/>
          <w:kern w:val="0"/>
          <w:sz w:val="24"/>
          <w:highlight w:val="none"/>
        </w:rPr>
        <w:t>）</w:t>
      </w:r>
    </w:p>
    <w:p w14:paraId="135BD7B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★王英红（131101219960252）李军（131101119960247）张保军（131101119960260）</w:t>
      </w:r>
    </w:p>
    <w:p w14:paraId="0CDDCF2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color w:val="auto"/>
          <w:sz w:val="24"/>
          <w:highlight w:val="none"/>
        </w:rPr>
      </w:pPr>
      <w:r>
        <w:rPr>
          <w:rFonts w:hint="default" w:ascii="Times New Roman" w:hAnsi="Times New Roman" w:cs="Times New Roman"/>
          <w:bCs/>
          <w:color w:val="auto"/>
          <w:kern w:val="0"/>
          <w:sz w:val="24"/>
          <w:highlight w:val="none"/>
        </w:rPr>
        <w:t>★</w:t>
      </w:r>
      <w:r>
        <w:rPr>
          <w:rFonts w:hint="default" w:ascii="Times New Roman" w:hAnsi="Times New Roman" w:cs="Times New Roman"/>
          <w:color w:val="auto"/>
          <w:kern w:val="0"/>
          <w:sz w:val="24"/>
          <w:highlight w:val="none"/>
        </w:rPr>
        <w:t>孔维峰（131101120220827）</w:t>
      </w:r>
      <w:r>
        <w:rPr>
          <w:rFonts w:hint="default" w:ascii="Times New Roman" w:hAnsi="Times New Roman" w:cs="Times New Roman"/>
          <w:bCs/>
          <w:color w:val="auto"/>
          <w:kern w:val="0"/>
          <w:sz w:val="24"/>
          <w:highlight w:val="none"/>
        </w:rPr>
        <w:t>★</w:t>
      </w:r>
      <w:r>
        <w:rPr>
          <w:rFonts w:hint="default" w:ascii="Times New Roman" w:hAnsi="Times New Roman" w:cs="Times New Roman"/>
          <w:color w:val="auto"/>
          <w:sz w:val="24"/>
          <w:highlight w:val="none"/>
        </w:rPr>
        <w:t>陈龙（131101120200747）</w:t>
      </w:r>
      <w:r>
        <w:rPr>
          <w:rFonts w:hint="default" w:ascii="Times New Roman" w:hAnsi="Times New Roman" w:cs="Times New Roman"/>
          <w:bCs/>
          <w:color w:val="auto"/>
          <w:kern w:val="0"/>
          <w:sz w:val="24"/>
          <w:highlight w:val="none"/>
        </w:rPr>
        <w:t>★</w:t>
      </w:r>
      <w:r>
        <w:rPr>
          <w:rFonts w:hint="default" w:ascii="Times New Roman" w:hAnsi="Times New Roman" w:cs="Times New Roman"/>
          <w:bCs/>
          <w:color w:val="auto"/>
          <w:sz w:val="24"/>
          <w:highlight w:val="none"/>
        </w:rPr>
        <w:t>熊莹（131101220210776）</w:t>
      </w:r>
    </w:p>
    <w:p w14:paraId="6972EC2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迪力努尔·伊马木艾山（</w:t>
      </w:r>
      <w:r>
        <w:rPr>
          <w:rFonts w:hint="default" w:ascii="Times New Roman" w:hAnsi="Times New Roman" w:cs="Times New Roman"/>
          <w:bCs/>
          <w:color w:val="auto"/>
          <w:sz w:val="24"/>
          <w:highlight w:val="none"/>
        </w:rPr>
        <w:t>131101220020256</w:t>
      </w:r>
      <w:r>
        <w:rPr>
          <w:rFonts w:hint="default" w:ascii="Times New Roman" w:hAnsi="Times New Roman" w:cs="Times New Roman"/>
          <w:bCs/>
          <w:color w:val="auto"/>
          <w:kern w:val="0"/>
          <w:sz w:val="24"/>
          <w:highlight w:val="none"/>
        </w:rPr>
        <w:t>）★娜迪亚·马乃（131101220210777）</w:t>
      </w:r>
    </w:p>
    <w:p w14:paraId="7E64B71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lang w:eastAsia="zh-CN"/>
        </w:rPr>
      </w:pPr>
      <w:r>
        <w:rPr>
          <w:rFonts w:hint="default" w:ascii="Times New Roman" w:hAnsi="Times New Roman" w:cs="Times New Roman"/>
          <w:bCs/>
          <w:color w:val="auto"/>
          <w:sz w:val="24"/>
          <w:highlight w:val="none"/>
        </w:rPr>
        <w:t>钱柏昊（131101120230875）</w:t>
      </w:r>
      <w:r>
        <w:rPr>
          <w:rFonts w:hint="default" w:ascii="Times New Roman" w:hAnsi="Times New Roman" w:cs="Times New Roman"/>
          <w:bCs/>
          <w:color w:val="auto"/>
          <w:sz w:val="24"/>
          <w:highlight w:val="none"/>
          <w:lang w:eastAsia="zh-CN"/>
        </w:rPr>
        <w:t>王征冬（131101220250894）宋海绮（131101220250902）</w:t>
      </w:r>
    </w:p>
    <w:p w14:paraId="6DB661A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lang w:eastAsia="zh-CN"/>
        </w:rPr>
        <w:t>王雨濛（131101220250903）</w:t>
      </w:r>
    </w:p>
    <w:p w14:paraId="187947BC">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w:t>
      </w:r>
      <w:r>
        <w:rPr>
          <w:rFonts w:hint="default" w:ascii="Times New Roman" w:hAnsi="Times New Roman" w:eastAsia="黑体" w:cs="Times New Roman"/>
          <w:bCs/>
          <w:color w:val="auto"/>
          <w:sz w:val="24"/>
          <w:highlight w:val="none"/>
          <w:lang w:val="en-US" w:eastAsia="zh-CN"/>
        </w:rPr>
        <w:t>1</w:t>
      </w:r>
      <w:r>
        <w:rPr>
          <w:rFonts w:hint="default" w:ascii="Times New Roman" w:hAnsi="Times New Roman" w:eastAsia="黑体" w:cs="Times New Roman"/>
          <w:bCs/>
          <w:color w:val="auto"/>
          <w:sz w:val="24"/>
          <w:highlight w:val="none"/>
        </w:rPr>
        <w:t>：伊宁市白杨公证处特克斯县信访大厅办证点</w:t>
      </w:r>
    </w:p>
    <w:p w14:paraId="62A1328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办公场所：</w:t>
      </w:r>
      <w:r>
        <w:rPr>
          <w:rFonts w:hint="default" w:ascii="Times New Roman" w:hAnsi="Times New Roman" w:cs="Times New Roman"/>
          <w:color w:val="auto"/>
          <w:kern w:val="0"/>
          <w:sz w:val="24"/>
          <w:highlight w:val="none"/>
        </w:rPr>
        <w:t>特克斯县科博街125号信访大厅</w:t>
      </w:r>
    </w:p>
    <w:p w14:paraId="4BDFE0F5">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核准设立时间：2024年2月21日</w:t>
      </w:r>
    </w:p>
    <w:p w14:paraId="2919CADE">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w:t>
      </w:r>
      <w:r>
        <w:rPr>
          <w:rFonts w:hint="default" w:ascii="Times New Roman" w:hAnsi="Times New Roman" w:cs="Times New Roman"/>
          <w:color w:val="auto"/>
          <w:kern w:val="0"/>
          <w:sz w:val="24"/>
          <w:highlight w:val="none"/>
        </w:rPr>
        <w:t>0999-3915463</w:t>
      </w:r>
    </w:p>
    <w:p w14:paraId="60A4F43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color w:val="auto"/>
          <w:kern w:val="0"/>
          <w:sz w:val="24"/>
          <w:highlight w:val="none"/>
        </w:rPr>
        <w:t>张保军(131101119960260)</w:t>
      </w:r>
    </w:p>
    <w:p w14:paraId="6397963F">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w:t>
      </w:r>
      <w:r>
        <w:rPr>
          <w:rFonts w:hint="default" w:ascii="Times New Roman" w:hAnsi="Times New Roman" w:eastAsia="黑体" w:cs="Times New Roman"/>
          <w:bCs/>
          <w:color w:val="auto"/>
          <w:sz w:val="24"/>
          <w:highlight w:val="none"/>
          <w:lang w:val="en-US" w:eastAsia="zh-CN"/>
        </w:rPr>
        <w:t>2</w:t>
      </w:r>
      <w:r>
        <w:rPr>
          <w:rFonts w:hint="default" w:ascii="Times New Roman" w:hAnsi="Times New Roman" w:eastAsia="黑体" w:cs="Times New Roman"/>
          <w:bCs/>
          <w:color w:val="auto"/>
          <w:sz w:val="24"/>
          <w:highlight w:val="none"/>
        </w:rPr>
        <w:t>：伊宁市白杨公证处</w:t>
      </w:r>
      <w:r>
        <w:rPr>
          <w:rFonts w:hint="default" w:ascii="Times New Roman" w:hAnsi="Times New Roman" w:eastAsia="黑体" w:cs="Times New Roman"/>
          <w:bCs/>
          <w:color w:val="auto"/>
          <w:sz w:val="24"/>
          <w:highlight w:val="none"/>
          <w:lang w:eastAsia="zh-CN"/>
        </w:rPr>
        <w:t>经济合作区</w:t>
      </w:r>
      <w:r>
        <w:rPr>
          <w:rFonts w:hint="default" w:ascii="Times New Roman" w:hAnsi="Times New Roman" w:eastAsia="黑体" w:cs="Times New Roman"/>
          <w:bCs/>
          <w:color w:val="auto"/>
          <w:sz w:val="24"/>
          <w:highlight w:val="none"/>
        </w:rPr>
        <w:t>办证点</w:t>
      </w:r>
    </w:p>
    <w:p w14:paraId="6910161C">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办公场所：</w:t>
      </w:r>
      <w:r>
        <w:rPr>
          <w:rFonts w:hint="default" w:ascii="Times New Roman" w:hAnsi="Times New Roman" w:cs="Times New Roman"/>
          <w:bCs/>
          <w:color w:val="auto"/>
          <w:sz w:val="24"/>
          <w:highlight w:val="none"/>
          <w:lang w:val="en-US" w:eastAsia="zh-CN"/>
        </w:rPr>
        <w:t>伊宁市经济合作区辽宁路78号金帝办公楼2楼</w:t>
      </w:r>
    </w:p>
    <w:p w14:paraId="7696FFCC">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w:t>
      </w:r>
      <w:r>
        <w:rPr>
          <w:rFonts w:hint="default" w:ascii="Times New Roman" w:hAnsi="Times New Roman" w:cs="Times New Roman"/>
          <w:bCs/>
          <w:color w:val="auto"/>
          <w:sz w:val="24"/>
          <w:highlight w:val="none"/>
          <w:lang w:val="en-US" w:eastAsia="zh-CN"/>
        </w:rPr>
        <w:t>5</w:t>
      </w:r>
      <w:r>
        <w:rPr>
          <w:rFonts w:hint="default" w:ascii="Times New Roman" w:hAnsi="Times New Roman" w:cs="Times New Roman"/>
          <w:bCs/>
          <w:color w:val="auto"/>
          <w:sz w:val="24"/>
          <w:highlight w:val="none"/>
        </w:rPr>
        <w:t>年</w:t>
      </w:r>
      <w:r>
        <w:rPr>
          <w:rFonts w:hint="default" w:ascii="Times New Roman" w:hAnsi="Times New Roman" w:cs="Times New Roman"/>
          <w:bCs/>
          <w:color w:val="auto"/>
          <w:sz w:val="24"/>
          <w:highlight w:val="none"/>
          <w:lang w:val="en-US" w:eastAsia="zh-CN"/>
        </w:rPr>
        <w:t>4</w:t>
      </w:r>
      <w:r>
        <w:rPr>
          <w:rFonts w:hint="default" w:ascii="Times New Roman" w:hAnsi="Times New Roman" w:cs="Times New Roman"/>
          <w:bCs/>
          <w:color w:val="auto"/>
          <w:sz w:val="24"/>
          <w:highlight w:val="none"/>
        </w:rPr>
        <w:t>月</w:t>
      </w:r>
      <w:r>
        <w:rPr>
          <w:rFonts w:hint="default" w:ascii="Times New Roman" w:hAnsi="Times New Roman" w:cs="Times New Roman"/>
          <w:bCs/>
          <w:color w:val="auto"/>
          <w:sz w:val="24"/>
          <w:highlight w:val="none"/>
          <w:lang w:val="en-US" w:eastAsia="zh-CN"/>
        </w:rPr>
        <w:t>23</w:t>
      </w:r>
      <w:r>
        <w:rPr>
          <w:rFonts w:hint="default" w:ascii="Times New Roman" w:hAnsi="Times New Roman" w:cs="Times New Roman"/>
          <w:bCs/>
          <w:color w:val="auto"/>
          <w:sz w:val="24"/>
          <w:highlight w:val="none"/>
        </w:rPr>
        <w:t>日</w:t>
      </w:r>
    </w:p>
    <w:p w14:paraId="2577D570">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rPr>
        <w:t>办公电话：</w:t>
      </w:r>
      <w:r>
        <w:rPr>
          <w:rFonts w:hint="default" w:ascii="Times New Roman" w:hAnsi="Times New Roman" w:cs="Times New Roman"/>
          <w:bCs/>
          <w:color w:val="auto"/>
          <w:sz w:val="24"/>
          <w:highlight w:val="none"/>
          <w:lang w:val="en-US" w:eastAsia="zh-CN"/>
        </w:rPr>
        <w:t>0999-8801187</w:t>
      </w:r>
    </w:p>
    <w:p w14:paraId="3330AAE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bCs/>
          <w:color w:val="auto"/>
          <w:kern w:val="0"/>
          <w:sz w:val="24"/>
          <w:highlight w:val="none"/>
        </w:rPr>
        <w:t>★</w:t>
      </w:r>
      <w:r>
        <w:rPr>
          <w:rFonts w:hint="default" w:ascii="Times New Roman" w:hAnsi="Times New Roman" w:cs="Times New Roman"/>
          <w:color w:val="auto"/>
          <w:kern w:val="0"/>
          <w:sz w:val="24"/>
          <w:highlight w:val="none"/>
        </w:rPr>
        <w:t>孔维峰（131101120220827）</w:t>
      </w:r>
    </w:p>
    <w:p w14:paraId="16F0466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0AD4429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w:t>
      </w:r>
      <w:r>
        <w:rPr>
          <w:rFonts w:hint="default" w:ascii="Times New Roman" w:hAnsi="Times New Roman" w:eastAsia="仿宋_GB2312" w:cs="Times New Roman"/>
          <w:bCs/>
          <w:color w:val="auto"/>
          <w:kern w:val="0"/>
          <w:sz w:val="24"/>
          <w:highlight w:val="none"/>
        </w:rPr>
        <w:t>★</w:t>
      </w:r>
      <w:r>
        <w:rPr>
          <w:rFonts w:hint="default" w:ascii="Times New Roman" w:hAnsi="Times New Roman" w:eastAsia="黑体" w:cs="Times New Roman"/>
          <w:bCs/>
          <w:color w:val="auto"/>
          <w:kern w:val="0"/>
          <w:sz w:val="24"/>
          <w:highlight w:val="none"/>
        </w:rPr>
        <w:t>新疆维吾尔自治区伊宁市公证处（执业公证员</w:t>
      </w:r>
      <w:r>
        <w:rPr>
          <w:rFonts w:hint="default" w:ascii="Times New Roman" w:hAnsi="Times New Roman" w:eastAsia="黑体" w:cs="Times New Roman"/>
          <w:bCs/>
          <w:color w:val="auto"/>
          <w:kern w:val="0"/>
          <w:sz w:val="24"/>
          <w:highlight w:val="none"/>
          <w:lang w:val="en-US" w:eastAsia="zh-CN"/>
        </w:rPr>
        <w:t>7</w:t>
      </w:r>
      <w:r>
        <w:rPr>
          <w:rFonts w:hint="default" w:ascii="Times New Roman" w:hAnsi="Times New Roman" w:eastAsia="黑体" w:cs="Times New Roman"/>
          <w:bCs/>
          <w:color w:val="auto"/>
          <w:kern w:val="0"/>
          <w:sz w:val="24"/>
          <w:highlight w:val="none"/>
        </w:rPr>
        <w:t>名）</w:t>
      </w:r>
    </w:p>
    <w:p w14:paraId="4C3E9B4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统一社会信用代码</w:t>
      </w:r>
      <w:r>
        <w:rPr>
          <w:rFonts w:hint="default" w:ascii="Times New Roman" w:hAnsi="Times New Roman" w:cs="Times New Roman"/>
          <w:bCs/>
          <w:color w:val="auto"/>
          <w:kern w:val="0"/>
          <w:sz w:val="24"/>
          <w:highlight w:val="none"/>
        </w:rPr>
        <w:t>：12654101MB13018922</w:t>
      </w:r>
    </w:p>
    <w:p w14:paraId="36FF158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负责人：阿扎提·艾尼外尔</w:t>
      </w:r>
    </w:p>
    <w:p w14:paraId="1A46C8B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w:t>
      </w:r>
      <w:r>
        <w:rPr>
          <w:rFonts w:hint="default" w:ascii="Times New Roman" w:hAnsi="Times New Roman" w:cs="Times New Roman"/>
          <w:color w:val="auto"/>
          <w:kern w:val="0"/>
          <w:sz w:val="24"/>
          <w:highlight w:val="none"/>
        </w:rPr>
        <w:t>新疆伊宁市开发区中原国际综合楼B座4层404（邮编：835000）</w:t>
      </w:r>
    </w:p>
    <w:p w14:paraId="7B83A8A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办公电话（传真）：0999-8035952</w:t>
      </w:r>
    </w:p>
    <w:p w14:paraId="1274B89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lang w:eastAsia="zh-CN"/>
        </w:rPr>
      </w:pPr>
      <w:r>
        <w:rPr>
          <w:rFonts w:hint="default" w:ascii="Times New Roman" w:hAnsi="Times New Roman" w:cs="Times New Roman"/>
          <w:bCs/>
          <w:color w:val="auto"/>
          <w:kern w:val="0"/>
          <w:sz w:val="24"/>
          <w:highlight w:val="none"/>
        </w:rPr>
        <w:t>公证员及执业证证号：★阿扎提·艾尼外尔（131101119970241）热孜万古丽·木合塔尔（131101219970244）迪丽热木·胡甫尔（131101220180726）★玛尔古巴·阿不都肉甫（131101220200761）★艾孜买提·哈力木拉提（131101120200762）</w:t>
      </w:r>
      <w:r>
        <w:rPr>
          <w:rFonts w:hint="default" w:ascii="Times New Roman" w:hAnsi="Times New Roman" w:cs="Times New Roman"/>
          <w:bCs/>
          <w:color w:val="auto"/>
          <w:sz w:val="24"/>
          <w:highlight w:val="none"/>
        </w:rPr>
        <w:t>姜楠（131101220230852）</w:t>
      </w:r>
      <w:r>
        <w:rPr>
          <w:rFonts w:hint="default" w:ascii="Times New Roman" w:hAnsi="Times New Roman" w:cs="Times New Roman"/>
          <w:bCs/>
          <w:color w:val="auto"/>
          <w:sz w:val="24"/>
          <w:highlight w:val="none"/>
          <w:lang w:eastAsia="zh-CN"/>
        </w:rPr>
        <w:t>韩志伟（131101120250901）</w:t>
      </w:r>
    </w:p>
    <w:p w14:paraId="0A913E9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p>
    <w:p w14:paraId="3791BBA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w:t>
      </w:r>
      <w:r>
        <w:rPr>
          <w:rFonts w:hint="default" w:ascii="Times New Roman" w:hAnsi="Times New Roman" w:eastAsia="仿宋_GB2312" w:cs="Times New Roman"/>
          <w:bCs/>
          <w:color w:val="auto"/>
          <w:kern w:val="0"/>
          <w:sz w:val="24"/>
          <w:highlight w:val="none"/>
        </w:rPr>
        <w:t>★</w:t>
      </w:r>
      <w:r>
        <w:rPr>
          <w:rFonts w:hint="default" w:ascii="Times New Roman" w:hAnsi="Times New Roman" w:eastAsia="黑体" w:cs="Times New Roman"/>
          <w:bCs/>
          <w:color w:val="auto"/>
          <w:sz w:val="24"/>
          <w:highlight w:val="none"/>
        </w:rPr>
        <w:t>新疆维吾尔自治区奎屯市公证处（执业公证员3名）</w:t>
      </w:r>
    </w:p>
    <w:p w14:paraId="08652A8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统一社会信用代码：12654001MB1443495F</w:t>
      </w:r>
    </w:p>
    <w:p w14:paraId="5360188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负责人：胡广川</w:t>
      </w:r>
    </w:p>
    <w:p w14:paraId="02100632">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w:t>
      </w:r>
      <w:r>
        <w:rPr>
          <w:rFonts w:hint="default" w:ascii="Times New Roman" w:hAnsi="Times New Roman" w:cs="Times New Roman"/>
          <w:color w:val="auto"/>
          <w:sz w:val="24"/>
          <w:highlight w:val="none"/>
        </w:rPr>
        <w:t>新疆奎屯市金桥里乌苏街50幢45号（邮编：833200）</w:t>
      </w:r>
    </w:p>
    <w:p w14:paraId="6856354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办公电话（传真）：0992-3236275、3274058、3222475</w:t>
      </w:r>
    </w:p>
    <w:p w14:paraId="6CFD479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bCs/>
          <w:color w:val="auto"/>
          <w:kern w:val="0"/>
          <w:sz w:val="24"/>
          <w:highlight w:val="none"/>
        </w:rPr>
        <w:t>★胡广川（131101120050282）★张红卫（131101219950281）</w:t>
      </w:r>
    </w:p>
    <w:p w14:paraId="5B3A1D0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★赵楠（131101120220829）</w:t>
      </w:r>
    </w:p>
    <w:p w14:paraId="41C26AB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办证点名称：奎屯市公证处市公共法律服务中心办证点</w:t>
      </w:r>
    </w:p>
    <w:p w14:paraId="16E33CEB">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办公场所：奎屯市金桥里乌苏街50幢45号奎屯市公共法律服务中心</w:t>
      </w:r>
    </w:p>
    <w:p w14:paraId="138193F8">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核准设立时间：2022年1月30日</w:t>
      </w:r>
    </w:p>
    <w:p w14:paraId="067B0CB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办公电话：0992-3274058</w:t>
      </w:r>
    </w:p>
    <w:p w14:paraId="79BD4D92">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公证员及执业证证号：</w:t>
      </w:r>
      <w:r>
        <w:rPr>
          <w:rFonts w:hint="default" w:ascii="Times New Roman" w:hAnsi="Times New Roman" w:eastAsia="宋体" w:cs="Times New Roman"/>
          <w:b w:val="0"/>
          <w:color w:val="auto"/>
          <w:sz w:val="24"/>
          <w:szCs w:val="24"/>
          <w:highlight w:val="none"/>
        </w:rPr>
        <w:t>★</w:t>
      </w:r>
      <w:r>
        <w:rPr>
          <w:rFonts w:hint="default" w:ascii="Times New Roman" w:hAnsi="Times New Roman" w:eastAsia="宋体" w:cs="Times New Roman"/>
          <w:b w:val="0"/>
          <w:color w:val="auto"/>
          <w:sz w:val="24"/>
          <w:highlight w:val="none"/>
        </w:rPr>
        <w:t>胡广川（131101120050282）</w:t>
      </w:r>
    </w:p>
    <w:p w14:paraId="6CF5ECE6">
      <w:pPr>
        <w:pStyle w:val="12"/>
        <w:keepNext w:val="0"/>
        <w:keepLines w:val="0"/>
        <w:pageBreakBefore w:val="0"/>
        <w:widowControl w:val="0"/>
        <w:kinsoku/>
        <w:wordWrap/>
        <w:overflowPunct/>
        <w:topLinePunct w:val="0"/>
        <w:bidi w:val="0"/>
        <w:spacing w:before="0" w:beforeAutospacing="0" w:after="0" w:afterAutospacing="0" w:line="380" w:lineRule="exact"/>
        <w:ind w:left="0" w:right="0"/>
        <w:jc w:val="left"/>
        <w:textAlignment w:val="auto"/>
        <w:rPr>
          <w:rFonts w:hint="default" w:ascii="Times New Roman" w:hAnsi="Times New Roman" w:cs="Times New Roman"/>
          <w:color w:val="auto"/>
          <w:highlight w:val="none"/>
        </w:rPr>
      </w:pPr>
    </w:p>
    <w:p w14:paraId="75EB419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w:t>
      </w:r>
      <w:r>
        <w:rPr>
          <w:rFonts w:hint="default" w:ascii="Times New Roman" w:hAnsi="Times New Roman" w:eastAsia="仿宋_GB2312" w:cs="Times New Roman"/>
          <w:bCs/>
          <w:color w:val="auto"/>
          <w:kern w:val="0"/>
          <w:sz w:val="24"/>
          <w:highlight w:val="none"/>
        </w:rPr>
        <w:t>★</w:t>
      </w:r>
      <w:r>
        <w:rPr>
          <w:rFonts w:hint="default" w:ascii="Times New Roman" w:hAnsi="Times New Roman" w:eastAsia="黑体" w:cs="Times New Roman"/>
          <w:bCs/>
          <w:color w:val="auto"/>
          <w:kern w:val="0"/>
          <w:sz w:val="24"/>
          <w:highlight w:val="none"/>
        </w:rPr>
        <w:t>新疆维吾尔自治区霍尔果斯市公证处（执业公证员</w:t>
      </w:r>
      <w:r>
        <w:rPr>
          <w:rFonts w:hint="default" w:ascii="Times New Roman" w:hAnsi="Times New Roman" w:eastAsia="黑体" w:cs="Times New Roman"/>
          <w:bCs/>
          <w:color w:val="auto"/>
          <w:kern w:val="0"/>
          <w:sz w:val="24"/>
          <w:highlight w:val="none"/>
          <w:lang w:val="en-US" w:eastAsia="zh-CN"/>
        </w:rPr>
        <w:t>2</w:t>
      </w:r>
      <w:r>
        <w:rPr>
          <w:rFonts w:hint="default" w:ascii="Times New Roman" w:hAnsi="Times New Roman" w:eastAsia="黑体" w:cs="Times New Roman"/>
          <w:bCs/>
          <w:color w:val="auto"/>
          <w:kern w:val="0"/>
          <w:sz w:val="24"/>
          <w:highlight w:val="none"/>
        </w:rPr>
        <w:t>名）</w:t>
      </w:r>
    </w:p>
    <w:p w14:paraId="181EEA7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统一社会信用代码</w:t>
      </w:r>
      <w:r>
        <w:rPr>
          <w:rFonts w:hint="default" w:ascii="Times New Roman" w:hAnsi="Times New Roman" w:cs="Times New Roman"/>
          <w:bCs/>
          <w:color w:val="auto"/>
          <w:kern w:val="0"/>
          <w:sz w:val="24"/>
          <w:highlight w:val="none"/>
        </w:rPr>
        <w:t>：</w:t>
      </w:r>
      <w:r>
        <w:rPr>
          <w:rFonts w:hint="default" w:ascii="Times New Roman" w:hAnsi="Times New Roman" w:cs="Times New Roman"/>
          <w:color w:val="auto"/>
          <w:kern w:val="0"/>
          <w:sz w:val="24"/>
          <w:highlight w:val="none"/>
        </w:rPr>
        <w:t>32650000MD5015719C</w:t>
      </w:r>
    </w:p>
    <w:p w14:paraId="58A1F15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负责人：李晓莉</w:t>
      </w:r>
    </w:p>
    <w:p w14:paraId="204EA38B">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w:t>
      </w:r>
      <w:r>
        <w:rPr>
          <w:rFonts w:hint="default" w:ascii="Times New Roman" w:hAnsi="Times New Roman" w:cs="Times New Roman"/>
          <w:color w:val="auto"/>
          <w:kern w:val="0"/>
          <w:sz w:val="24"/>
          <w:highlight w:val="none"/>
        </w:rPr>
        <w:t>新疆霍尔果斯市兰新路17号行政服务中心二楼203室（邮编：835221）</w:t>
      </w:r>
    </w:p>
    <w:p w14:paraId="7E16090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办公电话（传真）：0999-8791786</w:t>
      </w:r>
    </w:p>
    <w:p w14:paraId="76F17FB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公证员及执业证证号：★李晓莉（131101220050286）</w:t>
      </w:r>
      <w:r>
        <w:rPr>
          <w:rFonts w:hint="default" w:ascii="Times New Roman" w:hAnsi="Times New Roman" w:cs="Times New Roman"/>
          <w:bCs/>
          <w:color w:val="auto"/>
          <w:sz w:val="24"/>
          <w:highlight w:val="none"/>
        </w:rPr>
        <w:t>何萍（131101220230868）</w:t>
      </w:r>
    </w:p>
    <w:p w14:paraId="766F4F8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办证点名称：霍尔果斯市公证处清水河园区办证点</w:t>
      </w:r>
    </w:p>
    <w:p w14:paraId="4B42826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办公场所：霍尔果斯经济开发区清水河配套园区拓凯综合物流园综合办公楼一楼</w:t>
      </w:r>
    </w:p>
    <w:p w14:paraId="0B522862">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核准设立时间：2024年2月21日</w:t>
      </w:r>
    </w:p>
    <w:p w14:paraId="0B1A384C">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w:t>
      </w:r>
      <w:r>
        <w:rPr>
          <w:rFonts w:hint="default" w:ascii="Times New Roman" w:hAnsi="Times New Roman" w:cs="Times New Roman"/>
          <w:bCs/>
          <w:color w:val="auto"/>
          <w:sz w:val="24"/>
          <w:highlight w:val="none"/>
          <w:lang w:val="en-US" w:eastAsia="zh-CN"/>
        </w:rPr>
        <w:t>13999592185</w:t>
      </w:r>
    </w:p>
    <w:p w14:paraId="2F2B3509">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eastAsia="黑体" w:cs="Times New Roman"/>
          <w:color w:val="auto"/>
          <w:kern w:val="0"/>
          <w:sz w:val="24"/>
          <w:highlight w:val="none"/>
          <w:lang w:bidi="ar"/>
        </w:rPr>
        <w:t>★</w:t>
      </w:r>
      <w:r>
        <w:rPr>
          <w:rFonts w:hint="default" w:ascii="Times New Roman" w:hAnsi="Times New Roman" w:cs="Times New Roman"/>
          <w:color w:val="auto"/>
          <w:kern w:val="0"/>
          <w:sz w:val="24"/>
          <w:highlight w:val="none"/>
          <w:lang w:bidi="ar"/>
        </w:rPr>
        <w:t>李晓莉（131101220050286）</w:t>
      </w:r>
    </w:p>
    <w:p w14:paraId="78DCF08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419DA5B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公证机构名称：新疆维吾尔自治区尼勒克县公证处（执业公证员1名）</w:t>
      </w:r>
    </w:p>
    <w:p w14:paraId="4695CE0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统一社会信用代码：12654128MB1253915F</w:t>
      </w:r>
    </w:p>
    <w:p w14:paraId="79939F9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负责人：陈彦</w:t>
      </w:r>
    </w:p>
    <w:p w14:paraId="0C6B072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w:t>
      </w:r>
      <w:r>
        <w:rPr>
          <w:rFonts w:hint="default" w:ascii="Times New Roman" w:hAnsi="Times New Roman" w:cs="Times New Roman"/>
          <w:color w:val="auto"/>
          <w:sz w:val="24"/>
          <w:highlight w:val="none"/>
        </w:rPr>
        <w:t>新疆尼勒克县迎宾大道315号政务服务中心一楼</w:t>
      </w:r>
      <w:r>
        <w:rPr>
          <w:rFonts w:hint="default" w:ascii="Times New Roman" w:hAnsi="Times New Roman" w:cs="Times New Roman"/>
          <w:bCs/>
          <w:color w:val="auto"/>
          <w:sz w:val="24"/>
          <w:highlight w:val="none"/>
        </w:rPr>
        <w:t>（邮编：835700）</w:t>
      </w:r>
    </w:p>
    <w:p w14:paraId="1E21D6FA">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w:t>
      </w:r>
      <w:r>
        <w:rPr>
          <w:rFonts w:hint="default" w:ascii="Times New Roman" w:hAnsi="Times New Roman" w:cs="Times New Roman"/>
          <w:color w:val="auto"/>
          <w:sz w:val="24"/>
          <w:highlight w:val="none"/>
        </w:rPr>
        <w:t>0999-4630353</w:t>
      </w:r>
    </w:p>
    <w:p w14:paraId="39A8D12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公证员及执业证证号：陈彦（131101220030265）</w:t>
      </w:r>
    </w:p>
    <w:p w14:paraId="6438580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p>
    <w:p w14:paraId="012601B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w:t>
      </w:r>
      <w:r>
        <w:rPr>
          <w:rFonts w:hint="default" w:ascii="Times New Roman" w:hAnsi="Times New Roman" w:cs="Times New Roman"/>
          <w:bCs/>
          <w:color w:val="auto"/>
          <w:kern w:val="0"/>
          <w:sz w:val="24"/>
          <w:highlight w:val="none"/>
        </w:rPr>
        <w:t>★</w:t>
      </w:r>
      <w:r>
        <w:rPr>
          <w:rFonts w:hint="default" w:ascii="Times New Roman" w:hAnsi="Times New Roman" w:eastAsia="黑体" w:cs="Times New Roman"/>
          <w:bCs/>
          <w:color w:val="auto"/>
          <w:kern w:val="0"/>
          <w:sz w:val="24"/>
          <w:highlight w:val="none"/>
        </w:rPr>
        <w:t>新疆维吾尔自治区新源县公证处（执业公证员3名）</w:t>
      </w:r>
    </w:p>
    <w:p w14:paraId="5056F39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统一社会信用代码：12654125MB1303329B</w:t>
      </w:r>
    </w:p>
    <w:p w14:paraId="34CDC05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w:t>
      </w:r>
      <w:r>
        <w:rPr>
          <w:rFonts w:hint="default" w:ascii="Times New Roman" w:hAnsi="Times New Roman" w:cs="Times New Roman"/>
          <w:bCs/>
          <w:color w:val="auto"/>
          <w:kern w:val="0"/>
          <w:sz w:val="24"/>
          <w:highlight w:val="none"/>
        </w:rPr>
        <w:t>★</w:t>
      </w:r>
      <w:r>
        <w:rPr>
          <w:rFonts w:hint="default" w:ascii="Times New Roman" w:hAnsi="Times New Roman" w:cs="Times New Roman"/>
          <w:bCs/>
          <w:color w:val="auto"/>
          <w:sz w:val="24"/>
          <w:highlight w:val="none"/>
        </w:rPr>
        <w:t>居拉特·艾得力汉</w:t>
      </w:r>
    </w:p>
    <w:p w14:paraId="10D7930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办公场所：新疆新源县天山西街080号（邮编：835800）</w:t>
      </w:r>
    </w:p>
    <w:p w14:paraId="68F7991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办公电话（传真）：0999-5033189</w:t>
      </w:r>
    </w:p>
    <w:p w14:paraId="24080AA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bCs/>
          <w:color w:val="auto"/>
          <w:kern w:val="0"/>
          <w:sz w:val="24"/>
          <w:highlight w:val="none"/>
        </w:rPr>
        <w:t>★</w:t>
      </w:r>
      <w:r>
        <w:rPr>
          <w:rFonts w:hint="default" w:ascii="Times New Roman" w:hAnsi="Times New Roman" w:cs="Times New Roman"/>
          <w:bCs/>
          <w:color w:val="auto"/>
          <w:sz w:val="24"/>
          <w:highlight w:val="none"/>
        </w:rPr>
        <w:t>居拉特·艾得力汉（131101120170707）布陆红·木坦（131101220210771）加力·革命努尔（131101120230843）</w:t>
      </w:r>
    </w:p>
    <w:p w14:paraId="39DD774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办证点名称：新源县公证处巩留县办证点</w:t>
      </w:r>
    </w:p>
    <w:p w14:paraId="34B58796">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办公场所：巩留县城镇库尔德宁西路001号行政服务中心二楼</w:t>
      </w:r>
    </w:p>
    <w:p w14:paraId="07694CDF">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核准设立时间：2022年3月15日</w:t>
      </w:r>
    </w:p>
    <w:p w14:paraId="73F87BA3">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办公电话：0999-562612</w:t>
      </w:r>
    </w:p>
    <w:p w14:paraId="745075D8">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highlight w:val="none"/>
        </w:rPr>
        <w:t>公证员及执业证证号：</w:t>
      </w:r>
      <w:r>
        <w:rPr>
          <w:rFonts w:hint="default" w:ascii="Times New Roman" w:hAnsi="Times New Roman" w:eastAsia="宋体" w:cs="Times New Roman"/>
          <w:b w:val="0"/>
          <w:color w:val="auto"/>
          <w:sz w:val="24"/>
          <w:szCs w:val="24"/>
          <w:highlight w:val="none"/>
        </w:rPr>
        <w:t>加力·革命努尔（131101120230843）</w:t>
      </w:r>
    </w:p>
    <w:p w14:paraId="30649D0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2745875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公证机构名称：新疆维吾尔自治区察布查尔锡伯自治县公证处（执业公证员</w:t>
      </w:r>
      <w:r>
        <w:rPr>
          <w:rFonts w:hint="default" w:ascii="Times New Roman" w:hAnsi="Times New Roman" w:eastAsia="黑体" w:cs="Times New Roman"/>
          <w:bCs/>
          <w:color w:val="auto"/>
          <w:kern w:val="0"/>
          <w:sz w:val="24"/>
          <w:highlight w:val="none"/>
          <w:lang w:val="en-US" w:eastAsia="zh-CN"/>
        </w:rPr>
        <w:t>3</w:t>
      </w:r>
      <w:r>
        <w:rPr>
          <w:rFonts w:hint="default" w:ascii="Times New Roman" w:hAnsi="Times New Roman" w:eastAsia="黑体" w:cs="Times New Roman"/>
          <w:bCs/>
          <w:color w:val="auto"/>
          <w:kern w:val="0"/>
          <w:sz w:val="24"/>
          <w:highlight w:val="none"/>
        </w:rPr>
        <w:t>名）</w:t>
      </w:r>
    </w:p>
    <w:p w14:paraId="0D37D8B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sz w:val="24"/>
          <w:highlight w:val="none"/>
        </w:rPr>
        <w:t>12654122MB12273703</w:t>
      </w:r>
    </w:p>
    <w:p w14:paraId="7621F3D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负责人：加那尔•卡德尔拜</w:t>
      </w:r>
    </w:p>
    <w:p w14:paraId="670F0EA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办公场所：新疆察布查尔县城南新区综合办公区（邮编：835300）</w:t>
      </w:r>
    </w:p>
    <w:p w14:paraId="4940223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办公电话（传真）：0999-3622804</w:t>
      </w:r>
    </w:p>
    <w:p w14:paraId="08E3648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eastAsia="zh-CN"/>
        </w:rPr>
      </w:pPr>
      <w:r>
        <w:rPr>
          <w:rFonts w:hint="default" w:ascii="Times New Roman" w:hAnsi="Times New Roman" w:cs="Times New Roman"/>
          <w:bCs/>
          <w:color w:val="auto"/>
          <w:kern w:val="0"/>
          <w:sz w:val="24"/>
          <w:highlight w:val="none"/>
        </w:rPr>
        <w:t>公证员及执业证证号：</w:t>
      </w:r>
      <w:r>
        <w:rPr>
          <w:rFonts w:hint="default" w:ascii="Times New Roman" w:hAnsi="Times New Roman" w:cs="Times New Roman"/>
          <w:bCs/>
          <w:color w:val="auto"/>
          <w:sz w:val="24"/>
          <w:highlight w:val="none"/>
        </w:rPr>
        <w:t>加那尔·卡德尔拜（131101220210778）古再丽努尔·肖克来提（131101220230845）巴勒肯·托尔库拜</w:t>
      </w:r>
      <w:r>
        <w:rPr>
          <w:rFonts w:hint="default" w:ascii="Times New Roman" w:hAnsi="Times New Roman" w:cs="Times New Roman"/>
          <w:bCs/>
          <w:color w:val="auto"/>
          <w:sz w:val="24"/>
          <w:highlight w:val="none"/>
          <w:lang w:eastAsia="zh-CN"/>
        </w:rPr>
        <w:t>（131101220240885）</w:t>
      </w:r>
    </w:p>
    <w:p w14:paraId="6A764C7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p>
    <w:p w14:paraId="0CD76F42">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eastAsia="黑体" w:cs="Times New Roman"/>
          <w:b w:val="0"/>
          <w:color w:val="auto"/>
          <w:kern w:val="0"/>
          <w:sz w:val="24"/>
          <w:szCs w:val="24"/>
          <w:highlight w:val="none"/>
        </w:rPr>
      </w:pPr>
      <w:r>
        <w:rPr>
          <w:rFonts w:hint="default" w:ascii="Times New Roman" w:hAnsi="Times New Roman" w:eastAsia="黑体" w:cs="Times New Roman"/>
          <w:b w:val="0"/>
          <w:color w:val="auto"/>
          <w:kern w:val="0"/>
          <w:sz w:val="24"/>
          <w:szCs w:val="24"/>
          <w:highlight w:val="none"/>
        </w:rPr>
        <w:t>公证机构名称：新疆维吾尔自治区伊宁县公证处（执业公证员2名）</w:t>
      </w:r>
    </w:p>
    <w:p w14:paraId="5571FB24">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cs="Times New Roman"/>
          <w:b w:val="0"/>
          <w:color w:val="auto"/>
          <w:sz w:val="24"/>
          <w:szCs w:val="24"/>
          <w:highlight w:val="none"/>
        </w:rPr>
      </w:pPr>
      <w:r>
        <w:rPr>
          <w:rFonts w:hint="default" w:ascii="Times New Roman" w:hAnsi="Times New Roman" w:cs="Times New Roman"/>
          <w:b w:val="0"/>
          <w:color w:val="auto"/>
          <w:sz w:val="24"/>
          <w:szCs w:val="24"/>
          <w:highlight w:val="none"/>
        </w:rPr>
        <w:t>统一社会信用代码</w:t>
      </w:r>
      <w:r>
        <w:rPr>
          <w:rFonts w:hint="default" w:ascii="Times New Roman" w:hAnsi="Times New Roman" w:cs="Times New Roman"/>
          <w:b w:val="0"/>
          <w:color w:val="auto"/>
          <w:kern w:val="0"/>
          <w:sz w:val="24"/>
          <w:szCs w:val="24"/>
          <w:highlight w:val="none"/>
        </w:rPr>
        <w:t>：12654121MB133204XG</w:t>
      </w:r>
    </w:p>
    <w:p w14:paraId="638E5BD9">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cs="Times New Roman"/>
          <w:b w:val="0"/>
          <w:color w:val="auto"/>
          <w:kern w:val="0"/>
          <w:sz w:val="24"/>
          <w:szCs w:val="24"/>
          <w:highlight w:val="none"/>
          <w:lang w:val="en"/>
        </w:rPr>
      </w:pPr>
      <w:r>
        <w:rPr>
          <w:rFonts w:hint="default" w:ascii="Times New Roman" w:hAnsi="Times New Roman" w:cs="Times New Roman"/>
          <w:b w:val="0"/>
          <w:color w:val="auto"/>
          <w:kern w:val="0"/>
          <w:sz w:val="24"/>
          <w:szCs w:val="24"/>
          <w:highlight w:val="none"/>
        </w:rPr>
        <w:t>负责人：何建萍</w:t>
      </w:r>
    </w:p>
    <w:p w14:paraId="69BBAF40">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cs="Times New Roman"/>
          <w:b w:val="0"/>
          <w:color w:val="auto"/>
          <w:kern w:val="0"/>
          <w:sz w:val="24"/>
          <w:szCs w:val="24"/>
          <w:highlight w:val="none"/>
        </w:rPr>
      </w:pPr>
      <w:r>
        <w:rPr>
          <w:rFonts w:hint="default" w:ascii="Times New Roman" w:hAnsi="Times New Roman" w:cs="Times New Roman"/>
          <w:b w:val="0"/>
          <w:color w:val="auto"/>
          <w:kern w:val="0"/>
          <w:sz w:val="24"/>
          <w:szCs w:val="24"/>
          <w:highlight w:val="none"/>
        </w:rPr>
        <w:t>办公场所：伊宁县吉里于孜镇南通路东侧伊宁县政务服务中心（邮编：835100）</w:t>
      </w:r>
    </w:p>
    <w:p w14:paraId="42681F72">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cs="Times New Roman"/>
          <w:b w:val="0"/>
          <w:color w:val="auto"/>
          <w:kern w:val="0"/>
          <w:sz w:val="24"/>
          <w:szCs w:val="24"/>
          <w:highlight w:val="none"/>
        </w:rPr>
      </w:pPr>
      <w:r>
        <w:rPr>
          <w:rFonts w:hint="default" w:ascii="Times New Roman" w:hAnsi="Times New Roman" w:cs="Times New Roman"/>
          <w:b w:val="0"/>
          <w:color w:val="auto"/>
          <w:kern w:val="0"/>
          <w:sz w:val="24"/>
          <w:szCs w:val="24"/>
          <w:highlight w:val="none"/>
        </w:rPr>
        <w:t>办公电话（传真）：0999-4025026</w:t>
      </w:r>
    </w:p>
    <w:p w14:paraId="7D041DDF">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公证员及执业证证号：何建萍（</w:t>
      </w:r>
      <w:r>
        <w:rPr>
          <w:rFonts w:hint="default" w:ascii="Times New Roman" w:hAnsi="Times New Roman" w:cs="Times New Roman"/>
          <w:bCs/>
          <w:color w:val="auto"/>
          <w:sz w:val="24"/>
          <w:highlight w:val="none"/>
        </w:rPr>
        <w:t>131101220050262）</w:t>
      </w:r>
      <w:r>
        <w:rPr>
          <w:rFonts w:hint="default" w:ascii="Times New Roman" w:hAnsi="Times New Roman" w:cs="Times New Roman"/>
          <w:color w:val="auto"/>
          <w:kern w:val="0"/>
          <w:sz w:val="24"/>
          <w:szCs w:val="32"/>
          <w:highlight w:val="none"/>
        </w:rPr>
        <w:t>买勒旦·斯拉吉丁</w:t>
      </w:r>
      <w:r>
        <w:rPr>
          <w:rFonts w:hint="default" w:ascii="Times New Roman" w:hAnsi="Times New Roman" w:cs="Times New Roman"/>
          <w:color w:val="auto"/>
          <w:sz w:val="24"/>
          <w:highlight w:val="none"/>
        </w:rPr>
        <w:t>（131101220220835）</w:t>
      </w:r>
    </w:p>
    <w:p w14:paraId="1658BAC0">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eastAsia="黑体" w:cs="Times New Roman"/>
          <w:b w:val="0"/>
          <w:color w:val="auto"/>
          <w:kern w:val="0"/>
          <w:sz w:val="24"/>
          <w:szCs w:val="24"/>
          <w:highlight w:val="none"/>
        </w:rPr>
      </w:pPr>
    </w:p>
    <w:p w14:paraId="42359441">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eastAsia="黑体" w:cs="Times New Roman"/>
          <w:b w:val="0"/>
          <w:color w:val="auto"/>
          <w:kern w:val="0"/>
          <w:sz w:val="24"/>
          <w:szCs w:val="24"/>
          <w:highlight w:val="none"/>
        </w:rPr>
      </w:pPr>
      <w:r>
        <w:rPr>
          <w:rFonts w:hint="default" w:ascii="Times New Roman" w:hAnsi="Times New Roman" w:eastAsia="黑体" w:cs="Times New Roman"/>
          <w:b w:val="0"/>
          <w:color w:val="auto"/>
          <w:kern w:val="0"/>
          <w:sz w:val="24"/>
          <w:szCs w:val="24"/>
          <w:highlight w:val="none"/>
        </w:rPr>
        <w:t>公证机构名称：新疆维吾尔自治区昭苏县公证处（执业公证员2名）</w:t>
      </w:r>
    </w:p>
    <w:p w14:paraId="042A3B94">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cs="Times New Roman"/>
          <w:b w:val="0"/>
          <w:color w:val="auto"/>
          <w:sz w:val="24"/>
          <w:szCs w:val="24"/>
          <w:highlight w:val="none"/>
        </w:rPr>
      </w:pPr>
      <w:r>
        <w:rPr>
          <w:rFonts w:hint="default" w:ascii="Times New Roman" w:hAnsi="Times New Roman" w:cs="Times New Roman"/>
          <w:b w:val="0"/>
          <w:color w:val="auto"/>
          <w:sz w:val="24"/>
          <w:szCs w:val="24"/>
          <w:highlight w:val="none"/>
        </w:rPr>
        <w:t>统一社会信用代码</w:t>
      </w:r>
      <w:r>
        <w:rPr>
          <w:rFonts w:hint="default" w:ascii="Times New Roman" w:hAnsi="Times New Roman" w:cs="Times New Roman"/>
          <w:b w:val="0"/>
          <w:color w:val="auto"/>
          <w:kern w:val="0"/>
          <w:sz w:val="24"/>
          <w:szCs w:val="24"/>
          <w:highlight w:val="none"/>
        </w:rPr>
        <w:t>：</w:t>
      </w:r>
      <w:r>
        <w:rPr>
          <w:rFonts w:hint="default" w:ascii="Times New Roman" w:hAnsi="Times New Roman" w:cs="Times New Roman"/>
          <w:b w:val="0"/>
          <w:color w:val="auto"/>
          <w:sz w:val="24"/>
          <w:szCs w:val="24"/>
          <w:highlight w:val="none"/>
        </w:rPr>
        <w:t>12654126MB1389070B</w:t>
      </w:r>
    </w:p>
    <w:p w14:paraId="6939D371">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cs="Times New Roman"/>
          <w:b w:val="0"/>
          <w:color w:val="auto"/>
          <w:kern w:val="0"/>
          <w:sz w:val="24"/>
          <w:szCs w:val="24"/>
          <w:highlight w:val="none"/>
        </w:rPr>
      </w:pPr>
      <w:r>
        <w:rPr>
          <w:rFonts w:hint="default" w:ascii="Times New Roman" w:hAnsi="Times New Roman" w:cs="Times New Roman"/>
          <w:b w:val="0"/>
          <w:color w:val="auto"/>
          <w:kern w:val="0"/>
          <w:sz w:val="24"/>
          <w:szCs w:val="24"/>
          <w:highlight w:val="none"/>
        </w:rPr>
        <w:t>负责人：王霞</w:t>
      </w:r>
    </w:p>
    <w:p w14:paraId="1E6DBF8D">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cs="Times New Roman"/>
          <w:b w:val="0"/>
          <w:color w:val="auto"/>
          <w:kern w:val="0"/>
          <w:sz w:val="24"/>
          <w:szCs w:val="24"/>
          <w:highlight w:val="none"/>
        </w:rPr>
      </w:pPr>
      <w:r>
        <w:rPr>
          <w:rFonts w:hint="default" w:ascii="Times New Roman" w:hAnsi="Times New Roman" w:cs="Times New Roman"/>
          <w:b w:val="0"/>
          <w:color w:val="auto"/>
          <w:kern w:val="0"/>
          <w:sz w:val="24"/>
          <w:szCs w:val="24"/>
          <w:highlight w:val="none"/>
        </w:rPr>
        <w:t>办公场所：</w:t>
      </w:r>
      <w:r>
        <w:rPr>
          <w:rFonts w:hint="default" w:ascii="Times New Roman" w:hAnsi="Times New Roman" w:cs="Times New Roman"/>
          <w:b w:val="0"/>
          <w:bCs w:val="0"/>
          <w:color w:val="auto"/>
          <w:kern w:val="0"/>
          <w:sz w:val="24"/>
          <w:szCs w:val="24"/>
          <w:highlight w:val="none"/>
        </w:rPr>
        <w:t>新疆昭苏县郁金香路19号政务服务中心大厅二楼（邮编：835600）</w:t>
      </w:r>
    </w:p>
    <w:p w14:paraId="30911463">
      <w:pPr>
        <w:pStyle w:val="7"/>
        <w:keepNext w:val="0"/>
        <w:keepLines w:val="0"/>
        <w:pageBreakBefore w:val="0"/>
        <w:widowControl w:val="0"/>
        <w:kinsoku/>
        <w:wordWrap/>
        <w:overflowPunct/>
        <w:topLinePunct w:val="0"/>
        <w:bidi w:val="0"/>
        <w:snapToGrid w:val="0"/>
        <w:spacing w:before="0" w:after="0" w:line="380" w:lineRule="exact"/>
        <w:ind w:left="0" w:right="0"/>
        <w:jc w:val="left"/>
        <w:textAlignment w:val="auto"/>
        <w:rPr>
          <w:rFonts w:hint="default" w:ascii="Times New Roman" w:hAnsi="Times New Roman" w:cs="Times New Roman"/>
          <w:b w:val="0"/>
          <w:color w:val="auto"/>
          <w:kern w:val="0"/>
          <w:sz w:val="24"/>
          <w:szCs w:val="24"/>
          <w:highlight w:val="none"/>
        </w:rPr>
      </w:pPr>
      <w:r>
        <w:rPr>
          <w:rFonts w:hint="default" w:ascii="Times New Roman" w:hAnsi="Times New Roman" w:cs="Times New Roman"/>
          <w:b w:val="0"/>
          <w:color w:val="auto"/>
          <w:kern w:val="0"/>
          <w:sz w:val="24"/>
          <w:szCs w:val="24"/>
          <w:highlight w:val="none"/>
        </w:rPr>
        <w:t>办公电话（传真）：0999-6024151</w:t>
      </w:r>
    </w:p>
    <w:p w14:paraId="65381D9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公证员及执业证证号：王霞（131101220040270）古丽娜尔·艾美孜（131101220210809）</w:t>
      </w:r>
    </w:p>
    <w:p w14:paraId="67290EF3">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cs="Times New Roman"/>
          <w:color w:val="auto"/>
          <w:highlight w:val="none"/>
        </w:rPr>
      </w:pPr>
    </w:p>
    <w:p w14:paraId="6B6D23C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公证机构名称：新疆维吾尔自治区霍城县公证处（执业公证员2名）</w:t>
      </w:r>
    </w:p>
    <w:p w14:paraId="4D5EDEA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统一社会信用代码：12654123MB1411426N</w:t>
      </w:r>
    </w:p>
    <w:p w14:paraId="03BDAF2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负责人：</w:t>
      </w:r>
      <w:r>
        <w:rPr>
          <w:rFonts w:hint="default" w:ascii="Times New Roman" w:hAnsi="Times New Roman" w:cs="Times New Roman"/>
          <w:bCs/>
          <w:color w:val="auto"/>
          <w:kern w:val="0"/>
          <w:sz w:val="24"/>
          <w:highlight w:val="none"/>
          <w:lang w:val="en-US" w:eastAsia="zh-CN"/>
        </w:rPr>
        <w:t>阿地拉·阿力木</w:t>
      </w:r>
    </w:p>
    <w:p w14:paraId="4CCB1C5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办公场所：新疆霍城县行政服务中心2楼（邮编：835200）</w:t>
      </w:r>
    </w:p>
    <w:p w14:paraId="27CD3C7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w:t>
      </w:r>
      <w:r>
        <w:rPr>
          <w:rFonts w:hint="default" w:ascii="Times New Roman" w:hAnsi="Times New Roman" w:cs="Times New Roman"/>
          <w:color w:val="auto"/>
          <w:kern w:val="0"/>
          <w:sz w:val="24"/>
          <w:highlight w:val="none"/>
        </w:rPr>
        <w:t>0999-3025757</w:t>
      </w:r>
    </w:p>
    <w:p w14:paraId="71E14D5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公证员及执业证证号：</w:t>
      </w:r>
      <w:r>
        <w:rPr>
          <w:rFonts w:hint="default" w:ascii="Times New Roman" w:hAnsi="Times New Roman" w:cs="Times New Roman"/>
          <w:bCs/>
          <w:color w:val="auto"/>
          <w:sz w:val="24"/>
          <w:highlight w:val="none"/>
        </w:rPr>
        <w:t>阿地拉·阿力木（131101220200750）马强（131101120230854）</w:t>
      </w:r>
    </w:p>
    <w:p w14:paraId="56F06156">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color w:val="auto"/>
          <w:kern w:val="0"/>
          <w:sz w:val="24"/>
          <w:highlight w:val="none"/>
          <w:lang w:bidi="ar"/>
        </w:rPr>
      </w:pPr>
      <w:r>
        <w:rPr>
          <w:rFonts w:hint="default" w:ascii="Times New Roman" w:hAnsi="Times New Roman" w:eastAsia="黑体" w:cs="Times New Roman"/>
          <w:color w:val="auto"/>
          <w:kern w:val="0"/>
          <w:sz w:val="24"/>
          <w:highlight w:val="none"/>
          <w:lang w:bidi="ar"/>
        </w:rPr>
        <w:t>办证点名称：</w:t>
      </w:r>
      <w:r>
        <w:rPr>
          <w:rFonts w:hint="default" w:ascii="Times New Roman" w:hAnsi="Times New Roman" w:cs="Times New Roman"/>
          <w:color w:val="auto"/>
          <w:kern w:val="0"/>
          <w:sz w:val="24"/>
          <w:highlight w:val="none"/>
          <w:lang w:bidi="ar"/>
        </w:rPr>
        <w:t>霍城县公证处经济开发区（清水河镇）政务服务中心办证点</w:t>
      </w:r>
    </w:p>
    <w:p w14:paraId="551496C2">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办公场所：新疆霍城县经济开发区（清水河镇）政务服务中心二楼202室</w:t>
      </w:r>
    </w:p>
    <w:p w14:paraId="5F6D40D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 xml:space="preserve">核准设立时间：2024年3月4日 </w:t>
      </w:r>
    </w:p>
    <w:p w14:paraId="069528C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办公电话：0999-3291660</w:t>
      </w:r>
    </w:p>
    <w:p w14:paraId="55B71468">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color w:val="auto"/>
          <w:sz w:val="24"/>
          <w:highlight w:val="none"/>
        </w:rPr>
      </w:pPr>
      <w:r>
        <w:rPr>
          <w:rFonts w:hint="default" w:ascii="Times New Roman" w:hAnsi="Times New Roman" w:eastAsia="宋体" w:cs="Times New Roman"/>
          <w:color w:val="auto"/>
          <w:kern w:val="0"/>
          <w:sz w:val="24"/>
          <w:highlight w:val="none"/>
          <w:lang w:bidi="ar"/>
        </w:rPr>
        <w:t>公证员及执业证号：</w:t>
      </w:r>
      <w:r>
        <w:rPr>
          <w:rFonts w:hint="default" w:ascii="Times New Roman" w:hAnsi="Times New Roman" w:cs="Times New Roman"/>
          <w:color w:val="auto"/>
          <w:kern w:val="0"/>
          <w:sz w:val="24"/>
          <w:highlight w:val="none"/>
          <w:lang w:bidi="ar"/>
        </w:rPr>
        <w:t xml:space="preserve"> 阿地拉·阿力木（131101220200750）</w:t>
      </w:r>
      <w:r>
        <w:rPr>
          <w:rFonts w:hint="default" w:ascii="Times New Roman" w:hAnsi="Times New Roman" w:eastAsia="黑体" w:cs="Times New Roman"/>
          <w:color w:val="auto"/>
          <w:sz w:val="24"/>
          <w:highlight w:val="none"/>
        </w:rPr>
        <w:t xml:space="preserve"> </w:t>
      </w:r>
    </w:p>
    <w:p w14:paraId="1E184F67">
      <w:pPr>
        <w:pStyle w:val="2"/>
        <w:pageBreakBefore w:val="0"/>
        <w:widowControl w:val="0"/>
        <w:kinsoku/>
        <w:wordWrap/>
        <w:overflowPunct/>
        <w:topLinePunct w:val="0"/>
        <w:bidi w:val="0"/>
        <w:spacing w:line="380" w:lineRule="exact"/>
        <w:jc w:val="left"/>
        <w:textAlignment w:val="auto"/>
        <w:rPr>
          <w:rFonts w:hint="default"/>
        </w:rPr>
      </w:pPr>
    </w:p>
    <w:p w14:paraId="781CC3D7">
      <w:pPr>
        <w:pStyle w:val="8"/>
        <w:keepNext w:val="0"/>
        <w:keepLines w:val="0"/>
        <w:pageBreakBefore w:val="0"/>
        <w:widowControl w:val="0"/>
        <w:kinsoku/>
        <w:wordWrap/>
        <w:overflowPunct/>
        <w:topLinePunct w:val="0"/>
        <w:bidi w:val="0"/>
        <w:snapToGrid w:val="0"/>
        <w:spacing w:line="380" w:lineRule="exact"/>
        <w:ind w:left="0" w:right="0" w:firstLine="0" w:firstLineChars="0"/>
        <w:jc w:val="left"/>
        <w:textAlignment w:val="auto"/>
        <w:rPr>
          <w:rFonts w:hint="default" w:ascii="Times New Roman" w:hAnsi="Times New Roman" w:eastAsia="黑体" w:cs="Times New Roman"/>
          <w:b w:val="0"/>
          <w:color w:val="auto"/>
          <w:sz w:val="24"/>
          <w:szCs w:val="24"/>
          <w:highlight w:val="none"/>
        </w:rPr>
      </w:pPr>
      <w:r>
        <w:rPr>
          <w:rFonts w:hint="default" w:ascii="Times New Roman" w:hAnsi="Times New Roman" w:eastAsia="黑体" w:cs="Times New Roman"/>
          <w:b w:val="0"/>
          <w:color w:val="auto"/>
          <w:sz w:val="24"/>
          <w:szCs w:val="24"/>
          <w:highlight w:val="none"/>
        </w:rPr>
        <w:t>公证机构名称：新疆维吾尔自治区巩留县公证处（暂不具备执业条件）</w:t>
      </w:r>
    </w:p>
    <w:p w14:paraId="6657E85B">
      <w:pPr>
        <w:pStyle w:val="12"/>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szCs w:val="24"/>
          <w:highlight w:val="none"/>
        </w:rPr>
      </w:pPr>
      <w:r>
        <w:rPr>
          <w:rFonts w:hint="default" w:ascii="Times New Roman" w:hAnsi="Times New Roman" w:eastAsia="黑体" w:cs="Times New Roman"/>
          <w:bCs/>
          <w:color w:val="auto"/>
          <w:szCs w:val="24"/>
          <w:highlight w:val="none"/>
        </w:rPr>
        <w:t>公证机构名称：新疆维吾尔自治区特克斯县公证处（暂不具备执业条件）</w:t>
      </w:r>
    </w:p>
    <w:p w14:paraId="30C3796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0D9D585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三、塔城地区（7家公证处，16名公证员）</w:t>
      </w:r>
    </w:p>
    <w:p w14:paraId="4A32F78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sz w:val="24"/>
          <w:highlight w:val="none"/>
        </w:rPr>
        <w:t>公证机构名称：★新疆维吾尔自治区塔城市公证处（执业公证员4名）</w:t>
      </w:r>
    </w:p>
    <w:p w14:paraId="16D01DE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统一社会信用代码：126542014583346194</w:t>
      </w:r>
    </w:p>
    <w:p w14:paraId="0F0CD9B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负责人：潘志国</w:t>
      </w:r>
    </w:p>
    <w:p w14:paraId="618A4BB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办公场所：新疆塔城市伊宁路80号（邮编：834700）</w:t>
      </w:r>
    </w:p>
    <w:p w14:paraId="1970E84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办公电话（传真）：0901-6223048</w:t>
      </w:r>
    </w:p>
    <w:p w14:paraId="38AAF19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公证员及执业证证号：★潘志国（131141120010333）马岩花（131141220100440）</w:t>
      </w:r>
    </w:p>
    <w:p w14:paraId="614FEC4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郑晓东（131141120170711）★</w:t>
      </w:r>
      <w:r>
        <w:rPr>
          <w:rFonts w:hint="default" w:ascii="Times New Roman" w:hAnsi="Times New Roman" w:cs="Times New Roman"/>
          <w:bCs/>
          <w:color w:val="auto"/>
          <w:sz w:val="24"/>
          <w:highlight w:val="none"/>
        </w:rPr>
        <w:t>马明敏</w:t>
      </w:r>
      <w:r>
        <w:rPr>
          <w:rFonts w:hint="default" w:ascii="Times New Roman" w:hAnsi="Times New Roman" w:cs="Times New Roman"/>
          <w:bCs/>
          <w:color w:val="auto"/>
          <w:sz w:val="24"/>
          <w:highlight w:val="none"/>
        </w:rPr>
        <w:tab/>
      </w:r>
      <w:r>
        <w:rPr>
          <w:rFonts w:hint="default" w:ascii="Times New Roman" w:hAnsi="Times New Roman" w:cs="Times New Roman"/>
          <w:bCs/>
          <w:color w:val="auto"/>
          <w:sz w:val="24"/>
          <w:highlight w:val="none"/>
        </w:rPr>
        <w:t>（131141120230869）</w:t>
      </w:r>
    </w:p>
    <w:p w14:paraId="5F58A5A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color w:val="auto"/>
          <w:kern w:val="0"/>
          <w:sz w:val="24"/>
          <w:highlight w:val="none"/>
          <w:lang w:val="en-US" w:eastAsia="zh-CN" w:bidi="ar"/>
        </w:rPr>
      </w:pPr>
      <w:r>
        <w:rPr>
          <w:rFonts w:hint="default" w:ascii="Times New Roman" w:hAnsi="Times New Roman" w:eastAsia="黑体" w:cs="Times New Roman"/>
          <w:color w:val="auto"/>
          <w:kern w:val="0"/>
          <w:sz w:val="24"/>
          <w:highlight w:val="none"/>
          <w:lang w:bidi="ar"/>
        </w:rPr>
        <w:t>办证点名称：</w:t>
      </w:r>
      <w:r>
        <w:rPr>
          <w:rFonts w:hint="default" w:ascii="Times New Roman" w:hAnsi="Times New Roman" w:eastAsia="黑体" w:cs="Times New Roman"/>
          <w:color w:val="auto"/>
          <w:kern w:val="0"/>
          <w:sz w:val="24"/>
          <w:highlight w:val="none"/>
          <w:lang w:val="en-US" w:eastAsia="zh-CN" w:bidi="ar"/>
        </w:rPr>
        <w:t>塔城市公证处和布克赛尔县司法局办证点</w:t>
      </w:r>
    </w:p>
    <w:p w14:paraId="64FCFD3A">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color w:val="auto"/>
          <w:sz w:val="24"/>
          <w:highlight w:val="none"/>
        </w:rPr>
      </w:pPr>
      <w:r>
        <w:rPr>
          <w:rFonts w:hint="default" w:ascii="Times New Roman" w:hAnsi="Times New Roman" w:eastAsia="黑体" w:cs="Times New Roman"/>
          <w:color w:val="auto"/>
          <w:kern w:val="0"/>
          <w:sz w:val="24"/>
          <w:highlight w:val="none"/>
          <w:lang w:bidi="ar"/>
        </w:rPr>
        <w:t>办公场所</w:t>
      </w:r>
      <w:r>
        <w:rPr>
          <w:rFonts w:hint="default" w:ascii="Times New Roman" w:hAnsi="Times New Roman" w:cs="Times New Roman"/>
          <w:color w:val="auto"/>
          <w:kern w:val="0"/>
          <w:sz w:val="24"/>
          <w:highlight w:val="none"/>
          <w:lang w:bidi="ar"/>
        </w:rPr>
        <w:t>：</w:t>
      </w:r>
      <w:r>
        <w:rPr>
          <w:rFonts w:hint="default" w:ascii="Times New Roman" w:hAnsi="Times New Roman" w:cs="Times New Roman"/>
          <w:color w:val="auto"/>
          <w:kern w:val="0"/>
          <w:sz w:val="24"/>
          <w:highlight w:val="none"/>
          <w:lang w:val="en-US" w:eastAsia="zh-CN" w:bidi="ar"/>
        </w:rPr>
        <w:t>和布克赛尔县哈同路6号县司法局一楼</w:t>
      </w:r>
    </w:p>
    <w:p w14:paraId="47DFFF10">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仿宋_GB2312" w:cs="Times New Roman"/>
          <w:color w:val="auto"/>
          <w:kern w:val="0"/>
          <w:sz w:val="24"/>
          <w:highlight w:val="none"/>
          <w:lang w:bidi="ar"/>
        </w:rPr>
      </w:pPr>
      <w:r>
        <w:rPr>
          <w:rFonts w:hint="default" w:ascii="Times New Roman" w:hAnsi="Times New Roman" w:eastAsia="黑体" w:cs="Times New Roman"/>
          <w:color w:val="auto"/>
          <w:kern w:val="0"/>
          <w:sz w:val="24"/>
          <w:highlight w:val="none"/>
          <w:lang w:bidi="ar"/>
        </w:rPr>
        <w:t>核准设立时间：</w:t>
      </w:r>
      <w:r>
        <w:rPr>
          <w:rFonts w:hint="default" w:ascii="Times New Roman" w:hAnsi="Times New Roman" w:cs="Times New Roman"/>
          <w:color w:val="auto"/>
          <w:kern w:val="0"/>
          <w:sz w:val="24"/>
          <w:highlight w:val="none"/>
          <w:lang w:bidi="ar"/>
        </w:rPr>
        <w:t>2024年</w:t>
      </w:r>
      <w:r>
        <w:rPr>
          <w:rFonts w:hint="default" w:ascii="Times New Roman" w:hAnsi="Times New Roman" w:cs="Times New Roman"/>
          <w:color w:val="auto"/>
          <w:kern w:val="0"/>
          <w:sz w:val="24"/>
          <w:highlight w:val="none"/>
          <w:lang w:val="en-US" w:eastAsia="zh-CN" w:bidi="ar"/>
        </w:rPr>
        <w:t>12</w:t>
      </w:r>
      <w:r>
        <w:rPr>
          <w:rFonts w:hint="default" w:ascii="Times New Roman" w:hAnsi="Times New Roman" w:cs="Times New Roman"/>
          <w:color w:val="auto"/>
          <w:kern w:val="0"/>
          <w:sz w:val="24"/>
          <w:highlight w:val="none"/>
          <w:lang w:bidi="ar"/>
        </w:rPr>
        <w:t>月</w:t>
      </w:r>
      <w:r>
        <w:rPr>
          <w:rFonts w:hint="default" w:ascii="Times New Roman" w:hAnsi="Times New Roman" w:cs="Times New Roman"/>
          <w:color w:val="auto"/>
          <w:kern w:val="0"/>
          <w:sz w:val="24"/>
          <w:highlight w:val="none"/>
          <w:lang w:val="en-US" w:eastAsia="zh-CN" w:bidi="ar"/>
        </w:rPr>
        <w:t>16</w:t>
      </w:r>
      <w:r>
        <w:rPr>
          <w:rFonts w:hint="default" w:ascii="Times New Roman" w:hAnsi="Times New Roman" w:cs="Times New Roman"/>
          <w:color w:val="auto"/>
          <w:kern w:val="0"/>
          <w:sz w:val="24"/>
          <w:highlight w:val="none"/>
          <w:lang w:bidi="ar"/>
        </w:rPr>
        <w:t>日</w:t>
      </w:r>
      <w:r>
        <w:rPr>
          <w:rFonts w:hint="default" w:ascii="Times New Roman" w:hAnsi="Times New Roman" w:eastAsia="仿宋_GB2312" w:cs="Times New Roman"/>
          <w:color w:val="auto"/>
          <w:kern w:val="0"/>
          <w:sz w:val="24"/>
          <w:highlight w:val="none"/>
          <w:lang w:bidi="ar"/>
        </w:rPr>
        <w:t xml:space="preserve"> </w:t>
      </w:r>
    </w:p>
    <w:p w14:paraId="29F5E93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仿宋_GB2312" w:cs="Times New Roman"/>
          <w:color w:val="auto"/>
          <w:kern w:val="0"/>
          <w:sz w:val="24"/>
          <w:highlight w:val="none"/>
          <w:lang w:bidi="ar"/>
        </w:rPr>
      </w:pPr>
      <w:r>
        <w:rPr>
          <w:rFonts w:hint="default" w:ascii="Times New Roman" w:hAnsi="Times New Roman" w:eastAsia="黑体" w:cs="Times New Roman"/>
          <w:color w:val="auto"/>
          <w:kern w:val="0"/>
          <w:sz w:val="24"/>
          <w:highlight w:val="none"/>
          <w:lang w:bidi="ar"/>
        </w:rPr>
        <w:t>办公电话：</w:t>
      </w:r>
      <w:r>
        <w:rPr>
          <w:rFonts w:hint="default" w:ascii="Times New Roman" w:hAnsi="Times New Roman" w:cs="Times New Roman"/>
          <w:bCs/>
          <w:color w:val="auto"/>
          <w:sz w:val="24"/>
          <w:highlight w:val="none"/>
        </w:rPr>
        <w:t>0990-6716929</w:t>
      </w:r>
    </w:p>
    <w:p w14:paraId="6406914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color w:val="auto"/>
          <w:sz w:val="24"/>
          <w:highlight w:val="none"/>
        </w:rPr>
      </w:pPr>
      <w:r>
        <w:rPr>
          <w:rFonts w:hint="default" w:ascii="Times New Roman" w:hAnsi="Times New Roman" w:eastAsia="黑体" w:cs="Times New Roman"/>
          <w:color w:val="auto"/>
          <w:kern w:val="0"/>
          <w:sz w:val="24"/>
          <w:highlight w:val="none"/>
          <w:lang w:bidi="ar"/>
        </w:rPr>
        <w:t>公证员及执业证号：</w:t>
      </w:r>
      <w:r>
        <w:rPr>
          <w:rFonts w:hint="default" w:ascii="Times New Roman" w:hAnsi="Times New Roman" w:cs="Times New Roman"/>
          <w:bCs/>
          <w:color w:val="auto"/>
          <w:sz w:val="24"/>
          <w:highlight w:val="none"/>
        </w:rPr>
        <w:t>马明敏</w:t>
      </w:r>
      <w:r>
        <w:rPr>
          <w:rFonts w:hint="default" w:ascii="Times New Roman" w:hAnsi="Times New Roman" w:cs="Times New Roman"/>
          <w:bCs/>
          <w:color w:val="auto"/>
          <w:sz w:val="24"/>
          <w:highlight w:val="none"/>
        </w:rPr>
        <w:tab/>
      </w:r>
      <w:r>
        <w:rPr>
          <w:rFonts w:hint="default" w:ascii="Times New Roman" w:hAnsi="Times New Roman" w:cs="Times New Roman"/>
          <w:bCs/>
          <w:color w:val="auto"/>
          <w:sz w:val="24"/>
          <w:highlight w:val="none"/>
        </w:rPr>
        <w:t>（131141120230869）</w:t>
      </w:r>
    </w:p>
    <w:p w14:paraId="7FB2DF6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6C511A5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sz w:val="24"/>
          <w:highlight w:val="none"/>
        </w:rPr>
        <w:t>公证机构名称：★新疆维吾尔自治区乌苏市公证处</w:t>
      </w:r>
      <w:r>
        <w:rPr>
          <w:rFonts w:hint="default" w:ascii="Times New Roman" w:hAnsi="Times New Roman" w:eastAsia="黑体" w:cs="Times New Roman"/>
          <w:bCs/>
          <w:color w:val="auto"/>
          <w:kern w:val="0"/>
          <w:sz w:val="24"/>
          <w:highlight w:val="none"/>
        </w:rPr>
        <w:t>（执业公证员3名）</w:t>
      </w:r>
    </w:p>
    <w:p w14:paraId="34E0711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统一社会信用代码：32650000787644669E</w:t>
      </w:r>
    </w:p>
    <w:p w14:paraId="01E43A5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负责人：邢秀卿</w:t>
      </w:r>
    </w:p>
    <w:p w14:paraId="4D83658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办公场所：新疆乌苏市新城区青岛路</w:t>
      </w:r>
      <w:r>
        <w:rPr>
          <w:rFonts w:hint="default" w:ascii="Times New Roman" w:hAnsi="Times New Roman" w:cs="Times New Roman"/>
          <w:bCs/>
          <w:color w:val="auto"/>
          <w:kern w:val="0"/>
          <w:sz w:val="24"/>
          <w:highlight w:val="none"/>
          <w:lang w:val="en-US" w:eastAsia="zh-CN"/>
        </w:rPr>
        <w:t>226</w:t>
      </w:r>
      <w:r>
        <w:rPr>
          <w:rFonts w:hint="default" w:ascii="Times New Roman" w:hAnsi="Times New Roman" w:cs="Times New Roman"/>
          <w:bCs/>
          <w:color w:val="auto"/>
          <w:kern w:val="0"/>
          <w:sz w:val="24"/>
          <w:highlight w:val="none"/>
        </w:rPr>
        <w:t>号（邮编：833000）</w:t>
      </w:r>
    </w:p>
    <w:p w14:paraId="2E7CCAC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办公电话（传真）：0992-85</w:t>
      </w:r>
      <w:r>
        <w:rPr>
          <w:rFonts w:hint="default" w:ascii="Times New Roman" w:hAnsi="Times New Roman" w:cs="Times New Roman"/>
          <w:bCs/>
          <w:color w:val="auto"/>
          <w:kern w:val="0"/>
          <w:sz w:val="24"/>
          <w:highlight w:val="none"/>
          <w:lang w:val="en-US" w:eastAsia="zh-CN"/>
        </w:rPr>
        <w:t>02773</w:t>
      </w:r>
    </w:p>
    <w:p w14:paraId="26C9790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公证员及执业证证号：★邢秀卿（131141219920345）胡峰（131141119960347）</w:t>
      </w:r>
    </w:p>
    <w:p w14:paraId="4F542C1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张颖（131141220220822）</w:t>
      </w:r>
    </w:p>
    <w:p w14:paraId="4EC850A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2513739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sz w:val="24"/>
          <w:highlight w:val="none"/>
        </w:rPr>
        <w:t>公证机构名称：新疆维吾尔自治区沙湾市公证处</w:t>
      </w:r>
      <w:r>
        <w:rPr>
          <w:rFonts w:hint="default" w:ascii="Times New Roman" w:hAnsi="Times New Roman" w:eastAsia="黑体" w:cs="Times New Roman"/>
          <w:bCs/>
          <w:color w:val="auto"/>
          <w:kern w:val="0"/>
          <w:sz w:val="24"/>
          <w:highlight w:val="none"/>
        </w:rPr>
        <w:t>（执业公证员3名）</w:t>
      </w:r>
    </w:p>
    <w:p w14:paraId="319457B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统一社会信用代码：12654223MB1691835K</w:t>
      </w:r>
    </w:p>
    <w:p w14:paraId="1AFAE63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负责人：文成明</w:t>
      </w:r>
    </w:p>
    <w:p w14:paraId="516753D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办公场所：新疆</w:t>
      </w:r>
      <w:r>
        <w:rPr>
          <w:rFonts w:hint="default" w:ascii="Times New Roman" w:hAnsi="Times New Roman" w:cs="Times New Roman"/>
          <w:bCs/>
          <w:color w:val="auto"/>
          <w:kern w:val="0"/>
          <w:sz w:val="24"/>
          <w:highlight w:val="none"/>
          <w:lang w:val="en-US" w:eastAsia="zh-CN"/>
        </w:rPr>
        <w:t>沙湾市少年路5号</w:t>
      </w:r>
      <w:r>
        <w:rPr>
          <w:rFonts w:hint="default" w:ascii="Times New Roman" w:hAnsi="Times New Roman" w:cs="Times New Roman"/>
          <w:bCs/>
          <w:color w:val="auto"/>
          <w:kern w:val="0"/>
          <w:sz w:val="24"/>
          <w:highlight w:val="none"/>
        </w:rPr>
        <w:t>（邮编：832100）</w:t>
      </w:r>
    </w:p>
    <w:p w14:paraId="3D6FB21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办公电话（传真）：0993-601</w:t>
      </w:r>
      <w:r>
        <w:rPr>
          <w:rFonts w:hint="default" w:ascii="Times New Roman" w:hAnsi="Times New Roman" w:cs="Times New Roman"/>
          <w:bCs/>
          <w:color w:val="auto"/>
          <w:kern w:val="0"/>
          <w:sz w:val="24"/>
          <w:highlight w:val="none"/>
          <w:lang w:val="en-US" w:eastAsia="zh-CN"/>
        </w:rPr>
        <w:t>6765</w:t>
      </w:r>
    </w:p>
    <w:p w14:paraId="09FA591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公证员及执业证证号：文成明（131141120130349）</w:t>
      </w:r>
    </w:p>
    <w:p w14:paraId="600B92E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吴国福（131141120210798）蒋燕（131141220210801）</w:t>
      </w:r>
    </w:p>
    <w:p w14:paraId="066C5C11">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eastAsia="微软雅黑" w:cs="Times New Roman"/>
          <w:bCs/>
          <w:color w:val="auto"/>
          <w:sz w:val="24"/>
          <w:highlight w:val="none"/>
        </w:rPr>
      </w:pPr>
      <w:r>
        <w:rPr>
          <w:rFonts w:hint="default" w:ascii="Times New Roman" w:hAnsi="Times New Roman" w:eastAsia="黑体" w:cs="Times New Roman"/>
          <w:bCs/>
          <w:color w:val="auto"/>
          <w:kern w:val="0"/>
          <w:sz w:val="24"/>
          <w:highlight w:val="none"/>
          <w:shd w:val="clear" w:color="auto" w:fill="FFFFFF"/>
          <w:lang w:bidi="ar"/>
        </w:rPr>
        <w:t>办证点名称：</w:t>
      </w:r>
      <w:r>
        <w:rPr>
          <w:rFonts w:hint="default" w:ascii="Times New Roman" w:hAnsi="Times New Roman" w:eastAsia="黑体" w:cs="Times New Roman"/>
          <w:bCs/>
          <w:color w:val="auto"/>
          <w:kern w:val="0"/>
          <w:sz w:val="24"/>
          <w:highlight w:val="none"/>
          <w:shd w:val="clear" w:color="auto" w:fill="FFFFFF"/>
          <w:lang w:val="en-US" w:eastAsia="zh-CN" w:bidi="ar"/>
        </w:rPr>
        <w:t>沙湾市公证处沙湾市政务服务中心办证点</w:t>
      </w:r>
    </w:p>
    <w:p w14:paraId="55B9D5E3">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shd w:val="clear" w:color="auto" w:fill="FFFFFF"/>
          <w:lang w:bidi="ar"/>
        </w:rPr>
        <w:t>办公场所：</w:t>
      </w:r>
      <w:r>
        <w:rPr>
          <w:rFonts w:hint="default" w:ascii="Times New Roman" w:hAnsi="Times New Roman" w:cs="Times New Roman"/>
          <w:bCs/>
          <w:color w:val="auto"/>
          <w:kern w:val="0"/>
          <w:sz w:val="24"/>
          <w:highlight w:val="none"/>
          <w:shd w:val="clear" w:color="auto" w:fill="FFFFFF"/>
          <w:lang w:val="en-US" w:eastAsia="zh-CN" w:bidi="ar"/>
        </w:rPr>
        <w:t>沙湾市智慧大道东路105号沙湾市政务服务中心</w:t>
      </w:r>
    </w:p>
    <w:p w14:paraId="14DDFA5D">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shd w:val="clear" w:color="auto" w:fill="FFFFFF"/>
          <w:lang w:bidi="ar"/>
        </w:rPr>
        <w:t>核准设立时间：202</w:t>
      </w:r>
      <w:r>
        <w:rPr>
          <w:rFonts w:hint="default" w:ascii="Times New Roman" w:hAnsi="Times New Roman" w:cs="Times New Roman"/>
          <w:bCs/>
          <w:color w:val="auto"/>
          <w:kern w:val="0"/>
          <w:sz w:val="24"/>
          <w:highlight w:val="none"/>
          <w:shd w:val="clear" w:color="auto" w:fill="FFFFFF"/>
          <w:lang w:val="en-US" w:eastAsia="zh-CN" w:bidi="ar"/>
        </w:rPr>
        <w:t>4</w:t>
      </w:r>
      <w:r>
        <w:rPr>
          <w:rFonts w:hint="default" w:ascii="Times New Roman" w:hAnsi="Times New Roman" w:cs="Times New Roman"/>
          <w:bCs/>
          <w:color w:val="auto"/>
          <w:kern w:val="0"/>
          <w:sz w:val="24"/>
          <w:highlight w:val="none"/>
          <w:shd w:val="clear" w:color="auto" w:fill="FFFFFF"/>
          <w:lang w:bidi="ar"/>
        </w:rPr>
        <w:t>年</w:t>
      </w:r>
      <w:r>
        <w:rPr>
          <w:rFonts w:hint="default" w:ascii="Times New Roman" w:hAnsi="Times New Roman" w:cs="Times New Roman"/>
          <w:bCs/>
          <w:color w:val="auto"/>
          <w:kern w:val="0"/>
          <w:sz w:val="24"/>
          <w:highlight w:val="none"/>
          <w:shd w:val="clear" w:color="auto" w:fill="FFFFFF"/>
          <w:lang w:val="en-US" w:eastAsia="zh-CN" w:bidi="ar"/>
        </w:rPr>
        <w:t>7</w:t>
      </w:r>
      <w:r>
        <w:rPr>
          <w:rFonts w:hint="default" w:ascii="Times New Roman" w:hAnsi="Times New Roman" w:cs="Times New Roman"/>
          <w:bCs/>
          <w:color w:val="auto"/>
          <w:kern w:val="0"/>
          <w:sz w:val="24"/>
          <w:highlight w:val="none"/>
          <w:shd w:val="clear" w:color="auto" w:fill="FFFFFF"/>
          <w:lang w:bidi="ar"/>
        </w:rPr>
        <w:t>月</w:t>
      </w:r>
      <w:r>
        <w:rPr>
          <w:rFonts w:hint="default" w:ascii="Times New Roman" w:hAnsi="Times New Roman" w:cs="Times New Roman"/>
          <w:bCs/>
          <w:color w:val="auto"/>
          <w:kern w:val="0"/>
          <w:sz w:val="24"/>
          <w:highlight w:val="none"/>
          <w:shd w:val="clear" w:color="auto" w:fill="FFFFFF"/>
          <w:lang w:val="en-US" w:eastAsia="zh-CN" w:bidi="ar"/>
        </w:rPr>
        <w:t>16</w:t>
      </w:r>
      <w:r>
        <w:rPr>
          <w:rFonts w:hint="default" w:ascii="Times New Roman" w:hAnsi="Times New Roman" w:cs="Times New Roman"/>
          <w:bCs/>
          <w:color w:val="auto"/>
          <w:kern w:val="0"/>
          <w:sz w:val="24"/>
          <w:highlight w:val="none"/>
          <w:shd w:val="clear" w:color="auto" w:fill="FFFFFF"/>
          <w:lang w:bidi="ar"/>
        </w:rPr>
        <w:t>日</w:t>
      </w:r>
    </w:p>
    <w:p w14:paraId="3FBE614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rPr>
        <w:t>办公电话：0993-6016</w:t>
      </w:r>
      <w:r>
        <w:rPr>
          <w:rFonts w:hint="default" w:ascii="Times New Roman" w:hAnsi="Times New Roman" w:cs="Times New Roman"/>
          <w:bCs/>
          <w:color w:val="auto"/>
          <w:sz w:val="24"/>
          <w:highlight w:val="none"/>
          <w:lang w:val="en-US" w:eastAsia="zh-CN"/>
        </w:rPr>
        <w:t>229</w:t>
      </w:r>
    </w:p>
    <w:p w14:paraId="180F306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bCs/>
          <w:color w:val="auto"/>
          <w:kern w:val="0"/>
          <w:sz w:val="24"/>
          <w:highlight w:val="none"/>
        </w:rPr>
        <w:t>吴国福（131141120210798）</w:t>
      </w:r>
    </w:p>
    <w:p w14:paraId="7E6AD9B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09BE643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sz w:val="24"/>
          <w:highlight w:val="none"/>
        </w:rPr>
        <w:t>公证机构名称：★新疆维吾尔自治区额敏县公证处（执业公证员2名）</w:t>
      </w:r>
    </w:p>
    <w:p w14:paraId="0CE556A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统一社会信用代码：12654221010311881G</w:t>
      </w:r>
    </w:p>
    <w:p w14:paraId="7D87204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负责人：张静</w:t>
      </w:r>
    </w:p>
    <w:p w14:paraId="5D3C7F5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办公场所：新疆额敏县公务员二期宜鑫大厦四楼（邮编：834600）</w:t>
      </w:r>
    </w:p>
    <w:p w14:paraId="5901C97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办公电话（传真）：0901-3342913</w:t>
      </w:r>
    </w:p>
    <w:p w14:paraId="1DCDEF4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公证员及执业证证号：★张静（131141120030337）哈再孜·扎达汗（13114120050338）</w:t>
      </w:r>
    </w:p>
    <w:p w14:paraId="2B00B7C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7730852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sz w:val="24"/>
          <w:highlight w:val="none"/>
        </w:rPr>
        <w:t>公证机构名称：新疆维吾尔自治区托里县公证处（执业公证员2名）</w:t>
      </w:r>
    </w:p>
    <w:p w14:paraId="07C0E83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统一社会信用代码：12654224MB1847983G</w:t>
      </w:r>
    </w:p>
    <w:p w14:paraId="28DAC6E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w:t>
      </w:r>
      <w:r>
        <w:rPr>
          <w:rFonts w:hint="default" w:ascii="Times New Roman" w:hAnsi="Times New Roman" w:cs="Times New Roman"/>
          <w:bCs/>
          <w:color w:val="auto"/>
          <w:sz w:val="24"/>
          <w:highlight w:val="none"/>
        </w:rPr>
        <w:t>巴斯特合·马达尼亚提</w:t>
      </w:r>
    </w:p>
    <w:p w14:paraId="5E63E3B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办公场所：新疆托里县托里镇</w:t>
      </w:r>
      <w:r>
        <w:rPr>
          <w:rFonts w:hint="default" w:ascii="Times New Roman" w:hAnsi="Times New Roman" w:cs="Times New Roman"/>
          <w:bCs/>
          <w:color w:val="auto"/>
          <w:kern w:val="0"/>
          <w:sz w:val="24"/>
          <w:highlight w:val="none"/>
          <w:lang w:val="en-US" w:eastAsia="zh-CN"/>
        </w:rPr>
        <w:t>喀普其克北路85号</w:t>
      </w:r>
      <w:r>
        <w:rPr>
          <w:rFonts w:hint="default" w:ascii="Times New Roman" w:hAnsi="Times New Roman" w:cs="Times New Roman"/>
          <w:bCs/>
          <w:color w:val="auto"/>
          <w:kern w:val="0"/>
          <w:sz w:val="24"/>
          <w:highlight w:val="none"/>
        </w:rPr>
        <w:t>（邮编：834500）</w:t>
      </w:r>
    </w:p>
    <w:p w14:paraId="1B0FBD1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办公电话（传真）：0901-3688142</w:t>
      </w:r>
    </w:p>
    <w:p w14:paraId="6FD2CA8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公证员及执业证证号：阿依古丽·哈力汗（131141220200764）★</w:t>
      </w:r>
      <w:r>
        <w:rPr>
          <w:rFonts w:hint="default" w:ascii="Times New Roman" w:hAnsi="Times New Roman" w:cs="Times New Roman"/>
          <w:bCs/>
          <w:color w:val="auto"/>
          <w:sz w:val="24"/>
          <w:highlight w:val="none"/>
        </w:rPr>
        <w:t>巴斯特合·马达尼亚提（131141120230870）</w:t>
      </w:r>
    </w:p>
    <w:p w14:paraId="09F256D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30F8E67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sz w:val="24"/>
          <w:highlight w:val="none"/>
        </w:rPr>
        <w:t>公证机构名称：新疆维吾尔自治区裕民县公证处（执业公证员2名）</w:t>
      </w:r>
    </w:p>
    <w:p w14:paraId="7A190EF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12654225MB1859685A</w:t>
      </w:r>
    </w:p>
    <w:p w14:paraId="5239C98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负责人：李玉梅</w:t>
      </w:r>
    </w:p>
    <w:p w14:paraId="4C3DCD2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办公场所：新疆裕民县塔斯特东路16号（邮编：834800）</w:t>
      </w:r>
    </w:p>
    <w:p w14:paraId="74C2DF7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办公电话（传真）：0901-6521802</w:t>
      </w:r>
    </w:p>
    <w:p w14:paraId="499A778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kern w:val="0"/>
          <w:sz w:val="24"/>
          <w:highlight w:val="none"/>
        </w:rPr>
        <w:t>公证员及执业证证号：李玉梅（131141220030340）</w:t>
      </w:r>
      <w:r>
        <w:rPr>
          <w:rFonts w:hint="default" w:ascii="Times New Roman" w:hAnsi="Times New Roman" w:cs="Times New Roman"/>
          <w:color w:val="auto"/>
          <w:kern w:val="0"/>
          <w:sz w:val="24"/>
          <w:highlight w:val="none"/>
        </w:rPr>
        <w:t>古丽巴合·库尔曼（131141219960341）</w:t>
      </w:r>
    </w:p>
    <w:p w14:paraId="4D654D3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1370FDE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shd w:val="clear" w:color="auto" w:fill="FFFFFF"/>
        </w:rPr>
      </w:pPr>
      <w:r>
        <w:rPr>
          <w:rFonts w:hint="default" w:ascii="Times New Roman" w:hAnsi="Times New Roman" w:eastAsia="黑体" w:cs="Times New Roman"/>
          <w:bCs/>
          <w:color w:val="auto"/>
          <w:sz w:val="24"/>
          <w:highlight w:val="none"/>
        </w:rPr>
        <w:t>公证机构名称：新疆维吾尔自治区和布克赛尔蒙古自治县公证处（暂不具备执业条件）</w:t>
      </w:r>
    </w:p>
    <w:p w14:paraId="041E54D3">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shd w:val="clear" w:color="auto" w:fill="FFFFFF"/>
        </w:rPr>
      </w:pPr>
    </w:p>
    <w:p w14:paraId="0875CE6D">
      <w:pPr>
        <w:pStyle w:val="6"/>
        <w:keepNext w:val="0"/>
        <w:keepLines w:val="0"/>
        <w:pageBreakBefore w:val="0"/>
        <w:widowControl w:val="0"/>
        <w:shd w:val="clear" w:color="auto" w:fill="FFFFFF"/>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highlight w:val="none"/>
          <w:shd w:val="clear" w:color="auto" w:fill="FFFFFF"/>
        </w:rPr>
        <w:t>四、阿勒泰地区（7家公证处，18名公证员）</w:t>
      </w:r>
    </w:p>
    <w:p w14:paraId="2BE78FD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公证机构名称：★新疆维吾尔自治区阿勒泰市公证处（执业公证员5名）</w:t>
      </w:r>
    </w:p>
    <w:p w14:paraId="077340F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统一社会信用代码：32650000MD50150813</w:t>
      </w:r>
    </w:p>
    <w:p w14:paraId="16A6E21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负责人：朱同立</w:t>
      </w:r>
    </w:p>
    <w:p w14:paraId="031A91A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办公场所：新疆阿勒泰市金山路前进巷金山名居一栋第二层24号、25号</w:t>
      </w:r>
    </w:p>
    <w:p w14:paraId="2318E58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办公电话（传真）：0906-2125874</w:t>
      </w:r>
    </w:p>
    <w:p w14:paraId="637E173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eastAsia="黑体" w:cs="Times New Roman"/>
          <w:bCs/>
          <w:color w:val="auto"/>
          <w:sz w:val="24"/>
          <w:highlight w:val="none"/>
        </w:rPr>
        <w:t>★</w:t>
      </w:r>
      <w:r>
        <w:rPr>
          <w:rFonts w:hint="default" w:ascii="Times New Roman" w:hAnsi="Times New Roman" w:cs="Times New Roman"/>
          <w:bCs/>
          <w:color w:val="auto"/>
          <w:sz w:val="24"/>
          <w:highlight w:val="none"/>
        </w:rPr>
        <w:t>朱同立（131071120090418）★傅红梅（131071220030160）</w:t>
      </w:r>
    </w:p>
    <w:p w14:paraId="3380F93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★阿依古丽·马地（131071220050164）★唐旭云（131071219980158）</w:t>
      </w:r>
    </w:p>
    <w:p w14:paraId="5AB9186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王燕军（131071220220820）</w:t>
      </w:r>
    </w:p>
    <w:p w14:paraId="27F2461E">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eastAsia="微软雅黑" w:cs="Times New Roman"/>
          <w:bCs/>
          <w:color w:val="auto"/>
          <w:sz w:val="24"/>
          <w:highlight w:val="none"/>
        </w:rPr>
      </w:pPr>
      <w:r>
        <w:rPr>
          <w:rFonts w:hint="default" w:ascii="Times New Roman" w:hAnsi="Times New Roman" w:eastAsia="黑体" w:cs="Times New Roman"/>
          <w:bCs/>
          <w:color w:val="auto"/>
          <w:kern w:val="0"/>
          <w:sz w:val="24"/>
          <w:highlight w:val="none"/>
          <w:shd w:val="clear" w:color="auto" w:fill="FFFFFF"/>
          <w:lang w:bidi="ar"/>
        </w:rPr>
        <w:t>办证点名称1：阿勒泰市公证处行政服务中心办证点</w:t>
      </w:r>
    </w:p>
    <w:p w14:paraId="28F6918C">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shd w:val="clear" w:color="auto" w:fill="FFFFFF"/>
          <w:lang w:bidi="ar"/>
        </w:rPr>
        <w:t>办公场所：阿勒泰市政务服务中心（阿勒泰市团结路211号）</w:t>
      </w:r>
    </w:p>
    <w:p w14:paraId="5F44B96C">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shd w:val="clear" w:color="auto" w:fill="FFFFFF"/>
          <w:lang w:bidi="ar"/>
        </w:rPr>
        <w:t>核准设立时间：2021年2月24日</w:t>
      </w:r>
    </w:p>
    <w:p w14:paraId="585A71B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办公电话：0906-2166628</w:t>
      </w:r>
    </w:p>
    <w:p w14:paraId="1705750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公证员及执业证证号：★唐旭云（131071219980158）</w:t>
      </w:r>
    </w:p>
    <w:p w14:paraId="087A8A02">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eastAsia="微软雅黑" w:cs="Times New Roman"/>
          <w:bCs/>
          <w:color w:val="auto"/>
          <w:sz w:val="24"/>
          <w:highlight w:val="none"/>
        </w:rPr>
      </w:pPr>
      <w:r>
        <w:rPr>
          <w:rFonts w:hint="default" w:ascii="Times New Roman" w:hAnsi="Times New Roman" w:eastAsia="黑体" w:cs="Times New Roman"/>
          <w:bCs/>
          <w:color w:val="auto"/>
          <w:kern w:val="0"/>
          <w:sz w:val="24"/>
          <w:highlight w:val="none"/>
          <w:shd w:val="clear" w:color="auto" w:fill="FFFFFF"/>
          <w:lang w:bidi="ar"/>
        </w:rPr>
        <w:t>办证点名称2：阿勒泰市公证处北屯镇办证点</w:t>
      </w:r>
    </w:p>
    <w:p w14:paraId="554F4BED">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shd w:val="clear" w:color="auto" w:fill="FFFFFF"/>
          <w:lang w:bidi="ar"/>
        </w:rPr>
        <w:t>办公场所：阿勒泰市北屯镇钻石城博望东街1638-2-16</w:t>
      </w:r>
    </w:p>
    <w:p w14:paraId="77F1D635">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shd w:val="clear" w:color="auto" w:fill="FFFFFF"/>
          <w:lang w:bidi="ar"/>
        </w:rPr>
        <w:t>核准设立时间：2021年2月24日 </w:t>
      </w:r>
    </w:p>
    <w:p w14:paraId="58F70821">
      <w:pPr>
        <w:keepNext w:val="0"/>
        <w:keepLines w:val="0"/>
        <w:pageBreakBefore w:val="0"/>
        <w:widowControl w:val="0"/>
        <w:shd w:val="clear" w:color="auto" w:fill="FFFFFF"/>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shd w:val="clear" w:color="auto" w:fill="FFFFFF"/>
        </w:rPr>
        <w:t>办公电话：</w:t>
      </w:r>
      <w:r>
        <w:rPr>
          <w:rFonts w:hint="default" w:ascii="Times New Roman" w:hAnsi="Times New Roman" w:cs="Times New Roman"/>
          <w:bCs/>
          <w:color w:val="auto"/>
          <w:kern w:val="0"/>
          <w:sz w:val="24"/>
          <w:highlight w:val="none"/>
          <w:shd w:val="clear" w:color="auto" w:fill="FFFFFF"/>
          <w:lang w:bidi="ar"/>
        </w:rPr>
        <w:t>0906-3376157</w:t>
      </w:r>
    </w:p>
    <w:p w14:paraId="358F824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公证员及执业证证号：王燕军（131071220220820）</w:t>
      </w:r>
    </w:p>
    <w:p w14:paraId="3DEC46D5">
      <w:pPr>
        <w:pStyle w:val="8"/>
        <w:keepNext w:val="0"/>
        <w:keepLines w:val="0"/>
        <w:pageBreakBefore w:val="0"/>
        <w:widowControl w:val="0"/>
        <w:kinsoku/>
        <w:wordWrap/>
        <w:overflowPunct/>
        <w:topLinePunct w:val="0"/>
        <w:bidi w:val="0"/>
        <w:spacing w:line="380" w:lineRule="exact"/>
        <w:ind w:left="0" w:right="0" w:firstLine="301"/>
        <w:jc w:val="left"/>
        <w:textAlignment w:val="auto"/>
        <w:rPr>
          <w:rFonts w:hint="default" w:ascii="Times New Roman" w:hAnsi="Times New Roman" w:cs="Times New Roman"/>
          <w:color w:val="auto"/>
          <w:highlight w:val="none"/>
        </w:rPr>
      </w:pPr>
    </w:p>
    <w:p w14:paraId="293E86C2">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shd w:val="clear" w:color="auto" w:fill="FFFFFF"/>
        </w:rPr>
      </w:pPr>
      <w:r>
        <w:rPr>
          <w:rFonts w:hint="default" w:ascii="Times New Roman" w:hAnsi="Times New Roman" w:eastAsia="黑体" w:cs="Times New Roman"/>
          <w:bCs/>
          <w:color w:val="auto"/>
          <w:highlight w:val="none"/>
          <w:shd w:val="clear" w:color="auto" w:fill="FFFFFF"/>
        </w:rPr>
        <w:t>公证机构名称：★新疆维吾尔自治区富蕴县公证处（执业公证员3名）</w:t>
      </w:r>
    </w:p>
    <w:p w14:paraId="19119395">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shd w:val="clear" w:color="auto" w:fill="FFFFFF"/>
        </w:rPr>
        <w:t>统一社会信用代码：</w:t>
      </w:r>
      <w:r>
        <w:rPr>
          <w:rFonts w:hint="default" w:ascii="Times New Roman" w:hAnsi="Times New Roman" w:cs="Times New Roman"/>
          <w:bCs/>
          <w:color w:val="auto"/>
          <w:highlight w:val="none"/>
        </w:rPr>
        <w:t>12654322MB0N652869</w:t>
      </w:r>
    </w:p>
    <w:p w14:paraId="40771A7B">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shd w:val="clear" w:color="auto" w:fill="FFFFFF"/>
        </w:rPr>
        <w:t>负责人：刘荣鑫</w:t>
      </w:r>
    </w:p>
    <w:p w14:paraId="7B72F18C">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lang w:val="en-US" w:eastAsia="zh-CN"/>
        </w:rPr>
      </w:pPr>
      <w:r>
        <w:rPr>
          <w:rFonts w:hint="default" w:ascii="Times New Roman" w:hAnsi="Times New Roman" w:cs="Times New Roman"/>
          <w:bCs/>
          <w:color w:val="auto"/>
          <w:highlight w:val="none"/>
          <w:shd w:val="clear" w:color="auto" w:fill="FFFFFF"/>
        </w:rPr>
        <w:t>办公场所：</w:t>
      </w:r>
      <w:r>
        <w:rPr>
          <w:rFonts w:hint="default" w:ascii="Times New Roman" w:hAnsi="Times New Roman" w:cs="Times New Roman"/>
          <w:bCs/>
          <w:color w:val="auto"/>
          <w:highlight w:val="none"/>
        </w:rPr>
        <w:t>新疆富蕴县库额尔齐斯镇团结南路15号建行</w:t>
      </w:r>
      <w:r>
        <w:rPr>
          <w:rFonts w:hint="default" w:ascii="Times New Roman" w:hAnsi="Times New Roman" w:cs="Times New Roman"/>
          <w:bCs/>
          <w:color w:val="auto"/>
          <w:highlight w:val="none"/>
          <w:lang w:val="en-US" w:eastAsia="zh-CN"/>
        </w:rPr>
        <w:t>综合楼后巷二楼12-201号</w:t>
      </w:r>
    </w:p>
    <w:p w14:paraId="5338F4B0">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shd w:val="clear" w:color="auto" w:fill="FFFFFF"/>
        </w:rPr>
        <w:t>办公电话（传真）：0906-8733342</w:t>
      </w:r>
    </w:p>
    <w:p w14:paraId="166D0E0C">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shd w:val="clear" w:color="auto" w:fill="FFFFFF"/>
        </w:rPr>
        <w:t>公证员及执业证证号：</w:t>
      </w:r>
      <w:r>
        <w:rPr>
          <w:rFonts w:hint="default" w:ascii="Times New Roman" w:hAnsi="Times New Roman" w:cs="Times New Roman"/>
          <w:bCs/>
          <w:color w:val="auto"/>
          <w:highlight w:val="none"/>
        </w:rPr>
        <w:t>★刘荣鑫（131071120030172）于留刚（131071120110486）</w:t>
      </w:r>
    </w:p>
    <w:p w14:paraId="30D0F693">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孔令文（131071120210794）</w:t>
      </w:r>
    </w:p>
    <w:p w14:paraId="2CF8FB69">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shd w:val="clear" w:color="auto" w:fill="FFFFFF"/>
        </w:rPr>
        <w:t>办证点名称：富蕴县公证处杜热镇办证点</w:t>
      </w:r>
    </w:p>
    <w:p w14:paraId="40677E7A">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shd w:val="clear" w:color="auto" w:fill="FFFFFF"/>
        </w:rPr>
        <w:t>办公场所：富蕴县杜热镇政府综合楼</w:t>
      </w:r>
    </w:p>
    <w:p w14:paraId="0F908970">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shd w:val="clear" w:color="auto" w:fill="FFFFFF"/>
        </w:rPr>
      </w:pPr>
      <w:r>
        <w:rPr>
          <w:rFonts w:hint="default" w:ascii="Times New Roman" w:hAnsi="Times New Roman" w:cs="Times New Roman"/>
          <w:bCs/>
          <w:color w:val="auto"/>
          <w:highlight w:val="none"/>
          <w:shd w:val="clear" w:color="auto" w:fill="FFFFFF"/>
        </w:rPr>
        <w:t>核准设立时间：2021年11月19日</w:t>
      </w:r>
    </w:p>
    <w:p w14:paraId="08FACD1E">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shd w:val="clear" w:color="auto" w:fill="FFFFFF"/>
        </w:rPr>
        <w:t>办公电话：13699939190</w:t>
      </w:r>
    </w:p>
    <w:p w14:paraId="784E60A1">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shd w:val="clear" w:color="auto" w:fill="FFFFFF"/>
        </w:rPr>
        <w:t>公证员及执业证证号：</w:t>
      </w:r>
      <w:r>
        <w:rPr>
          <w:rFonts w:hint="default" w:ascii="Times New Roman" w:hAnsi="Times New Roman" w:cs="Times New Roman"/>
          <w:bCs/>
          <w:color w:val="auto"/>
          <w:highlight w:val="none"/>
        </w:rPr>
        <w:t>于留刚（131071120110486）</w:t>
      </w:r>
    </w:p>
    <w:p w14:paraId="27A1744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33DC7D3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公证机构名称：新疆维吾尔自治区福海县公证处（执业公证员2名）</w:t>
      </w:r>
    </w:p>
    <w:p w14:paraId="258E1B3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统一社会信用代码：32650000MD5014660Q</w:t>
      </w:r>
    </w:p>
    <w:p w14:paraId="34EAD31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负责人：李萍</w:t>
      </w:r>
    </w:p>
    <w:p w14:paraId="0F4136A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rPr>
        <w:t>办公场所：新疆福海县</w:t>
      </w:r>
      <w:r>
        <w:rPr>
          <w:rFonts w:hint="default" w:ascii="Times New Roman" w:hAnsi="Times New Roman" w:cs="Times New Roman"/>
          <w:bCs/>
          <w:color w:val="auto"/>
          <w:sz w:val="24"/>
          <w:highlight w:val="none"/>
          <w:lang w:val="en-US" w:eastAsia="zh-CN"/>
        </w:rPr>
        <w:t>光明西路136号政务服务中心二楼F区</w:t>
      </w:r>
    </w:p>
    <w:p w14:paraId="0609010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rPr>
        <w:t>办公电话（传真）：0906-</w:t>
      </w:r>
      <w:r>
        <w:rPr>
          <w:rFonts w:hint="default" w:ascii="Times New Roman" w:hAnsi="Times New Roman" w:cs="Times New Roman"/>
          <w:bCs/>
          <w:color w:val="auto"/>
          <w:sz w:val="24"/>
          <w:highlight w:val="none"/>
          <w:lang w:val="en-US" w:eastAsia="zh-CN"/>
        </w:rPr>
        <w:t>3471439</w:t>
      </w:r>
    </w:p>
    <w:p w14:paraId="164E16B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公证员及执业证证号：李萍（131072220010731）王小玉（131071219980169）</w:t>
      </w:r>
    </w:p>
    <w:p w14:paraId="54CE294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1C40A26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公证机构名称：★新疆维吾尔自治区青河县公证处（执业公证员2名）</w:t>
      </w:r>
    </w:p>
    <w:p w14:paraId="3D84493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统一社会信用代码：12654325MB1544819C</w:t>
      </w:r>
    </w:p>
    <w:p w14:paraId="04BBAAE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w:t>
      </w:r>
    </w:p>
    <w:p w14:paraId="3432A8D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办公场所：新疆青河县青河镇团结西路36号</w:t>
      </w:r>
    </w:p>
    <w:p w14:paraId="56DF407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办公电话（传真）：0906-8825311</w:t>
      </w:r>
    </w:p>
    <w:p w14:paraId="6E06B7F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eastAsia="黑体" w:cs="Times New Roman"/>
          <w:bCs/>
          <w:color w:val="auto"/>
          <w:sz w:val="24"/>
          <w:highlight w:val="none"/>
        </w:rPr>
        <w:t>★</w:t>
      </w:r>
      <w:r>
        <w:rPr>
          <w:rFonts w:hint="default" w:ascii="Times New Roman" w:hAnsi="Times New Roman" w:cs="Times New Roman"/>
          <w:bCs/>
          <w:color w:val="auto"/>
          <w:sz w:val="24"/>
          <w:highlight w:val="none"/>
        </w:rPr>
        <w:t>胡安汗·沙黑别克（131071220190743）</w:t>
      </w:r>
      <w:r>
        <w:rPr>
          <w:rFonts w:hint="default" w:ascii="Times New Roman" w:hAnsi="Times New Roman" w:eastAsia="黑体" w:cs="Times New Roman"/>
          <w:bCs/>
          <w:color w:val="auto"/>
          <w:sz w:val="24"/>
          <w:highlight w:val="none"/>
        </w:rPr>
        <w:t>★</w:t>
      </w:r>
      <w:r>
        <w:rPr>
          <w:rFonts w:hint="default" w:ascii="Times New Roman" w:hAnsi="Times New Roman" w:cs="Times New Roman"/>
          <w:bCs/>
          <w:color w:val="auto"/>
          <w:sz w:val="24"/>
          <w:highlight w:val="none"/>
        </w:rPr>
        <w:t>毕扎提·再乃力汗（131071220190744）</w:t>
      </w:r>
    </w:p>
    <w:p w14:paraId="15C789E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3F40F59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公证机构名称：★新疆维吾尔自治区哈巴河县公证处（执业公证员3名）</w:t>
      </w:r>
    </w:p>
    <w:p w14:paraId="2078907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统一社会信用代码：12654324MB12489804</w:t>
      </w:r>
    </w:p>
    <w:p w14:paraId="02E0BF6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负责人：李成军</w:t>
      </w:r>
    </w:p>
    <w:p w14:paraId="42AF562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办公场所：新疆哈巴河县人民路46号</w:t>
      </w:r>
      <w:r>
        <w:rPr>
          <w:rFonts w:hint="default" w:ascii="Times New Roman" w:hAnsi="Times New Roman" w:cs="Times New Roman"/>
          <w:color w:val="auto"/>
          <w:sz w:val="24"/>
          <w:highlight w:val="none"/>
        </w:rPr>
        <w:t>依法治理中心公共法律服务大厅</w:t>
      </w:r>
    </w:p>
    <w:p w14:paraId="7DBA52F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办公电话（传真）：0906-6623379</w:t>
      </w:r>
    </w:p>
    <w:p w14:paraId="5A1D347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eastAsia="黑体" w:cs="Times New Roman"/>
          <w:bCs/>
          <w:color w:val="auto"/>
          <w:sz w:val="24"/>
          <w:highlight w:val="none"/>
        </w:rPr>
        <w:t>★</w:t>
      </w:r>
      <w:r>
        <w:rPr>
          <w:rFonts w:hint="default" w:ascii="Times New Roman" w:hAnsi="Times New Roman" w:cs="Times New Roman"/>
          <w:bCs/>
          <w:color w:val="auto"/>
          <w:sz w:val="24"/>
          <w:highlight w:val="none"/>
        </w:rPr>
        <w:t>李成军（131071120030174）黄美玉（131071220210789）</w:t>
      </w:r>
    </w:p>
    <w:p w14:paraId="064582B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阿勒玛斯·沙哈巴（131071220220813）</w:t>
      </w:r>
    </w:p>
    <w:p w14:paraId="07A6729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eastAsia="黑体" w:cs="Times New Roman"/>
          <w:bCs/>
          <w:color w:val="auto"/>
          <w:sz w:val="24"/>
          <w:highlight w:val="none"/>
        </w:rPr>
        <w:t>办证点名称：哈巴河县公证处布尔津县办证点</w:t>
      </w:r>
    </w:p>
    <w:p w14:paraId="0C48DFF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办公场所：</w:t>
      </w:r>
      <w:r>
        <w:rPr>
          <w:rFonts w:hint="default" w:ascii="Times New Roman" w:hAnsi="Times New Roman" w:cs="Times New Roman"/>
          <w:color w:val="auto"/>
          <w:sz w:val="24"/>
          <w:highlight w:val="none"/>
        </w:rPr>
        <w:t>布尔津县社会</w:t>
      </w:r>
      <w:r>
        <w:rPr>
          <w:rFonts w:hint="default" w:ascii="Times New Roman" w:hAnsi="Times New Roman" w:cs="Times New Roman"/>
          <w:color w:val="auto"/>
          <w:sz w:val="24"/>
          <w:highlight w:val="none"/>
          <w:lang w:val="en-US" w:eastAsia="zh-CN"/>
        </w:rPr>
        <w:t>治安综合治理</w:t>
      </w:r>
      <w:r>
        <w:rPr>
          <w:rFonts w:hint="default" w:ascii="Times New Roman" w:hAnsi="Times New Roman" w:cs="Times New Roman"/>
          <w:color w:val="auto"/>
          <w:sz w:val="24"/>
          <w:highlight w:val="none"/>
        </w:rPr>
        <w:t>中心二楼</w:t>
      </w:r>
    </w:p>
    <w:p w14:paraId="3071CE6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w:t>
      </w:r>
      <w:r>
        <w:rPr>
          <w:rFonts w:hint="default" w:ascii="Times New Roman" w:hAnsi="Times New Roman" w:cs="Times New Roman"/>
          <w:bCs/>
          <w:color w:val="auto"/>
          <w:sz w:val="24"/>
          <w:highlight w:val="none"/>
          <w:shd w:val="clear" w:color="auto" w:fill="FFFFFF"/>
        </w:rPr>
        <w:t>2021年6月11日</w:t>
      </w:r>
    </w:p>
    <w:p w14:paraId="217558B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办公电话：0906-6526290</w:t>
      </w:r>
    </w:p>
    <w:p w14:paraId="27816C6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公证员及执业证证号：阿勒玛斯·沙哈巴（131071220220813）</w:t>
      </w:r>
    </w:p>
    <w:p w14:paraId="14741EC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19ED881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公证机构名称：★新疆维吾尔自治区吉木乃县公证处（执业公证员3名）</w:t>
      </w:r>
    </w:p>
    <w:p w14:paraId="30F1FB7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统一社会信用代码：12654326MB1465184Y</w:t>
      </w:r>
    </w:p>
    <w:p w14:paraId="609A44B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负责人：任建国</w:t>
      </w:r>
    </w:p>
    <w:p w14:paraId="7DCCD44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办公场所：新疆吉木乃县政务大厅四楼</w:t>
      </w:r>
    </w:p>
    <w:p w14:paraId="66E7FC5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lang w:val="en-US" w:eastAsia="zh-CN"/>
        </w:rPr>
      </w:pPr>
      <w:r>
        <w:rPr>
          <w:rFonts w:hint="default" w:ascii="Times New Roman" w:hAnsi="Times New Roman" w:cs="Times New Roman"/>
          <w:bCs/>
          <w:color w:val="auto"/>
          <w:sz w:val="24"/>
          <w:highlight w:val="none"/>
        </w:rPr>
        <w:t>办公电话（传真）：0906-</w:t>
      </w:r>
      <w:r>
        <w:rPr>
          <w:rFonts w:hint="default" w:ascii="Times New Roman" w:hAnsi="Times New Roman" w:cs="Times New Roman"/>
          <w:bCs/>
          <w:color w:val="auto"/>
          <w:sz w:val="24"/>
          <w:highlight w:val="none"/>
          <w:lang w:val="en-US" w:eastAsia="zh-CN"/>
        </w:rPr>
        <w:t>6190623</w:t>
      </w:r>
    </w:p>
    <w:p w14:paraId="34A9DD0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仿宋_GB2312" w:cs="Times New Roman"/>
          <w:bCs/>
          <w:color w:val="auto"/>
          <w:kern w:val="0"/>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eastAsia="黑体" w:cs="Times New Roman"/>
          <w:bCs/>
          <w:color w:val="auto"/>
          <w:sz w:val="24"/>
          <w:highlight w:val="none"/>
        </w:rPr>
        <w:t>★</w:t>
      </w:r>
      <w:r>
        <w:rPr>
          <w:rFonts w:hint="default" w:ascii="Times New Roman" w:hAnsi="Times New Roman" w:cs="Times New Roman"/>
          <w:bCs/>
          <w:color w:val="auto"/>
          <w:sz w:val="24"/>
          <w:highlight w:val="none"/>
        </w:rPr>
        <w:t>任建国（131072120130531）★依巴托拉·胡木若拉（131072119900554）阿尔达克·阿斯哈尔（131071220190745）</w:t>
      </w:r>
    </w:p>
    <w:p w14:paraId="7CF02053">
      <w:pPr>
        <w:pStyle w:val="8"/>
        <w:keepNext w:val="0"/>
        <w:keepLines w:val="0"/>
        <w:pageBreakBefore w:val="0"/>
        <w:widowControl w:val="0"/>
        <w:kinsoku/>
        <w:wordWrap/>
        <w:overflowPunct/>
        <w:topLinePunct w:val="0"/>
        <w:bidi w:val="0"/>
        <w:snapToGrid w:val="0"/>
        <w:spacing w:line="380" w:lineRule="exact"/>
        <w:ind w:left="0" w:right="0" w:firstLine="0" w:firstLineChars="0"/>
        <w:jc w:val="left"/>
        <w:textAlignment w:val="auto"/>
        <w:rPr>
          <w:rFonts w:hint="default" w:ascii="Times New Roman" w:hAnsi="Times New Roman" w:eastAsia="黑体" w:cs="Times New Roman"/>
          <w:b w:val="0"/>
          <w:color w:val="auto"/>
          <w:sz w:val="24"/>
          <w:szCs w:val="24"/>
          <w:highlight w:val="none"/>
        </w:rPr>
      </w:pPr>
    </w:p>
    <w:p w14:paraId="0A2D0805">
      <w:pPr>
        <w:pStyle w:val="8"/>
        <w:keepNext w:val="0"/>
        <w:keepLines w:val="0"/>
        <w:pageBreakBefore w:val="0"/>
        <w:widowControl w:val="0"/>
        <w:kinsoku/>
        <w:wordWrap/>
        <w:overflowPunct/>
        <w:topLinePunct w:val="0"/>
        <w:bidi w:val="0"/>
        <w:snapToGrid w:val="0"/>
        <w:spacing w:line="380" w:lineRule="exact"/>
        <w:ind w:left="0" w:right="0" w:firstLine="0" w:firstLineChars="0"/>
        <w:jc w:val="left"/>
        <w:textAlignment w:val="auto"/>
        <w:rPr>
          <w:rFonts w:hint="default" w:ascii="Times New Roman" w:hAnsi="Times New Roman" w:eastAsia="黑体" w:cs="Times New Roman"/>
          <w:b w:val="0"/>
          <w:color w:val="auto"/>
          <w:sz w:val="24"/>
          <w:highlight w:val="none"/>
        </w:rPr>
      </w:pPr>
      <w:r>
        <w:rPr>
          <w:rFonts w:hint="default" w:ascii="Times New Roman" w:hAnsi="Times New Roman" w:eastAsia="黑体" w:cs="Times New Roman"/>
          <w:b w:val="0"/>
          <w:color w:val="auto"/>
          <w:sz w:val="24"/>
          <w:szCs w:val="24"/>
          <w:highlight w:val="none"/>
        </w:rPr>
        <w:t>公证机构名称：新疆维吾尔自治区布尔津县公证处（暂不具备执业条件）</w:t>
      </w:r>
    </w:p>
    <w:p w14:paraId="0EE2B2C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67BA131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五、博尔塔拉蒙古自治州（4家公证处，7名公证员）</w:t>
      </w:r>
    </w:p>
    <w:p w14:paraId="19775AB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公证机构名称：★新疆维吾尔自治区博乐市公证处（执业公证员5名）</w:t>
      </w:r>
    </w:p>
    <w:p w14:paraId="67E0EF2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统一社会信用代码：12652701010287412N</w:t>
      </w:r>
    </w:p>
    <w:p w14:paraId="77FF815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负责人：刘芳</w:t>
      </w:r>
    </w:p>
    <w:p w14:paraId="4B78578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办公场所：新疆博乐市南城区锦绣路30号君御公馆西侧商铺二楼（邮编：833400）</w:t>
      </w:r>
    </w:p>
    <w:p w14:paraId="448A519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w:t>
      </w:r>
      <w:r>
        <w:rPr>
          <w:rFonts w:hint="default" w:ascii="Times New Roman" w:hAnsi="Times New Roman" w:eastAsia="宋体" w:cs="Times New Roman"/>
          <w:color w:val="auto"/>
          <w:sz w:val="24"/>
          <w:highlight w:val="none"/>
        </w:rPr>
        <w:t>0909-2315320</w:t>
      </w:r>
    </w:p>
    <w:p w14:paraId="0DC1A9E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公证员及执业证证号：★刘芳（131122220030305）乃吉拜·吾甫尔（131122219880302）</w:t>
      </w:r>
    </w:p>
    <w:p w14:paraId="718F501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★赵淑娟（131122220030304）★翟华香（131121220170709）苗忠利（131122120010738）</w:t>
      </w:r>
    </w:p>
    <w:p w14:paraId="0BA6183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2DD5423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公证机构名称：新疆维吾尔自治区精河县公证处（执业公证员2名）</w:t>
      </w:r>
    </w:p>
    <w:p w14:paraId="3BDDF61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统一社会信用代码：12652722010289813C</w:t>
      </w:r>
    </w:p>
    <w:p w14:paraId="285AFA7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w:t>
      </w:r>
    </w:p>
    <w:p w14:paraId="53A700A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办公场所：新疆精河县城镇友谊南路锦福小区（精河县行政服务中心）（邮编：833300）</w:t>
      </w:r>
    </w:p>
    <w:p w14:paraId="21FE06D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办公电话（传真）：0909-5321148</w:t>
      </w:r>
    </w:p>
    <w:p w14:paraId="65540DA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公证员及执业证证号：帕提曼·毛拉买提（131121220150670）王岩新（131121119980307）</w:t>
      </w:r>
    </w:p>
    <w:p w14:paraId="5AEFB94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7CA797A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公证机构名称：新疆维吾尔自治区温泉县公证处（暂不具备执业条件）</w:t>
      </w:r>
    </w:p>
    <w:p w14:paraId="55F594B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color w:val="auto"/>
          <w:highlight w:val="none"/>
        </w:rPr>
      </w:pPr>
      <w:r>
        <w:rPr>
          <w:rFonts w:hint="default" w:ascii="Times New Roman" w:hAnsi="Times New Roman" w:eastAsia="黑体" w:cs="Times New Roman"/>
          <w:bCs/>
          <w:color w:val="auto"/>
          <w:sz w:val="24"/>
          <w:highlight w:val="none"/>
        </w:rPr>
        <w:t>公证机构名称：新疆维吾尔自治区阿拉山口市公证处（暂不具备执业条件）</w:t>
      </w:r>
    </w:p>
    <w:p w14:paraId="44EAE61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58AC9D1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eastAsia="黑体" w:cs="Times New Roman"/>
          <w:bCs/>
          <w:color w:val="auto"/>
          <w:sz w:val="24"/>
          <w:highlight w:val="none"/>
        </w:rPr>
        <w:t>六、克拉玛依市（3家公证处，</w:t>
      </w:r>
      <w:r>
        <w:rPr>
          <w:rFonts w:hint="default" w:ascii="Times New Roman" w:hAnsi="Times New Roman" w:eastAsia="黑体" w:cs="Times New Roman"/>
          <w:bCs/>
          <w:color w:val="auto"/>
          <w:sz w:val="24"/>
          <w:highlight w:val="none"/>
          <w:lang w:val="en-US" w:eastAsia="zh-CN"/>
        </w:rPr>
        <w:t>9</w:t>
      </w:r>
      <w:r>
        <w:rPr>
          <w:rFonts w:hint="default" w:ascii="Times New Roman" w:hAnsi="Times New Roman" w:eastAsia="黑体" w:cs="Times New Roman"/>
          <w:bCs/>
          <w:color w:val="auto"/>
          <w:sz w:val="24"/>
          <w:highlight w:val="none"/>
        </w:rPr>
        <w:t>名公证员）</w:t>
      </w:r>
    </w:p>
    <w:p w14:paraId="3EFBAF6F">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公证机构名称：★新疆维吾尔自治区克拉玛依市油城公证处（执业公证员</w:t>
      </w:r>
      <w:r>
        <w:rPr>
          <w:rFonts w:hint="default" w:ascii="Times New Roman" w:hAnsi="Times New Roman" w:eastAsia="黑体" w:cs="Times New Roman"/>
          <w:bCs/>
          <w:color w:val="auto"/>
          <w:sz w:val="24"/>
          <w:highlight w:val="none"/>
          <w:lang w:val="en-US" w:eastAsia="zh-CN"/>
        </w:rPr>
        <w:t>6</w:t>
      </w:r>
      <w:r>
        <w:rPr>
          <w:rFonts w:hint="default" w:ascii="Times New Roman" w:hAnsi="Times New Roman" w:eastAsia="黑体" w:cs="Times New Roman"/>
          <w:bCs/>
          <w:color w:val="auto"/>
          <w:sz w:val="24"/>
          <w:highlight w:val="none"/>
        </w:rPr>
        <w:t>名）</w:t>
      </w:r>
    </w:p>
    <w:p w14:paraId="01269326">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统一社会信用代码：326500004576143527</w:t>
      </w:r>
    </w:p>
    <w:p w14:paraId="45070F3E">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负责人：张可宣</w:t>
      </w:r>
    </w:p>
    <w:p w14:paraId="65A6F243">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办公场所：新疆克拉玛依市新兴路200号泰富广场号楼2层（邮编：834000）</w:t>
      </w:r>
    </w:p>
    <w:p w14:paraId="02310B01">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办公电话（传真）：0990-6222779、6222768</w:t>
      </w:r>
    </w:p>
    <w:p w14:paraId="7FE6E16D">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公证员及执业证证号：★张可宣（131011219910066）石强（131012119960737）</w:t>
      </w:r>
    </w:p>
    <w:p w14:paraId="1A3182A2">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★哈尼克孜·阿不都热西提（131013220130525）★叶尔森·艾提哈孜（131011119960068）王龙飞</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131011120250895</w:t>
      </w:r>
      <w:r>
        <w:rPr>
          <w:rFonts w:hint="default" w:ascii="Times New Roman" w:hAnsi="Times New Roman" w:cs="Times New Roman"/>
          <w:bCs/>
          <w:color w:val="auto"/>
          <w:sz w:val="24"/>
          <w:highlight w:val="none"/>
          <w:lang w:eastAsia="zh-CN"/>
        </w:rPr>
        <w:t>）宋娣（131011220010070）</w:t>
      </w:r>
    </w:p>
    <w:p w14:paraId="7FDF347D">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办证点名称1：克拉玛依市油城公证处行政服务中心办证点</w:t>
      </w:r>
    </w:p>
    <w:p w14:paraId="256F185D">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办公场所：克拉玛依市胜利路33号</w:t>
      </w:r>
    </w:p>
    <w:p w14:paraId="44D94B45">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核准设立时间：2021年2月24日</w:t>
      </w:r>
    </w:p>
    <w:p w14:paraId="6428D420">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办公电话：0990-6245037</w:t>
      </w:r>
    </w:p>
    <w:p w14:paraId="32E9691F">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公证员及执业证证号：★哈尼克孜·阿不都热西提（131013220130525）</w:t>
      </w:r>
    </w:p>
    <w:p w14:paraId="2C5EE147">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办证点名称2：克拉玛依市油城公证处乌尔禾区办证点</w:t>
      </w:r>
    </w:p>
    <w:p w14:paraId="401EC76B">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办公场所：克拉玛依市乌尔禾区柳树街副2号侏罗纪商业楼3楼</w:t>
      </w:r>
    </w:p>
    <w:p w14:paraId="5793F63F">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核准设立时间：2021年2月24日</w:t>
      </w:r>
    </w:p>
    <w:p w14:paraId="17750FCB">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办公电话：0990-6960877</w:t>
      </w:r>
    </w:p>
    <w:p w14:paraId="6926BA45">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公证员及执业证证号：★叶尔森·艾提哈孜（131011119960068）</w:t>
      </w:r>
    </w:p>
    <w:p w14:paraId="70765946">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1CCF94F2">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公证机构名称：新疆维吾尔自治区克拉玛依市高新公证处（执业公证员1名）</w:t>
      </w:r>
    </w:p>
    <w:p w14:paraId="3A0D455C">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统一社会信用代码：32650000660602066T</w:t>
      </w:r>
    </w:p>
    <w:p w14:paraId="4F76E22C">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负责人：司索</w:t>
      </w:r>
    </w:p>
    <w:p w14:paraId="3B780F5D">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办公场所：新疆克拉玛依市白碱滩区中兴路85号政务服务中心（邮编：834008）</w:t>
      </w:r>
    </w:p>
    <w:p w14:paraId="10DDB9F5">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办公电话（传真）：0990-6982609</w:t>
      </w:r>
    </w:p>
    <w:p w14:paraId="6BC6D3F5">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公证员及执业证证号：司索（1310131201120503）</w:t>
      </w:r>
    </w:p>
    <w:p w14:paraId="177B970A">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p>
    <w:p w14:paraId="58250067">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公证机构名称：新疆维吾尔自治区克拉玛依市独山子公证处（执业公证员2名）</w:t>
      </w:r>
    </w:p>
    <w:p w14:paraId="57950795">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统一社会信用代码：12650202MB1750065N</w:t>
      </w:r>
    </w:p>
    <w:p w14:paraId="08C10F0C">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负责人：于新华</w:t>
      </w:r>
    </w:p>
    <w:p w14:paraId="2B34FA9C">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办公场所：新疆克拉玛依市独山子区长岭路11-1号（邮编：833699）</w:t>
      </w:r>
    </w:p>
    <w:p w14:paraId="5C357AA4">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办公电话（传真）：0992-3686194</w:t>
      </w:r>
    </w:p>
    <w:p w14:paraId="43FCB46F">
      <w:pPr>
        <w:keepNext w:val="0"/>
        <w:keepLines w:val="0"/>
        <w:pageBreakBefore w:val="0"/>
        <w:widowControl w:val="0"/>
        <w:kinsoku/>
        <w:wordWrap/>
        <w:overflowPunct/>
        <w:topLinePunct w:val="0"/>
        <w:autoSpaceDE/>
        <w:autoSpaceDN/>
        <w:bidi w:val="0"/>
        <w:adjustRightInd/>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公证员及执业证证号：于新华（131011220140665）参都哈西</w:t>
      </w:r>
      <w:r>
        <w:rPr>
          <w:rFonts w:hint="default" w:ascii="Times New Roman" w:hAnsi="Times New Roman" w:cs="Times New Roman"/>
          <w:bCs/>
          <w:color w:val="auto"/>
          <w:sz w:val="24"/>
          <w:highlight w:val="none"/>
          <w:lang w:val="en-US" w:eastAsia="zh-CN"/>
        </w:rPr>
        <w:t>·</w:t>
      </w:r>
      <w:r>
        <w:rPr>
          <w:rFonts w:hint="default" w:ascii="Times New Roman" w:hAnsi="Times New Roman" w:cs="Times New Roman"/>
          <w:bCs/>
          <w:color w:val="auto"/>
          <w:sz w:val="24"/>
          <w:highlight w:val="none"/>
        </w:rPr>
        <w:t>哈吉别克（131011220180730）</w:t>
      </w:r>
    </w:p>
    <w:p w14:paraId="451453D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14D176E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七、昌吉回族自治州（8家公证处，</w:t>
      </w:r>
      <w:r>
        <w:rPr>
          <w:rFonts w:hint="default" w:ascii="Times New Roman" w:hAnsi="Times New Roman" w:eastAsia="黑体" w:cs="Times New Roman"/>
          <w:bCs/>
          <w:color w:val="auto"/>
          <w:sz w:val="24"/>
          <w:highlight w:val="none"/>
          <w:lang w:val="en-US" w:eastAsia="zh-CN"/>
        </w:rPr>
        <w:t>31</w:t>
      </w:r>
      <w:r>
        <w:rPr>
          <w:rFonts w:hint="default" w:ascii="Times New Roman" w:hAnsi="Times New Roman" w:eastAsia="黑体" w:cs="Times New Roman"/>
          <w:bCs/>
          <w:color w:val="auto"/>
          <w:sz w:val="24"/>
          <w:highlight w:val="none"/>
        </w:rPr>
        <w:t>名公证员）</w:t>
      </w:r>
    </w:p>
    <w:p w14:paraId="3DC661E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公证机构名称：★新疆维吾尔自治区昌吉市庭州公证处（执业公证员</w:t>
      </w:r>
      <w:r>
        <w:rPr>
          <w:rFonts w:hint="default" w:ascii="Times New Roman" w:hAnsi="Times New Roman" w:eastAsia="黑体" w:cs="Times New Roman"/>
          <w:bCs/>
          <w:color w:val="auto"/>
          <w:sz w:val="24"/>
          <w:highlight w:val="none"/>
          <w:lang w:val="en-US" w:eastAsia="zh-CN"/>
        </w:rPr>
        <w:t>9</w:t>
      </w:r>
      <w:r>
        <w:rPr>
          <w:rFonts w:hint="default" w:ascii="Times New Roman" w:hAnsi="Times New Roman" w:eastAsia="黑体" w:cs="Times New Roman"/>
          <w:bCs/>
          <w:color w:val="auto"/>
          <w:sz w:val="24"/>
          <w:highlight w:val="none"/>
        </w:rPr>
        <w:t>名）</w:t>
      </w:r>
    </w:p>
    <w:p w14:paraId="30F21C1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统一社会信用代码：34650000MD5017749X</w:t>
      </w:r>
    </w:p>
    <w:p w14:paraId="4C7E6D3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负责人：刘勇</w:t>
      </w:r>
    </w:p>
    <w:p w14:paraId="3FEC1A3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办公场所：新疆昌吉市北京南路21号华东商务大厦16楼（邮编：831100）</w:t>
      </w:r>
    </w:p>
    <w:p w14:paraId="110AC4D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办公电话（传真）：0994-</w:t>
      </w:r>
      <w:r>
        <w:rPr>
          <w:rFonts w:hint="default" w:ascii="Times New Roman" w:hAnsi="Times New Roman" w:cs="Times New Roman"/>
          <w:bCs/>
          <w:color w:val="auto"/>
          <w:kern w:val="0"/>
          <w:sz w:val="24"/>
          <w:highlight w:val="none"/>
          <w:lang w:val="en-US" w:eastAsia="zh-CN"/>
        </w:rPr>
        <w:t>2331216</w:t>
      </w:r>
    </w:p>
    <w:p w14:paraId="23176A8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公证员及执业证证号：★刘勇（131031120040083）★赵卫利（131031219960082）</w:t>
      </w:r>
    </w:p>
    <w:p w14:paraId="1554A63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eastAsia="zh-CN"/>
        </w:rPr>
      </w:pPr>
      <w:r>
        <w:rPr>
          <w:rFonts w:hint="default" w:ascii="Times New Roman" w:hAnsi="Times New Roman" w:cs="Times New Roman"/>
          <w:bCs/>
          <w:color w:val="auto"/>
          <w:kern w:val="0"/>
          <w:sz w:val="24"/>
          <w:highlight w:val="none"/>
        </w:rPr>
        <w:t>★李诗敏（131031220140664）★黄树真（131031220150685）凡雷杰（131031220190739）★陆娇（131031220230836）★</w:t>
      </w:r>
      <w:r>
        <w:rPr>
          <w:rFonts w:hint="default" w:ascii="Times New Roman" w:hAnsi="Times New Roman" w:cs="Times New Roman"/>
          <w:bCs/>
          <w:color w:val="auto"/>
          <w:sz w:val="24"/>
          <w:highlight w:val="none"/>
        </w:rPr>
        <w:t>马英（131031220230850）易龙涛（131031120230851）郑文婷</w:t>
      </w:r>
      <w:r>
        <w:rPr>
          <w:rFonts w:hint="default" w:ascii="Times New Roman" w:hAnsi="Times New Roman" w:cs="Times New Roman"/>
          <w:bCs/>
          <w:color w:val="auto"/>
          <w:sz w:val="24"/>
          <w:highlight w:val="none"/>
          <w:lang w:eastAsia="zh-CN"/>
        </w:rPr>
        <w:t>（131031220240886）</w:t>
      </w:r>
    </w:p>
    <w:p w14:paraId="387990E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办证点名称：昌吉市庭州公证处昌吉市政务服务中心办证点</w:t>
      </w:r>
    </w:p>
    <w:p w14:paraId="466189BF">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办公场所：昌吉市南公园西路2739号昌吉市政务服务中心一楼大厅</w:t>
      </w:r>
    </w:p>
    <w:p w14:paraId="66651CD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w:t>
      </w:r>
      <w:r>
        <w:rPr>
          <w:rFonts w:hint="default" w:ascii="Times New Roman" w:hAnsi="Times New Roman" w:cs="Times New Roman"/>
          <w:color w:val="auto"/>
          <w:kern w:val="0"/>
          <w:sz w:val="24"/>
          <w:highlight w:val="none"/>
        </w:rPr>
        <w:t>20</w:t>
      </w:r>
      <w:r>
        <w:rPr>
          <w:rFonts w:hint="default" w:ascii="Times New Roman" w:hAnsi="Times New Roman" w:cs="Times New Roman"/>
          <w:color w:val="auto"/>
          <w:kern w:val="0"/>
          <w:sz w:val="24"/>
          <w:highlight w:val="none"/>
          <w:lang w:val="en-US" w:eastAsia="zh-CN"/>
        </w:rPr>
        <w:t>23</w:t>
      </w:r>
      <w:r>
        <w:rPr>
          <w:rFonts w:hint="default" w:ascii="Times New Roman" w:hAnsi="Times New Roman" w:cs="Times New Roman"/>
          <w:color w:val="auto"/>
          <w:kern w:val="0"/>
          <w:sz w:val="24"/>
          <w:highlight w:val="none"/>
        </w:rPr>
        <w:t>年</w:t>
      </w:r>
      <w:r>
        <w:rPr>
          <w:rFonts w:hint="default" w:ascii="Times New Roman" w:hAnsi="Times New Roman" w:cs="Times New Roman"/>
          <w:color w:val="auto"/>
          <w:kern w:val="0"/>
          <w:sz w:val="24"/>
          <w:highlight w:val="none"/>
          <w:lang w:val="en-US" w:eastAsia="zh-CN"/>
        </w:rPr>
        <w:t>8</w:t>
      </w:r>
      <w:r>
        <w:rPr>
          <w:rFonts w:hint="default" w:ascii="Times New Roman" w:hAnsi="Times New Roman" w:cs="Times New Roman"/>
          <w:color w:val="auto"/>
          <w:kern w:val="0"/>
          <w:sz w:val="24"/>
          <w:highlight w:val="none"/>
        </w:rPr>
        <w:t>月</w:t>
      </w:r>
      <w:r>
        <w:rPr>
          <w:rFonts w:hint="default"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rPr>
        <w:t>日</w:t>
      </w:r>
    </w:p>
    <w:p w14:paraId="24EDB823">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eastAsia="宋体" w:cs="Times New Roman"/>
          <w:b w:val="0"/>
          <w:color w:val="auto"/>
          <w:sz w:val="24"/>
          <w:highlight w:val="none"/>
          <w:lang w:val="en-US" w:eastAsia="zh-CN"/>
        </w:rPr>
      </w:pPr>
      <w:r>
        <w:rPr>
          <w:rFonts w:hint="default" w:ascii="Times New Roman" w:hAnsi="Times New Roman" w:eastAsia="宋体" w:cs="Times New Roman"/>
          <w:b w:val="0"/>
          <w:color w:val="auto"/>
          <w:sz w:val="24"/>
          <w:highlight w:val="none"/>
        </w:rPr>
        <w:t>办公电话：099</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8181116</w:t>
      </w:r>
    </w:p>
    <w:p w14:paraId="3E541010">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eastAsia="宋体" w:cs="Times New Roman"/>
          <w:b w:val="0"/>
          <w:color w:val="auto"/>
          <w:sz w:val="24"/>
          <w:szCs w:val="24"/>
          <w:highlight w:val="none"/>
        </w:rPr>
      </w:pPr>
      <w:r>
        <w:rPr>
          <w:rFonts w:hint="default" w:ascii="Times New Roman" w:hAnsi="Times New Roman" w:eastAsia="宋体" w:cs="Times New Roman"/>
          <w:b w:val="0"/>
          <w:color w:val="auto"/>
          <w:sz w:val="24"/>
          <w:highlight w:val="none"/>
        </w:rPr>
        <w:t>公证员及执业证证号：</w:t>
      </w:r>
      <w:r>
        <w:rPr>
          <w:rFonts w:hint="default" w:ascii="Times New Roman" w:hAnsi="Times New Roman" w:eastAsia="宋体" w:cs="Times New Roman"/>
          <w:b w:val="0"/>
          <w:color w:val="auto"/>
          <w:sz w:val="24"/>
          <w:highlight w:val="none"/>
          <w:lang w:val="en-US" w:eastAsia="zh-CN"/>
        </w:rPr>
        <w:t>郑文婷（131031220240886）</w:t>
      </w:r>
    </w:p>
    <w:p w14:paraId="3359AEB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p>
    <w:p w14:paraId="5E832C0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公证机构名称：★新疆维吾尔自治区昌吉市公证处（执业公证员</w:t>
      </w:r>
      <w:r>
        <w:rPr>
          <w:rFonts w:hint="default" w:ascii="Times New Roman" w:hAnsi="Times New Roman" w:eastAsia="黑体" w:cs="Times New Roman"/>
          <w:bCs/>
          <w:color w:val="auto"/>
          <w:sz w:val="24"/>
          <w:highlight w:val="none"/>
          <w:lang w:val="en-US" w:eastAsia="zh-CN"/>
        </w:rPr>
        <w:t>10</w:t>
      </w:r>
      <w:r>
        <w:rPr>
          <w:rFonts w:hint="default" w:ascii="Times New Roman" w:hAnsi="Times New Roman" w:eastAsia="黑体" w:cs="Times New Roman"/>
          <w:bCs/>
          <w:color w:val="auto"/>
          <w:sz w:val="24"/>
          <w:highlight w:val="none"/>
        </w:rPr>
        <w:t>名）</w:t>
      </w:r>
    </w:p>
    <w:p w14:paraId="1FFC1F5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统一社会信用代码：12652301K45575807M</w:t>
      </w:r>
    </w:p>
    <w:p w14:paraId="16B45B4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w:t>
      </w:r>
      <w:r>
        <w:rPr>
          <w:rFonts w:hint="default" w:ascii="Times New Roman" w:hAnsi="Times New Roman" w:cs="Times New Roman"/>
          <w:color w:val="auto"/>
          <w:sz w:val="24"/>
          <w:highlight w:val="none"/>
        </w:rPr>
        <w:t>冯国栋</w:t>
      </w:r>
    </w:p>
    <w:p w14:paraId="1C34B93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办公场所：新疆昌吉市长宁路19号华业大厦6楼（邮编：831100）</w:t>
      </w:r>
    </w:p>
    <w:p w14:paraId="0219F1A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办公电话（传真）：0994-2516419</w:t>
      </w:r>
    </w:p>
    <w:p w14:paraId="26C2335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bCs/>
          <w:color w:val="auto"/>
          <w:kern w:val="0"/>
          <w:sz w:val="24"/>
          <w:highlight w:val="none"/>
        </w:rPr>
        <w:t>★</w:t>
      </w:r>
      <w:r>
        <w:rPr>
          <w:rFonts w:hint="default" w:ascii="Times New Roman" w:hAnsi="Times New Roman" w:cs="Times New Roman"/>
          <w:bCs/>
          <w:color w:val="auto"/>
          <w:sz w:val="24"/>
          <w:highlight w:val="none"/>
        </w:rPr>
        <w:t>冯国栋（131031120030078）★李坚（131031119950077）</w:t>
      </w:r>
    </w:p>
    <w:p w14:paraId="7051C01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李志磊（131031220010079）</w:t>
      </w:r>
      <w:r>
        <w:rPr>
          <w:rFonts w:hint="default" w:ascii="Times New Roman" w:hAnsi="Times New Roman" w:cs="Times New Roman"/>
          <w:bCs/>
          <w:color w:val="auto"/>
          <w:kern w:val="0"/>
          <w:sz w:val="24"/>
          <w:highlight w:val="none"/>
        </w:rPr>
        <w:t>★</w:t>
      </w:r>
      <w:r>
        <w:rPr>
          <w:rFonts w:hint="default" w:ascii="Times New Roman" w:hAnsi="Times New Roman" w:cs="Times New Roman"/>
          <w:bCs/>
          <w:color w:val="auto"/>
          <w:sz w:val="24"/>
          <w:highlight w:val="none"/>
        </w:rPr>
        <w:t>安宁（131031220070407）</w:t>
      </w:r>
      <w:r>
        <w:rPr>
          <w:rFonts w:hint="default" w:ascii="Times New Roman" w:hAnsi="Times New Roman" w:cs="Times New Roman"/>
          <w:bCs/>
          <w:color w:val="auto"/>
          <w:kern w:val="0"/>
          <w:sz w:val="24"/>
          <w:highlight w:val="none"/>
        </w:rPr>
        <w:t>★</w:t>
      </w:r>
      <w:r>
        <w:rPr>
          <w:rFonts w:hint="default" w:ascii="Times New Roman" w:hAnsi="Times New Roman" w:cs="Times New Roman"/>
          <w:bCs/>
          <w:color w:val="auto"/>
          <w:sz w:val="24"/>
          <w:highlight w:val="none"/>
        </w:rPr>
        <w:t>赵欣毅（131030020100443）</w:t>
      </w:r>
    </w:p>
    <w:p w14:paraId="4B67E19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马莉莉（1310321220120520）韩雪峰（131031120200765）苏佩瑶（131031220230856）</w:t>
      </w:r>
    </w:p>
    <w:p w14:paraId="7C4C20A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李</w:t>
      </w:r>
      <w:r>
        <w:rPr>
          <w:rFonts w:hint="default" w:ascii="Times New Roman" w:hAnsi="Times New Roman" w:cs="Times New Roman"/>
          <w:bCs/>
          <w:color w:val="auto"/>
          <w:sz w:val="24"/>
          <w:highlight w:val="none"/>
          <w:lang w:val="en-US" w:eastAsia="zh-CN"/>
        </w:rPr>
        <w:t>姗</w:t>
      </w:r>
      <w:r>
        <w:rPr>
          <w:rFonts w:hint="default" w:ascii="Times New Roman" w:hAnsi="Times New Roman" w:cs="Times New Roman"/>
          <w:bCs/>
          <w:color w:val="auto"/>
          <w:sz w:val="24"/>
          <w:highlight w:val="none"/>
        </w:rPr>
        <w:t>珊（131031220230857）付欣玉</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131031220250900</w:t>
      </w:r>
      <w:r>
        <w:rPr>
          <w:rFonts w:hint="default" w:ascii="Times New Roman" w:hAnsi="Times New Roman" w:cs="Times New Roman"/>
          <w:bCs/>
          <w:color w:val="auto"/>
          <w:sz w:val="24"/>
          <w:highlight w:val="none"/>
          <w:lang w:eastAsia="zh-CN"/>
        </w:rPr>
        <w:t>）</w:t>
      </w:r>
    </w:p>
    <w:p w14:paraId="6289681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办证点名称1：昌吉市公证处昌吉市政务服务中心办证点</w:t>
      </w:r>
    </w:p>
    <w:p w14:paraId="57CFF8D5">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办公场所：昌吉市南公园西路2739号昌吉市政务服务中心一楼大厅</w:t>
      </w:r>
    </w:p>
    <w:p w14:paraId="4B9EF212">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核准设立时间：2023年6月12日</w:t>
      </w:r>
    </w:p>
    <w:p w14:paraId="68253A6A">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办公电话：099</w:t>
      </w:r>
      <w:r>
        <w:rPr>
          <w:rFonts w:hint="default" w:ascii="Times New Roman" w:hAnsi="Times New Roman" w:eastAsia="宋体" w:cs="Times New Roman"/>
          <w:b w:val="0"/>
          <w:color w:val="auto"/>
          <w:sz w:val="24"/>
          <w:highlight w:val="none"/>
          <w:lang w:val="en-US" w:eastAsia="zh-CN"/>
        </w:rPr>
        <w:t>4</w:t>
      </w:r>
      <w:r>
        <w:rPr>
          <w:rFonts w:hint="default" w:ascii="Times New Roman" w:hAnsi="Times New Roman" w:eastAsia="宋体" w:cs="Times New Roman"/>
          <w:b w:val="0"/>
          <w:color w:val="auto"/>
          <w:sz w:val="24"/>
          <w:highlight w:val="none"/>
        </w:rPr>
        <w:t>-</w:t>
      </w:r>
      <w:r>
        <w:rPr>
          <w:rFonts w:hint="default" w:ascii="Times New Roman" w:hAnsi="Times New Roman" w:eastAsia="宋体" w:cs="Times New Roman"/>
          <w:b w:val="0"/>
          <w:color w:val="auto"/>
          <w:sz w:val="24"/>
          <w:highlight w:val="none"/>
          <w:lang w:val="en-US" w:eastAsia="zh-CN"/>
        </w:rPr>
        <w:t>2</w:t>
      </w:r>
      <w:r>
        <w:rPr>
          <w:rFonts w:hint="default" w:ascii="Times New Roman" w:hAnsi="Times New Roman" w:eastAsia="宋体" w:cs="Times New Roman"/>
          <w:b w:val="0"/>
          <w:color w:val="auto"/>
          <w:sz w:val="24"/>
          <w:highlight w:val="none"/>
          <w:lang w:eastAsia="zh-CN"/>
        </w:rPr>
        <w:t>526304</w:t>
      </w:r>
    </w:p>
    <w:p w14:paraId="60DCA18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公证员及执业证证号：苏佩瑶（131031220230856）</w:t>
      </w:r>
    </w:p>
    <w:p w14:paraId="6513BC83">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kern w:val="0"/>
          <w:sz w:val="24"/>
          <w:highlight w:val="none"/>
          <w:lang w:val="en-US" w:eastAsia="zh-CN"/>
        </w:rPr>
      </w:pPr>
      <w:r>
        <w:rPr>
          <w:rFonts w:hint="default" w:ascii="Times New Roman" w:hAnsi="Times New Roman" w:eastAsia="黑体" w:cs="Times New Roman"/>
          <w:bCs/>
          <w:color w:val="auto"/>
          <w:kern w:val="0"/>
          <w:sz w:val="24"/>
          <w:highlight w:val="none"/>
        </w:rPr>
        <w:t>办证点名称2：昌吉市公证处</w:t>
      </w:r>
      <w:r>
        <w:rPr>
          <w:rFonts w:hint="default" w:ascii="Times New Roman" w:hAnsi="Times New Roman" w:eastAsia="黑体" w:cs="Times New Roman"/>
          <w:bCs/>
          <w:color w:val="auto"/>
          <w:kern w:val="0"/>
          <w:sz w:val="24"/>
          <w:highlight w:val="none"/>
          <w:lang w:val="en-US" w:eastAsia="zh-CN"/>
        </w:rPr>
        <w:t>昌吉市社会综合治安综合治理中心办证点</w:t>
      </w:r>
    </w:p>
    <w:p w14:paraId="543F91E2">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办公场所：昌吉市石河子西路与长宁南路交汇处国土资源大厦一楼</w:t>
      </w:r>
      <w:r>
        <w:rPr>
          <w:rFonts w:hint="default" w:ascii="Times New Roman" w:hAnsi="Times New Roman" w:cs="Times New Roman"/>
          <w:bCs/>
          <w:color w:val="auto"/>
          <w:sz w:val="24"/>
          <w:highlight w:val="none"/>
          <w:lang w:val="en-US" w:eastAsia="zh-CN"/>
        </w:rPr>
        <w:t>昌吉市社会治安综合治理</w:t>
      </w:r>
      <w:r>
        <w:rPr>
          <w:rFonts w:hint="default" w:ascii="Times New Roman" w:hAnsi="Times New Roman" w:cs="Times New Roman"/>
          <w:bCs/>
          <w:color w:val="auto"/>
          <w:sz w:val="24"/>
          <w:highlight w:val="none"/>
        </w:rPr>
        <w:t>中心</w:t>
      </w:r>
    </w:p>
    <w:p w14:paraId="26D8D142">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核准设立时间：2024年5月28日</w:t>
      </w:r>
    </w:p>
    <w:p w14:paraId="7826BEDC">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eastAsia="宋体" w:cs="Times New Roman"/>
          <w:b w:val="0"/>
          <w:color w:val="auto"/>
          <w:sz w:val="24"/>
          <w:highlight w:val="none"/>
        </w:rPr>
      </w:pPr>
      <w:r>
        <w:rPr>
          <w:rFonts w:hint="default" w:ascii="Times New Roman" w:hAnsi="Times New Roman" w:eastAsia="宋体" w:cs="Times New Roman"/>
          <w:b w:val="0"/>
          <w:color w:val="auto"/>
          <w:sz w:val="24"/>
          <w:highlight w:val="none"/>
        </w:rPr>
        <w:t>办公电话：0994-</w:t>
      </w:r>
      <w:r>
        <w:rPr>
          <w:rFonts w:hint="default" w:ascii="Times New Roman" w:hAnsi="Times New Roman" w:eastAsia="宋体" w:cs="Times New Roman"/>
          <w:b w:val="0"/>
          <w:color w:val="auto"/>
          <w:sz w:val="24"/>
          <w:highlight w:val="none"/>
          <w:lang w:val="en-US" w:eastAsia="zh-CN"/>
        </w:rPr>
        <w:t>2565687</w:t>
      </w:r>
    </w:p>
    <w:p w14:paraId="45A7906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公证员及执业证证号：李志磊（131031220010079）</w:t>
      </w:r>
    </w:p>
    <w:p w14:paraId="4E2B463B">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p>
    <w:p w14:paraId="49F0B02D">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rPr>
        <w:t>公证机构名称：新疆维吾尔自治区阜康市公证处（执业公证员2名）</w:t>
      </w:r>
    </w:p>
    <w:p w14:paraId="1D231528">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统一社会信用代码：12652302MB1464077Q</w:t>
      </w:r>
    </w:p>
    <w:p w14:paraId="1856B196">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cs="Times New Roman"/>
          <w:bCs/>
          <w:color w:val="auto"/>
          <w:highlight w:val="none"/>
        </w:rPr>
        <w:t>负责人：</w:t>
      </w:r>
      <w:r>
        <w:rPr>
          <w:rFonts w:hint="default" w:ascii="Times New Roman" w:hAnsi="Times New Roman" w:cs="Times New Roman"/>
          <w:bCs/>
          <w:color w:val="auto"/>
          <w:highlight w:val="none"/>
          <w:lang w:val="en-US" w:eastAsia="zh-CN"/>
        </w:rPr>
        <w:t>李露</w:t>
      </w:r>
    </w:p>
    <w:p w14:paraId="5EA34BBB">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办公场所:新疆阜康市博峰街西路37号（邮编：831500）</w:t>
      </w:r>
    </w:p>
    <w:p w14:paraId="5A65EFC0">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办公电话（传真）：0994-3225294</w:t>
      </w:r>
    </w:p>
    <w:p w14:paraId="1B9FCDF6">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公证员及执业证证号：李露（131031220200763）阿尼比牙·拖辽吾（131031220230837）</w:t>
      </w:r>
    </w:p>
    <w:p w14:paraId="06812233">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p>
    <w:p w14:paraId="3D230AF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公证机构名称：新疆维吾尔自治区玛纳斯县公证处（执业公证员3名）</w:t>
      </w:r>
    </w:p>
    <w:p w14:paraId="1160AE9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统一社会信用代码：12652324MB04638738</w:t>
      </w:r>
    </w:p>
    <w:p w14:paraId="2A7511F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负责人：左建峰</w:t>
      </w:r>
    </w:p>
    <w:p w14:paraId="52D3588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办公场所：新疆玛纳斯县中华路336号</w:t>
      </w:r>
      <w:r>
        <w:rPr>
          <w:rFonts w:hint="default" w:ascii="Times New Roman" w:hAnsi="Times New Roman" w:cs="Times New Roman"/>
          <w:bCs/>
          <w:color w:val="auto"/>
          <w:sz w:val="24"/>
          <w:highlight w:val="none"/>
        </w:rPr>
        <w:t>（邮编：832200）</w:t>
      </w:r>
    </w:p>
    <w:p w14:paraId="05299A1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办公电话（传真）：0994-6661487</w:t>
      </w:r>
    </w:p>
    <w:p w14:paraId="1202983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公证员及执业证证号：左建峰（131031120190734）殷建国（131031120210805）</w:t>
      </w:r>
    </w:p>
    <w:p w14:paraId="3C1954D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kern w:val="0"/>
          <w:sz w:val="24"/>
          <w:highlight w:val="none"/>
        </w:rPr>
        <w:t>左孝兵（131031119880098）</w:t>
      </w:r>
    </w:p>
    <w:p w14:paraId="01546A0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55EBF8E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公证机构名称：新疆维吾尔自治区奇台县公证处（执业公证员3名）</w:t>
      </w:r>
    </w:p>
    <w:p w14:paraId="2747715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sz w:val="24"/>
          <w:highlight w:val="none"/>
        </w:rPr>
        <w:t>12652325MB14516715</w:t>
      </w:r>
    </w:p>
    <w:p w14:paraId="04EB164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负责人：王建军</w:t>
      </w:r>
    </w:p>
    <w:p w14:paraId="665B5F9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办公场所：新疆奇台县团结南路方正公司六楼（邮编：831800）</w:t>
      </w:r>
    </w:p>
    <w:p w14:paraId="3CBEED40">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办公电话（传真）：0994-7321199</w:t>
      </w:r>
    </w:p>
    <w:p w14:paraId="52802F2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公证员及执业证证号：王建军（131031119920096）圣玲（131081220230860）</w:t>
      </w:r>
    </w:p>
    <w:p w14:paraId="0876918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潘晓妍（131081220240876）</w:t>
      </w:r>
    </w:p>
    <w:p w14:paraId="72EDA29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2770D3C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公证机构名称：新疆维吾尔自治区呼图壁县公证处（执业公证员1名）</w:t>
      </w:r>
    </w:p>
    <w:p w14:paraId="5051C14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统一社会信用代码：32650000MD5014863D</w:t>
      </w:r>
    </w:p>
    <w:p w14:paraId="4FC0689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eastAsia="zh-CN"/>
        </w:rPr>
      </w:pPr>
      <w:r>
        <w:rPr>
          <w:rFonts w:hint="default" w:ascii="Times New Roman" w:hAnsi="Times New Roman" w:cs="Times New Roman"/>
          <w:bCs/>
          <w:color w:val="auto"/>
          <w:kern w:val="0"/>
          <w:sz w:val="24"/>
          <w:highlight w:val="none"/>
        </w:rPr>
        <w:t>负责人：</w:t>
      </w:r>
      <w:r>
        <w:rPr>
          <w:rFonts w:hint="default" w:ascii="Times New Roman" w:hAnsi="Times New Roman" w:cs="Times New Roman"/>
          <w:bCs/>
          <w:color w:val="auto"/>
          <w:kern w:val="0"/>
          <w:sz w:val="24"/>
          <w:highlight w:val="none"/>
          <w:lang w:eastAsia="zh-CN"/>
        </w:rPr>
        <w:t>高岚</w:t>
      </w:r>
    </w:p>
    <w:p w14:paraId="4E6C7DC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w:t>
      </w:r>
      <w:r>
        <w:rPr>
          <w:rFonts w:hint="default" w:ascii="Times New Roman" w:hAnsi="Times New Roman" w:cs="Times New Roman"/>
          <w:bCs/>
          <w:color w:val="auto"/>
          <w:kern w:val="0"/>
          <w:sz w:val="24"/>
          <w:highlight w:val="none"/>
          <w:lang w:val="en-US" w:eastAsia="zh-CN"/>
        </w:rPr>
        <w:t>呼图壁县锦华大道19号</w:t>
      </w:r>
      <w:r>
        <w:rPr>
          <w:rFonts w:hint="default" w:ascii="Times New Roman" w:hAnsi="Times New Roman" w:cs="Times New Roman"/>
          <w:bCs/>
          <w:color w:val="auto"/>
          <w:kern w:val="0"/>
          <w:sz w:val="24"/>
          <w:highlight w:val="none"/>
        </w:rPr>
        <w:t>（邮编：831200）</w:t>
      </w:r>
    </w:p>
    <w:p w14:paraId="0B02EB7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办公电话（传真）：0994-4500910</w:t>
      </w:r>
    </w:p>
    <w:p w14:paraId="4AF3927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公证员及执业证证号：高岚（131031220030086）</w:t>
      </w:r>
    </w:p>
    <w:p w14:paraId="1DF3173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5965668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公证机构名称：新疆维吾尔自治区吉木萨尔县公证处（执业公证员</w:t>
      </w:r>
      <w:r>
        <w:rPr>
          <w:rFonts w:hint="default" w:ascii="Times New Roman" w:hAnsi="Times New Roman" w:eastAsia="黑体" w:cs="Times New Roman"/>
          <w:bCs/>
          <w:color w:val="auto"/>
          <w:kern w:val="0"/>
          <w:sz w:val="24"/>
          <w:highlight w:val="none"/>
          <w:lang w:val="en-US" w:eastAsia="zh-CN"/>
        </w:rPr>
        <w:t>2</w:t>
      </w:r>
      <w:r>
        <w:rPr>
          <w:rFonts w:hint="default" w:ascii="Times New Roman" w:hAnsi="Times New Roman" w:eastAsia="黑体" w:cs="Times New Roman"/>
          <w:bCs/>
          <w:color w:val="auto"/>
          <w:kern w:val="0"/>
          <w:sz w:val="24"/>
          <w:highlight w:val="none"/>
        </w:rPr>
        <w:t>名）</w:t>
      </w:r>
    </w:p>
    <w:p w14:paraId="7F4C234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sz w:val="24"/>
          <w:highlight w:val="none"/>
        </w:rPr>
        <w:t>统一社会信用代码：32650000MD5014839W</w:t>
      </w:r>
    </w:p>
    <w:p w14:paraId="5BF0162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负责人：陈新智</w:t>
      </w:r>
    </w:p>
    <w:p w14:paraId="2546455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w:t>
      </w:r>
      <w:r>
        <w:rPr>
          <w:rFonts w:hint="default" w:ascii="Times New Roman" w:hAnsi="Times New Roman" w:cs="Times New Roman"/>
          <w:bCs/>
          <w:color w:val="auto"/>
          <w:kern w:val="0"/>
          <w:sz w:val="24"/>
          <w:highlight w:val="none"/>
          <w:lang w:val="en-US" w:eastAsia="zh-CN"/>
        </w:rPr>
        <w:t>吉木萨尔县孚远路宝丽华庭小区门面房5-1-2号，5-1-3号</w:t>
      </w:r>
      <w:r>
        <w:rPr>
          <w:rFonts w:hint="default" w:ascii="Times New Roman" w:hAnsi="Times New Roman" w:cs="Times New Roman"/>
          <w:bCs/>
          <w:color w:val="auto"/>
          <w:kern w:val="0"/>
          <w:sz w:val="24"/>
          <w:highlight w:val="none"/>
        </w:rPr>
        <w:t>（邮编：831700）</w:t>
      </w:r>
    </w:p>
    <w:p w14:paraId="1FC057A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办公电话（传真）：0994-6913479、6912140（传真）</w:t>
      </w:r>
    </w:p>
    <w:p w14:paraId="25014E5E">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公证员及执业证证号：陈新智（131031120030101）张晓鹏</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131031120240882</w:t>
      </w:r>
      <w:r>
        <w:rPr>
          <w:rFonts w:hint="default" w:ascii="Times New Roman" w:hAnsi="Times New Roman" w:cs="Times New Roman"/>
          <w:bCs/>
          <w:color w:val="auto"/>
          <w:highlight w:val="none"/>
          <w:lang w:eastAsia="zh-CN"/>
        </w:rPr>
        <w:t>）</w:t>
      </w:r>
    </w:p>
    <w:p w14:paraId="0611D0F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54EDFFF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公证机构名称：新疆维吾尔自治区木垒哈萨克自治县公证处</w:t>
      </w:r>
      <w:r>
        <w:rPr>
          <w:rFonts w:hint="default" w:ascii="Times New Roman" w:hAnsi="Times New Roman" w:eastAsia="黑体" w:cs="Times New Roman"/>
          <w:bCs/>
          <w:color w:val="auto"/>
          <w:kern w:val="0"/>
          <w:sz w:val="24"/>
          <w:highlight w:val="none"/>
        </w:rPr>
        <w:t>（执业公证员</w:t>
      </w:r>
      <w:r>
        <w:rPr>
          <w:rFonts w:hint="default" w:ascii="Times New Roman" w:hAnsi="Times New Roman" w:eastAsia="黑体" w:cs="Times New Roman"/>
          <w:bCs/>
          <w:color w:val="auto"/>
          <w:kern w:val="0"/>
          <w:sz w:val="24"/>
          <w:highlight w:val="none"/>
          <w:lang w:val="en-US" w:eastAsia="zh-CN"/>
        </w:rPr>
        <w:t>1</w:t>
      </w:r>
      <w:r>
        <w:rPr>
          <w:rFonts w:hint="default" w:ascii="Times New Roman" w:hAnsi="Times New Roman" w:eastAsia="黑体" w:cs="Times New Roman"/>
          <w:bCs/>
          <w:color w:val="auto"/>
          <w:kern w:val="0"/>
          <w:sz w:val="24"/>
          <w:highlight w:val="none"/>
        </w:rPr>
        <w:t>名）</w:t>
      </w:r>
    </w:p>
    <w:p w14:paraId="4BBB4338">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firstLine="0" w:firstLineChars="0"/>
        <w:jc w:val="left"/>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eastAsia="zh-CN"/>
        </w:rPr>
        <w:t>统一社会信用代码</w:t>
      </w:r>
      <w:r>
        <w:rPr>
          <w:rFonts w:hint="default" w:ascii="Times New Roman" w:hAnsi="Times New Roman" w:eastAsia="宋体"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lang w:val="en-US" w:eastAsia="zh-CN"/>
        </w:rPr>
        <w:t>12652328MB1926120M</w:t>
      </w:r>
    </w:p>
    <w:p w14:paraId="2F0918D6">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firstLine="0" w:firstLineChars="0"/>
        <w:jc w:val="left"/>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负责人</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邢国文</w:t>
      </w:r>
    </w:p>
    <w:p w14:paraId="40BB149B">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firstLine="0" w:firstLineChars="0"/>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rPr>
        <w:t>办公场所</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新疆</w:t>
      </w:r>
      <w:r>
        <w:rPr>
          <w:rFonts w:hint="default" w:ascii="Times New Roman" w:hAnsi="Times New Roman" w:eastAsia="宋体" w:cs="Times New Roman"/>
          <w:b w:val="0"/>
          <w:bCs/>
          <w:color w:val="auto"/>
          <w:kern w:val="0"/>
          <w:sz w:val="24"/>
          <w:szCs w:val="24"/>
          <w:highlight w:val="none"/>
          <w:lang w:val="en-US" w:eastAsia="zh-CN"/>
        </w:rPr>
        <w:t>木垒县法治东路3号木垒县社会治安综合治理中心</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邮编</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831200</w:t>
      </w:r>
      <w:r>
        <w:rPr>
          <w:rFonts w:hint="default" w:ascii="Times New Roman" w:hAnsi="Times New Roman" w:eastAsia="宋体" w:cs="Times New Roman"/>
          <w:b w:val="0"/>
          <w:bCs/>
          <w:color w:val="auto"/>
          <w:kern w:val="0"/>
          <w:sz w:val="24"/>
          <w:szCs w:val="24"/>
          <w:highlight w:val="none"/>
          <w:lang w:eastAsia="zh-CN"/>
        </w:rPr>
        <w:t>）</w:t>
      </w:r>
    </w:p>
    <w:p w14:paraId="5D9EFF32">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firstLine="0" w:firstLineChars="0"/>
        <w:jc w:val="left"/>
        <w:textAlignment w:val="auto"/>
        <w:rPr>
          <w:rFonts w:hint="default" w:ascii="Times New Roman" w:hAnsi="Times New Roman" w:eastAsia="宋体" w:cs="Times New Roman"/>
          <w:b w:val="0"/>
          <w:bCs/>
          <w:color w:val="auto"/>
          <w:kern w:val="0"/>
          <w:sz w:val="24"/>
          <w:szCs w:val="24"/>
          <w:highlight w:val="none"/>
          <w:lang w:val="en-US" w:eastAsia="zh-CN"/>
        </w:rPr>
      </w:pPr>
      <w:r>
        <w:rPr>
          <w:rFonts w:hint="default" w:ascii="Times New Roman" w:hAnsi="Times New Roman" w:eastAsia="宋体" w:cs="Times New Roman"/>
          <w:b w:val="0"/>
          <w:bCs/>
          <w:color w:val="auto"/>
          <w:kern w:val="0"/>
          <w:sz w:val="24"/>
          <w:szCs w:val="24"/>
          <w:highlight w:val="none"/>
          <w:lang w:val="en-US" w:eastAsia="zh-CN"/>
        </w:rPr>
        <w:t>办公</w:t>
      </w:r>
      <w:r>
        <w:rPr>
          <w:rFonts w:hint="default" w:ascii="Times New Roman" w:hAnsi="Times New Roman" w:eastAsia="宋体" w:cs="Times New Roman"/>
          <w:b w:val="0"/>
          <w:bCs/>
          <w:color w:val="auto"/>
          <w:kern w:val="0"/>
          <w:sz w:val="24"/>
          <w:szCs w:val="24"/>
          <w:highlight w:val="none"/>
        </w:rPr>
        <w:t>电话</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传真</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0994</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4</w:t>
      </w:r>
      <w:r>
        <w:rPr>
          <w:rFonts w:hint="default" w:ascii="Times New Roman" w:hAnsi="Times New Roman" w:eastAsia="宋体" w:cs="Times New Roman"/>
          <w:b w:val="0"/>
          <w:bCs/>
          <w:color w:val="auto"/>
          <w:kern w:val="0"/>
          <w:sz w:val="24"/>
          <w:szCs w:val="24"/>
          <w:highlight w:val="none"/>
          <w:lang w:val="en-US" w:eastAsia="zh-CN"/>
        </w:rPr>
        <w:t>823753</w:t>
      </w:r>
    </w:p>
    <w:p w14:paraId="6931F832">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leftChars="0" w:right="0" w:firstLine="0" w:firstLineChars="0"/>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rPr>
        <w:t>公证员及执业证证号</w:t>
      </w:r>
      <w:r>
        <w:rPr>
          <w:rFonts w:hint="default" w:ascii="Times New Roman" w:hAnsi="Times New Roman" w:eastAsia="宋体" w:cs="Times New Roman"/>
          <w:b w:val="0"/>
          <w:bCs/>
          <w:color w:val="auto"/>
          <w:kern w:val="0"/>
          <w:sz w:val="24"/>
          <w:szCs w:val="24"/>
          <w:highlight w:val="none"/>
          <w:lang w:eastAsia="zh-CN"/>
        </w:rPr>
        <w:t>：古丽夏迪古丽·奥斯曼</w:t>
      </w:r>
      <w:r>
        <w:rPr>
          <w:rFonts w:hint="default" w:ascii="Times New Roman" w:hAnsi="Times New Roman"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eastAsia="zh-CN"/>
        </w:rPr>
        <w:t>131031220250907</w:t>
      </w:r>
      <w:r>
        <w:rPr>
          <w:rFonts w:hint="default" w:ascii="Times New Roman" w:hAnsi="Times New Roman" w:cs="Times New Roman"/>
          <w:b w:val="0"/>
          <w:bCs/>
          <w:color w:val="auto"/>
          <w:kern w:val="0"/>
          <w:sz w:val="24"/>
          <w:szCs w:val="24"/>
          <w:highlight w:val="none"/>
          <w:lang w:eastAsia="zh-CN"/>
        </w:rPr>
        <w:t>）</w:t>
      </w:r>
    </w:p>
    <w:p w14:paraId="2EC209EC">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p>
    <w:p w14:paraId="7C77853B">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八、吐鲁番市（3家公证处，14名公证员）</w:t>
      </w:r>
    </w:p>
    <w:p w14:paraId="148A2158">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公证机构名称：★新疆维吾尔自治区吐鲁番市首信公证处（执业公证员7名）</w:t>
      </w:r>
    </w:p>
    <w:p w14:paraId="2E3EA25A">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统一社会信用代码：326500004576926098</w:t>
      </w:r>
    </w:p>
    <w:p w14:paraId="26DE18EB">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负责人：王晓光</w:t>
      </w:r>
    </w:p>
    <w:p w14:paraId="3DB4FB60">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办公场所：新疆吐鲁番市高昌区绿洲中路187号绿洲商务楼5楼（邮编：838000）</w:t>
      </w:r>
    </w:p>
    <w:p w14:paraId="1D84B93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办公电话（传真）：0995-8528121、8525148</w:t>
      </w:r>
    </w:p>
    <w:p w14:paraId="0C89BA26">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公证员及执业证证号：★王晓光（131051119920129）★许凌燕（131051220100428）</w:t>
      </w:r>
    </w:p>
    <w:p w14:paraId="7F15F36A">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color w:val="auto"/>
          <w:highlight w:val="none"/>
        </w:rPr>
      </w:pPr>
      <w:r>
        <w:rPr>
          <w:rFonts w:hint="default" w:ascii="Times New Roman" w:hAnsi="Times New Roman" w:cs="Times New Roman"/>
          <w:bCs/>
          <w:color w:val="auto"/>
          <w:sz w:val="24"/>
          <w:highlight w:val="none"/>
        </w:rPr>
        <w:t>高建国（131051120050132）哈力旦·吐尔逊（131051220050134）热依曼·艾山（131051220140668）</w:t>
      </w:r>
      <w:r>
        <w:rPr>
          <w:rFonts w:hint="default" w:ascii="Times New Roman" w:hAnsi="Times New Roman" w:cs="Times New Roman"/>
          <w:color w:val="auto"/>
          <w:sz w:val="24"/>
          <w:highlight w:val="none"/>
        </w:rPr>
        <w:t>李鸽（131051220220835）朱艳艳（131051220230874）</w:t>
      </w:r>
    </w:p>
    <w:p w14:paraId="1298EB5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p>
    <w:p w14:paraId="3E5253E4">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w:t>
      </w:r>
      <w:r>
        <w:rPr>
          <w:rFonts w:hint="default" w:ascii="Times New Roman" w:hAnsi="Times New Roman" w:cs="Times New Roman"/>
          <w:bCs/>
          <w:color w:val="auto"/>
          <w:sz w:val="24"/>
          <w:highlight w:val="none"/>
        </w:rPr>
        <w:t>★</w:t>
      </w:r>
      <w:r>
        <w:rPr>
          <w:rFonts w:hint="default" w:ascii="Times New Roman" w:hAnsi="Times New Roman" w:eastAsia="黑体" w:cs="Times New Roman"/>
          <w:bCs/>
          <w:color w:val="auto"/>
          <w:sz w:val="24"/>
          <w:highlight w:val="none"/>
        </w:rPr>
        <w:t>新疆维吾尔自治区鄯善县公证处（执业公证员4名）</w:t>
      </w:r>
    </w:p>
    <w:p w14:paraId="6B254416">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统一社会信用代码：S2065212200010620C</w:t>
      </w:r>
    </w:p>
    <w:p w14:paraId="7048C35D">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负责人：何丽</w:t>
      </w:r>
    </w:p>
    <w:p w14:paraId="0C82CEC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办公场所：新疆鄯善县新城东路1733号鄯善县信用合作联社旁（邮编：838200）</w:t>
      </w:r>
    </w:p>
    <w:p w14:paraId="2D608E74">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办公电话（传真）：0995-8389968、8382593、8839188</w:t>
      </w:r>
    </w:p>
    <w:p w14:paraId="39F056F8">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公证员及执业证证号：★何丽（131051220030138）库尔班·斯迪克（131051119940139）</w:t>
      </w:r>
    </w:p>
    <w:p w14:paraId="31CE7206">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★钱艳（131051220150674）胡静（131051220200760）</w:t>
      </w:r>
    </w:p>
    <w:p w14:paraId="1A4C9BB5">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p>
    <w:p w14:paraId="6A6EF7F9">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公证机构名称：新疆维吾尔自治区托克逊县公证处（执业公证员3名）</w:t>
      </w:r>
    </w:p>
    <w:p w14:paraId="45BB8A5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统一社会信用代码：12652123MB1299550N</w:t>
      </w:r>
    </w:p>
    <w:p w14:paraId="7326E182">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负责人：赛迪亚古丽·卡依提</w:t>
      </w:r>
    </w:p>
    <w:p w14:paraId="32DD7F2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办公场所：新疆托克逊县冰河路42-133号（邮编：838100）</w:t>
      </w:r>
    </w:p>
    <w:p w14:paraId="7E87E87B">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办公电话（传真）：0995-8822148</w:t>
      </w:r>
    </w:p>
    <w:p w14:paraId="21E16AE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sz w:val="24"/>
          <w:highlight w:val="none"/>
        </w:rPr>
        <w:t>公证员及执业证证号：赛迪亚古丽·卡依提（131051220050136）凌燕（131051220050135）阿丽娅·艾尼（131051220190746）</w:t>
      </w:r>
    </w:p>
    <w:p w14:paraId="38DE3003">
      <w:pPr>
        <w:pStyle w:val="12"/>
        <w:keepNext w:val="0"/>
        <w:keepLines w:val="0"/>
        <w:pageBreakBefore w:val="0"/>
        <w:widowControl w:val="0"/>
        <w:kinsoku/>
        <w:wordWrap/>
        <w:overflowPunct/>
        <w:topLinePunct w:val="0"/>
        <w:bidi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p>
    <w:p w14:paraId="1EFFD176">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lang w:bidi="ar"/>
        </w:rPr>
      </w:pPr>
      <w:r>
        <w:rPr>
          <w:rFonts w:hint="default" w:ascii="Times New Roman" w:hAnsi="Times New Roman" w:eastAsia="黑体" w:cs="Times New Roman"/>
          <w:bCs/>
          <w:color w:val="auto"/>
          <w:highlight w:val="none"/>
          <w:lang w:bidi="ar"/>
        </w:rPr>
        <w:t>九、哈密市（4家公证处，</w:t>
      </w:r>
      <w:r>
        <w:rPr>
          <w:rFonts w:hint="default" w:ascii="Times New Roman" w:hAnsi="Times New Roman" w:eastAsia="黑体" w:cs="Times New Roman"/>
          <w:bCs/>
          <w:color w:val="auto"/>
          <w:highlight w:val="none"/>
          <w:lang w:val="en-US" w:eastAsia="zh-CN" w:bidi="ar"/>
        </w:rPr>
        <w:t>10</w:t>
      </w:r>
      <w:r>
        <w:rPr>
          <w:rFonts w:hint="default" w:ascii="Times New Roman" w:hAnsi="Times New Roman" w:eastAsia="黑体" w:cs="Times New Roman"/>
          <w:bCs/>
          <w:color w:val="auto"/>
          <w:highlight w:val="none"/>
          <w:lang w:bidi="ar"/>
        </w:rPr>
        <w:t>名公证员）</w:t>
      </w:r>
    </w:p>
    <w:p w14:paraId="4359DD05">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lang w:bidi="ar"/>
        </w:rPr>
      </w:pPr>
      <w:r>
        <w:rPr>
          <w:rFonts w:hint="default" w:ascii="Times New Roman" w:hAnsi="Times New Roman" w:eastAsia="黑体" w:cs="Times New Roman"/>
          <w:bCs/>
          <w:color w:val="auto"/>
          <w:highlight w:val="none"/>
          <w:lang w:bidi="ar"/>
        </w:rPr>
        <w:t>公证机构名称：</w:t>
      </w:r>
      <w:r>
        <w:rPr>
          <w:rFonts w:hint="default" w:ascii="Times New Roman" w:hAnsi="Times New Roman" w:cs="Times New Roman"/>
          <w:bCs/>
          <w:color w:val="auto"/>
          <w:highlight w:val="none"/>
        </w:rPr>
        <w:t>★</w:t>
      </w:r>
      <w:r>
        <w:rPr>
          <w:rFonts w:hint="default" w:ascii="Times New Roman" w:hAnsi="Times New Roman" w:eastAsia="黑体" w:cs="Times New Roman"/>
          <w:bCs/>
          <w:color w:val="auto"/>
          <w:highlight w:val="none"/>
          <w:lang w:bidi="ar"/>
        </w:rPr>
        <w:t>新疆维吾尔自治区哈密市正信公证处（执业公证员6名）</w:t>
      </w:r>
    </w:p>
    <w:p w14:paraId="125F8DCD">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lang w:bidi="ar"/>
        </w:rPr>
      </w:pPr>
      <w:r>
        <w:rPr>
          <w:rFonts w:hint="default" w:ascii="Times New Roman" w:hAnsi="Times New Roman" w:cs="Times New Roman"/>
          <w:bCs/>
          <w:color w:val="auto"/>
          <w:highlight w:val="none"/>
          <w:lang w:bidi="ar"/>
        </w:rPr>
        <w:t>统一社会信用代码：12652200761127743L</w:t>
      </w:r>
    </w:p>
    <w:p w14:paraId="36F1C980">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lang w:bidi="ar"/>
        </w:rPr>
      </w:pPr>
      <w:r>
        <w:rPr>
          <w:rFonts w:hint="default" w:ascii="Times New Roman" w:hAnsi="Times New Roman" w:cs="Times New Roman"/>
          <w:bCs/>
          <w:color w:val="auto"/>
          <w:highlight w:val="none"/>
          <w:lang w:bidi="ar"/>
        </w:rPr>
        <w:t>负责人：王刚</w:t>
      </w:r>
    </w:p>
    <w:p w14:paraId="58489180">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lang w:bidi="ar"/>
        </w:rPr>
      </w:pPr>
      <w:r>
        <w:rPr>
          <w:rFonts w:hint="default" w:ascii="Times New Roman" w:hAnsi="Times New Roman" w:cs="Times New Roman"/>
          <w:bCs/>
          <w:color w:val="auto"/>
          <w:highlight w:val="none"/>
          <w:lang w:bidi="ar"/>
        </w:rPr>
        <w:t>办公场所：新疆哈密市伊州区复兴南路12号滨河御赏苑（邮编839000）</w:t>
      </w:r>
    </w:p>
    <w:p w14:paraId="62853449">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lang w:bidi="ar"/>
        </w:rPr>
      </w:pPr>
      <w:r>
        <w:rPr>
          <w:rFonts w:hint="default" w:ascii="Times New Roman" w:hAnsi="Times New Roman" w:cs="Times New Roman"/>
          <w:bCs/>
          <w:color w:val="auto"/>
          <w:highlight w:val="none"/>
          <w:lang w:bidi="ar"/>
        </w:rPr>
        <w:t>办公电话（传真）：0902-7191023、7191028</w:t>
      </w:r>
    </w:p>
    <w:p w14:paraId="07DDFD7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公证员及执业证证号：</w:t>
      </w:r>
      <w:r>
        <w:rPr>
          <w:rFonts w:hint="default" w:ascii="Times New Roman" w:hAnsi="Times New Roman" w:cs="Times New Roman"/>
          <w:bCs/>
          <w:color w:val="auto"/>
          <w:sz w:val="24"/>
          <w:highlight w:val="none"/>
        </w:rPr>
        <w:t>★</w:t>
      </w:r>
      <w:r>
        <w:rPr>
          <w:rFonts w:hint="default" w:ascii="Times New Roman" w:hAnsi="Times New Roman" w:cs="Times New Roman"/>
          <w:bCs/>
          <w:color w:val="auto"/>
          <w:kern w:val="0"/>
          <w:sz w:val="24"/>
          <w:highlight w:val="none"/>
          <w:lang w:bidi="ar"/>
        </w:rPr>
        <w:t>王刚（131061120160688）葛敏霞（131062220170708）</w:t>
      </w:r>
    </w:p>
    <w:p w14:paraId="6168EA0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sz w:val="24"/>
          <w:highlight w:val="none"/>
        </w:rPr>
        <w:t>★</w:t>
      </w:r>
      <w:r>
        <w:rPr>
          <w:rFonts w:hint="default" w:ascii="Times New Roman" w:hAnsi="Times New Roman" w:cs="Times New Roman"/>
          <w:bCs/>
          <w:color w:val="auto"/>
          <w:kern w:val="0"/>
          <w:sz w:val="24"/>
          <w:highlight w:val="none"/>
          <w:lang w:bidi="ar"/>
        </w:rPr>
        <w:t>苏志琛（131061219980151）朱娇娇（131061220210797）罗雯雯（131061220210796）</w:t>
      </w:r>
    </w:p>
    <w:p w14:paraId="4CE52897">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color w:val="auto"/>
          <w:sz w:val="24"/>
          <w:szCs w:val="24"/>
          <w:highlight w:val="none"/>
          <w:lang w:bidi="ar"/>
        </w:rPr>
        <w:t>热孜亚·尼亚孜（131061220210795）</w:t>
      </w:r>
    </w:p>
    <w:p w14:paraId="0BA9921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lang w:bidi="ar"/>
        </w:rPr>
      </w:pPr>
      <w:r>
        <w:rPr>
          <w:rFonts w:hint="default" w:ascii="Times New Roman" w:hAnsi="Times New Roman" w:eastAsia="黑体" w:cs="Times New Roman"/>
          <w:bCs/>
          <w:color w:val="auto"/>
          <w:kern w:val="0"/>
          <w:sz w:val="24"/>
          <w:highlight w:val="none"/>
          <w:lang w:bidi="ar"/>
        </w:rPr>
        <w:t>办证点名称1：哈密市正信公证处伊州区步行街办证点</w:t>
      </w:r>
    </w:p>
    <w:p w14:paraId="1DE9A53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办公场所：哈密市伊州区哈密步行街出租房3号</w:t>
      </w:r>
    </w:p>
    <w:p w14:paraId="78245F1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核准设立时间：2023年5月15日</w:t>
      </w:r>
    </w:p>
    <w:p w14:paraId="45FCCFA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办公电话：0902-2262502</w:t>
      </w:r>
    </w:p>
    <w:p w14:paraId="72E3852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公证员及执业证证号：</w:t>
      </w:r>
      <w:r>
        <w:rPr>
          <w:rFonts w:hint="default" w:ascii="Times New Roman" w:hAnsi="Times New Roman" w:cs="Times New Roman"/>
          <w:bCs/>
          <w:color w:val="auto"/>
          <w:sz w:val="24"/>
          <w:highlight w:val="none"/>
        </w:rPr>
        <w:t>★</w:t>
      </w:r>
      <w:r>
        <w:rPr>
          <w:rFonts w:hint="default" w:ascii="Times New Roman" w:hAnsi="Times New Roman" w:cs="Times New Roman"/>
          <w:bCs/>
          <w:color w:val="auto"/>
          <w:kern w:val="0"/>
          <w:sz w:val="24"/>
          <w:highlight w:val="none"/>
          <w:lang w:bidi="ar"/>
        </w:rPr>
        <w:t>王刚（131061120160688）</w:t>
      </w:r>
    </w:p>
    <w:p w14:paraId="414BB16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lang w:bidi="ar"/>
        </w:rPr>
      </w:pPr>
      <w:r>
        <w:rPr>
          <w:rFonts w:hint="default" w:ascii="Times New Roman" w:hAnsi="Times New Roman" w:eastAsia="黑体" w:cs="Times New Roman"/>
          <w:bCs/>
          <w:color w:val="auto"/>
          <w:kern w:val="0"/>
          <w:sz w:val="24"/>
          <w:highlight w:val="none"/>
          <w:lang w:bidi="ar"/>
        </w:rPr>
        <w:t>办证点名称2：哈密市正信公证处市政务服务中心办证点</w:t>
      </w:r>
    </w:p>
    <w:p w14:paraId="7B81DA6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办公场所：</w:t>
      </w:r>
      <w:r>
        <w:rPr>
          <w:rFonts w:hint="default" w:ascii="Times New Roman" w:hAnsi="Times New Roman" w:eastAsia="宋体" w:cs="Times New Roman"/>
          <w:b w:val="0"/>
          <w:bCs w:val="0"/>
          <w:color w:val="auto"/>
          <w:sz w:val="24"/>
          <w:szCs w:val="24"/>
          <w:highlight w:val="none"/>
          <w:lang w:val="en-US" w:eastAsia="zh-CN"/>
        </w:rPr>
        <w:t>哈密市伊州区伊州大道167号哈密市行政服务中心司法专区49号窗口、公证119办公室</w:t>
      </w:r>
    </w:p>
    <w:p w14:paraId="4245464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核准设立时间：2023年5月15日</w:t>
      </w:r>
    </w:p>
    <w:p w14:paraId="009D69B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办公电话：0902-7191051</w:t>
      </w:r>
    </w:p>
    <w:p w14:paraId="1C8B6ED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bidi="ar"/>
        </w:rPr>
      </w:pPr>
      <w:r>
        <w:rPr>
          <w:rFonts w:hint="default" w:ascii="Times New Roman" w:hAnsi="Times New Roman" w:cs="Times New Roman"/>
          <w:bCs/>
          <w:color w:val="auto"/>
          <w:kern w:val="0"/>
          <w:sz w:val="24"/>
          <w:highlight w:val="none"/>
          <w:lang w:bidi="ar"/>
        </w:rPr>
        <w:t>公证员及执业证证号：罗雯雯（131061220210796）</w:t>
      </w:r>
    </w:p>
    <w:p w14:paraId="1A341037">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p>
    <w:p w14:paraId="0B3B2691">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rPr>
        <w:t>公证机构名称：★新疆维吾尔自治区哈密市伊州公证处（执业公证员</w:t>
      </w:r>
      <w:r>
        <w:rPr>
          <w:rFonts w:hint="default" w:ascii="Times New Roman" w:hAnsi="Times New Roman" w:eastAsia="黑体" w:cs="Times New Roman"/>
          <w:bCs/>
          <w:color w:val="auto"/>
          <w:highlight w:val="none"/>
          <w:lang w:val="en-US" w:eastAsia="zh-CN"/>
        </w:rPr>
        <w:t>2</w:t>
      </w:r>
      <w:r>
        <w:rPr>
          <w:rFonts w:hint="default" w:ascii="Times New Roman" w:hAnsi="Times New Roman" w:eastAsia="黑体" w:cs="Times New Roman"/>
          <w:bCs/>
          <w:color w:val="auto"/>
          <w:highlight w:val="none"/>
        </w:rPr>
        <w:t>名）</w:t>
      </w:r>
    </w:p>
    <w:p w14:paraId="2F18E898">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统一社会信用代码：12652201MB1458320G</w:t>
      </w:r>
    </w:p>
    <w:p w14:paraId="70A5301D">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负责人：贺薇</w:t>
      </w:r>
    </w:p>
    <w:p w14:paraId="43E8FA10">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办公场所：新疆哈密市伊州区中山北路8号（邮编：839000）</w:t>
      </w:r>
    </w:p>
    <w:p w14:paraId="670A39A7">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办公电话（传真）：0902-2233537</w:t>
      </w:r>
    </w:p>
    <w:p w14:paraId="33F5A251">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公证员及执业证证号：★贺薇（13106</w:t>
      </w:r>
      <w:r>
        <w:rPr>
          <w:rFonts w:hint="default" w:ascii="Times New Roman" w:hAnsi="Times New Roman" w:cs="Times New Roman"/>
          <w:bCs/>
          <w:color w:val="auto"/>
          <w:highlight w:val="none"/>
          <w:lang w:val="en-US" w:eastAsia="zh-CN"/>
        </w:rPr>
        <w:t>1</w:t>
      </w:r>
      <w:r>
        <w:rPr>
          <w:rFonts w:hint="default" w:ascii="Times New Roman" w:hAnsi="Times New Roman" w:cs="Times New Roman"/>
          <w:bCs/>
          <w:color w:val="auto"/>
          <w:highlight w:val="none"/>
        </w:rPr>
        <w:t>220120491）王静（131061220220828）</w:t>
      </w:r>
    </w:p>
    <w:p w14:paraId="2C54C62B">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p>
    <w:p w14:paraId="4AFF0FE8">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rPr>
        <w:t>公证机构名称：</w:t>
      </w:r>
      <w:r>
        <w:rPr>
          <w:rFonts w:hint="default" w:ascii="Times New Roman" w:hAnsi="Times New Roman" w:eastAsia="黑体" w:cs="Times New Roman"/>
          <w:bCs/>
          <w:color w:val="auto"/>
          <w:kern w:val="0"/>
          <w:sz w:val="24"/>
          <w:highlight w:val="none"/>
        </w:rPr>
        <w:t>★</w:t>
      </w:r>
      <w:r>
        <w:rPr>
          <w:rFonts w:hint="default" w:ascii="Times New Roman" w:hAnsi="Times New Roman" w:eastAsia="黑体" w:cs="Times New Roman"/>
          <w:bCs/>
          <w:color w:val="auto"/>
          <w:highlight w:val="none"/>
        </w:rPr>
        <w:t>新疆维吾尔自治区巴里坤哈萨克自治县公证处（执业公证员</w:t>
      </w:r>
      <w:r>
        <w:rPr>
          <w:rFonts w:hint="default" w:ascii="Times New Roman" w:hAnsi="Times New Roman" w:eastAsia="黑体" w:cs="Times New Roman"/>
          <w:bCs/>
          <w:color w:val="auto"/>
          <w:highlight w:val="none"/>
          <w:lang w:val="en-US" w:eastAsia="zh-CN"/>
        </w:rPr>
        <w:t>2</w:t>
      </w:r>
      <w:r>
        <w:rPr>
          <w:rFonts w:hint="default" w:ascii="Times New Roman" w:hAnsi="Times New Roman" w:eastAsia="黑体" w:cs="Times New Roman"/>
          <w:bCs/>
          <w:color w:val="auto"/>
          <w:highlight w:val="none"/>
        </w:rPr>
        <w:t>名）</w:t>
      </w:r>
    </w:p>
    <w:p w14:paraId="3DB1ABC5">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统一社会信用代码：12652222MB1343953X</w:t>
      </w:r>
    </w:p>
    <w:p w14:paraId="4920E6C8">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宋体" w:cs="Times New Roman"/>
          <w:bCs/>
          <w:color w:val="auto"/>
          <w:highlight w:val="none"/>
          <w:lang w:eastAsia="zh-CN"/>
        </w:rPr>
      </w:pPr>
      <w:r>
        <w:rPr>
          <w:rFonts w:hint="default" w:ascii="Times New Roman" w:hAnsi="Times New Roman" w:cs="Times New Roman"/>
          <w:bCs/>
          <w:color w:val="auto"/>
          <w:highlight w:val="none"/>
        </w:rPr>
        <w:t>负责人：</w:t>
      </w:r>
      <w:r>
        <w:rPr>
          <w:rFonts w:hint="default" w:ascii="Times New Roman" w:hAnsi="Times New Roman" w:eastAsia="黑体" w:cs="Times New Roman"/>
          <w:bCs/>
          <w:color w:val="auto"/>
          <w:kern w:val="0"/>
          <w:sz w:val="24"/>
          <w:highlight w:val="none"/>
        </w:rPr>
        <w:t>★</w:t>
      </w:r>
      <w:r>
        <w:rPr>
          <w:rFonts w:hint="default" w:ascii="Times New Roman" w:hAnsi="Times New Roman" w:cs="Times New Roman"/>
          <w:bCs/>
          <w:color w:val="auto"/>
          <w:highlight w:val="none"/>
          <w:lang w:eastAsia="zh-CN"/>
        </w:rPr>
        <w:t>徐国钊</w:t>
      </w:r>
    </w:p>
    <w:p w14:paraId="6942D127">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办公场所：新疆巴里坤县宁远路（中心巷）1号（邮编：839200）</w:t>
      </w:r>
    </w:p>
    <w:p w14:paraId="5D2DE6BB">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办公电话（传真）：0902-6801528</w:t>
      </w:r>
    </w:p>
    <w:p w14:paraId="061EB0B9">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lang w:val="en-US" w:eastAsia="zh-CN"/>
        </w:rPr>
      </w:pPr>
      <w:r>
        <w:rPr>
          <w:rFonts w:hint="default" w:ascii="Times New Roman" w:hAnsi="Times New Roman" w:cs="Times New Roman"/>
          <w:bCs/>
          <w:color w:val="auto"/>
          <w:highlight w:val="none"/>
        </w:rPr>
        <w:t>公证员及执业证证号：</w:t>
      </w:r>
      <w:r>
        <w:rPr>
          <w:rFonts w:hint="default" w:ascii="Times New Roman" w:hAnsi="Times New Roman" w:eastAsia="黑体" w:cs="Times New Roman"/>
          <w:bCs/>
          <w:color w:val="auto"/>
          <w:kern w:val="0"/>
          <w:sz w:val="24"/>
          <w:highlight w:val="none"/>
        </w:rPr>
        <w:t>★</w:t>
      </w:r>
      <w:r>
        <w:rPr>
          <w:rFonts w:hint="default" w:ascii="Times New Roman" w:hAnsi="Times New Roman" w:cs="Times New Roman"/>
          <w:bCs/>
          <w:color w:val="auto"/>
          <w:highlight w:val="none"/>
          <w:lang w:eastAsia="zh-CN"/>
        </w:rPr>
        <w:t>徐国钊</w:t>
      </w:r>
      <w:r>
        <w:rPr>
          <w:rFonts w:hint="default" w:ascii="Times New Roman" w:hAnsi="Times New Roman" w:cs="Times New Roman"/>
          <w:bCs/>
          <w:color w:val="auto"/>
          <w:highlight w:val="none"/>
          <w:lang w:val="en-US" w:eastAsia="zh-CN"/>
        </w:rPr>
        <w:t>（131061119980154）</w:t>
      </w:r>
    </w:p>
    <w:p w14:paraId="19062058">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eastAsia="黑体" w:cs="Times New Roman"/>
          <w:bCs/>
          <w:color w:val="auto"/>
          <w:kern w:val="0"/>
          <w:sz w:val="24"/>
          <w:highlight w:val="none"/>
        </w:rPr>
        <w:t>★</w:t>
      </w:r>
      <w:r>
        <w:rPr>
          <w:rFonts w:hint="default" w:ascii="Times New Roman" w:hAnsi="Times New Roman" w:cs="Times New Roman"/>
          <w:bCs/>
          <w:color w:val="auto"/>
          <w:highlight w:val="none"/>
        </w:rPr>
        <w:t>阿依萨吾列·巴合提</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131061220240883</w:t>
      </w:r>
      <w:r>
        <w:rPr>
          <w:rFonts w:hint="default" w:ascii="Times New Roman" w:hAnsi="Times New Roman" w:cs="Times New Roman"/>
          <w:bCs/>
          <w:color w:val="auto"/>
          <w:highlight w:val="none"/>
          <w:lang w:eastAsia="zh-CN"/>
        </w:rPr>
        <w:t>）</w:t>
      </w:r>
    </w:p>
    <w:p w14:paraId="11D87193">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p>
    <w:p w14:paraId="371BD626">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rPr>
        <w:t>公证机构名称：新疆维吾尔自治区伊吾县公证处（暂不具备执业条件）</w:t>
      </w:r>
    </w:p>
    <w:p w14:paraId="2A342C6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641E8B0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sz w:val="24"/>
          <w:highlight w:val="none"/>
        </w:rPr>
        <w:t>十、巴音郭楞蒙古自治州（10家公证处，2</w:t>
      </w:r>
      <w:r>
        <w:rPr>
          <w:rFonts w:hint="default" w:ascii="Times New Roman" w:hAnsi="Times New Roman" w:eastAsia="黑体" w:cs="Times New Roman"/>
          <w:bCs/>
          <w:color w:val="auto"/>
          <w:sz w:val="24"/>
          <w:highlight w:val="none"/>
          <w:lang w:val="en-US" w:eastAsia="zh-CN"/>
        </w:rPr>
        <w:t>7</w:t>
      </w:r>
      <w:r>
        <w:rPr>
          <w:rFonts w:hint="default" w:ascii="Times New Roman" w:hAnsi="Times New Roman" w:eastAsia="黑体" w:cs="Times New Roman"/>
          <w:bCs/>
          <w:color w:val="auto"/>
          <w:sz w:val="24"/>
          <w:highlight w:val="none"/>
        </w:rPr>
        <w:t>名公证员）</w:t>
      </w:r>
    </w:p>
    <w:p w14:paraId="4ADDA65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公证机构名称：★新疆维吾尔自治区库尔勒市巴音公证处（执业公证员7名</w:t>
      </w:r>
      <w:r>
        <w:rPr>
          <w:rFonts w:hint="default" w:ascii="Times New Roman" w:hAnsi="Times New Roman" w:eastAsia="黑体" w:cs="Times New Roman"/>
          <w:bCs/>
          <w:color w:val="auto"/>
          <w:kern w:val="0"/>
          <w:sz w:val="24"/>
          <w:highlight w:val="none"/>
          <w:lang w:eastAsia="zh-CN"/>
        </w:rPr>
        <w:t>，暂停执业</w:t>
      </w:r>
      <w:r>
        <w:rPr>
          <w:rFonts w:hint="default" w:ascii="Times New Roman" w:hAnsi="Times New Roman" w:eastAsia="黑体" w:cs="Times New Roman"/>
          <w:bCs/>
          <w:color w:val="auto"/>
          <w:kern w:val="0"/>
          <w:sz w:val="24"/>
          <w:highlight w:val="none"/>
        </w:rPr>
        <w:t>）</w:t>
      </w:r>
    </w:p>
    <w:p w14:paraId="3CB4AD8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统一社会信用代码：32650000YA34149745</w:t>
      </w:r>
    </w:p>
    <w:p w14:paraId="5FA4CF1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负责人：缑嘉文</w:t>
      </w:r>
    </w:p>
    <w:p w14:paraId="01B0BF9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办公场所：新疆库尔勒市</w:t>
      </w:r>
      <w:r>
        <w:rPr>
          <w:rFonts w:hint="default" w:ascii="Times New Roman" w:hAnsi="Times New Roman" w:cs="Times New Roman"/>
          <w:bCs/>
          <w:color w:val="auto"/>
          <w:kern w:val="0"/>
          <w:sz w:val="24"/>
          <w:highlight w:val="none"/>
          <w:lang w:val="en-US" w:eastAsia="zh-CN"/>
        </w:rPr>
        <w:t>百川大厦14楼巴州公共法律服务中心</w:t>
      </w:r>
      <w:r>
        <w:rPr>
          <w:rFonts w:hint="default" w:ascii="Times New Roman" w:hAnsi="Times New Roman" w:cs="Times New Roman"/>
          <w:bCs/>
          <w:color w:val="auto"/>
          <w:kern w:val="0"/>
          <w:sz w:val="24"/>
          <w:highlight w:val="none"/>
        </w:rPr>
        <w:t>（邮编：841000）</w:t>
      </w:r>
    </w:p>
    <w:p w14:paraId="7392E61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办公电话（传真）：0996-2022044、2027002</w:t>
      </w:r>
    </w:p>
    <w:p w14:paraId="06E75BA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公证员及执业证证号：★刘建玲（131042220010109）桂华玲（131042220020107）</w:t>
      </w:r>
    </w:p>
    <w:p w14:paraId="7CBD40D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★缑嘉文（131041219980110）★赵浩旭（131042220110470）★王焱（131041120120507）</w:t>
      </w:r>
    </w:p>
    <w:p w14:paraId="12A0BC0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★王琪（131041220140667）★邓秀云（131041220170703）</w:t>
      </w:r>
    </w:p>
    <w:p w14:paraId="65210A0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办证点名称：库尔勒市巴音公证处州公共法律服务中心办证点</w:t>
      </w:r>
    </w:p>
    <w:p w14:paraId="7EE7F4C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办公场所：库尔勒市萨依巴格路金色时代广场四楼巴州公共法律服务中心</w:t>
      </w:r>
    </w:p>
    <w:p w14:paraId="6DC5CAB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核准设立时间：2021年8月2日</w:t>
      </w:r>
    </w:p>
    <w:p w14:paraId="116B06A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办公电话：0996-2698306</w:t>
      </w:r>
    </w:p>
    <w:p w14:paraId="3976FD1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kern w:val="0"/>
          <w:sz w:val="24"/>
          <w:highlight w:val="none"/>
        </w:rPr>
        <w:t>公证员及执业证证号：</w:t>
      </w:r>
      <w:r>
        <w:rPr>
          <w:rFonts w:hint="default" w:ascii="Times New Roman" w:hAnsi="Times New Roman" w:cs="Times New Roman"/>
          <w:bCs/>
          <w:color w:val="auto"/>
          <w:sz w:val="24"/>
          <w:highlight w:val="none"/>
        </w:rPr>
        <w:t>★</w:t>
      </w:r>
      <w:r>
        <w:rPr>
          <w:rFonts w:hint="default" w:ascii="Times New Roman" w:hAnsi="Times New Roman" w:cs="Times New Roman"/>
          <w:bCs/>
          <w:color w:val="auto"/>
          <w:kern w:val="0"/>
          <w:sz w:val="24"/>
          <w:highlight w:val="none"/>
        </w:rPr>
        <w:t>缑嘉文（131041219980110）</w:t>
      </w:r>
    </w:p>
    <w:p w14:paraId="37EFBB8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297F1D4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公证机构名称：★新疆维吾尔自治区库尔勒市公证处（执业公证员7名）</w:t>
      </w:r>
    </w:p>
    <w:p w14:paraId="77BBDF2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color w:val="auto"/>
          <w:sz w:val="24"/>
          <w:highlight w:val="none"/>
        </w:rPr>
        <w:t>326500004578744106</w:t>
      </w:r>
    </w:p>
    <w:p w14:paraId="2E08728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负责人：申辉</w:t>
      </w:r>
    </w:p>
    <w:p w14:paraId="0888181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办公场所：新疆库尔勒市人民东路华誉万锦苑二楼（邮编：841000）</w:t>
      </w:r>
    </w:p>
    <w:p w14:paraId="6D600A1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办公电话（传真）：0996-2215982</w:t>
      </w:r>
    </w:p>
    <w:p w14:paraId="0FDC10F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公证员及执业证证号：★申辉（131041120030105）★薛颖珩（131041219990106）</w:t>
      </w:r>
    </w:p>
    <w:p w14:paraId="28FCA5C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胡俊峰（131041120030123）吾买尔·艾克木（131042119960720）蒋丽（131041220140555）蔡鹏鹏（131041120210781）</w:t>
      </w:r>
      <w:r>
        <w:rPr>
          <w:rFonts w:hint="default" w:ascii="Times New Roman" w:hAnsi="Times New Roman" w:cs="Times New Roman"/>
          <w:bCs/>
          <w:color w:val="auto"/>
          <w:sz w:val="24"/>
          <w:highlight w:val="none"/>
        </w:rPr>
        <w:t>帅小丽（131041220230872）</w:t>
      </w:r>
    </w:p>
    <w:p w14:paraId="771AB3F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办证点名称：库尔勒市公证处库尔勒市不动产登记中心办证点</w:t>
      </w:r>
    </w:p>
    <w:p w14:paraId="26911F0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办公场所：库尔勒市延安路60号市民中心不动产登记中心二楼大厅26号、27号、28号窗口</w:t>
      </w:r>
    </w:p>
    <w:p w14:paraId="700A720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核准设立时间：2023年3月23日</w:t>
      </w:r>
    </w:p>
    <w:p w14:paraId="40C5ABA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办公电话：0996-2118237</w:t>
      </w:r>
    </w:p>
    <w:p w14:paraId="72F95AC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公证员及执业证证号：胡俊峰（131041120030123）</w:t>
      </w:r>
    </w:p>
    <w:p w14:paraId="498C9AD3">
      <w:pPr>
        <w:pStyle w:val="8"/>
        <w:keepNext w:val="0"/>
        <w:keepLines w:val="0"/>
        <w:pageBreakBefore w:val="0"/>
        <w:widowControl w:val="0"/>
        <w:kinsoku/>
        <w:wordWrap/>
        <w:overflowPunct/>
        <w:topLinePunct w:val="0"/>
        <w:bidi w:val="0"/>
        <w:spacing w:line="380" w:lineRule="exact"/>
        <w:ind w:left="0" w:right="0" w:firstLine="0" w:firstLineChars="0"/>
        <w:jc w:val="left"/>
        <w:textAlignment w:val="auto"/>
        <w:rPr>
          <w:rFonts w:hint="default" w:ascii="Times New Roman" w:hAnsi="Times New Roman" w:cs="Times New Roman"/>
          <w:b w:val="0"/>
          <w:color w:val="auto"/>
          <w:highlight w:val="none"/>
        </w:rPr>
      </w:pPr>
    </w:p>
    <w:p w14:paraId="0946F54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公证机构名称：新疆维吾尔自治区和静县公证处（执业公证员</w:t>
      </w:r>
      <w:r>
        <w:rPr>
          <w:rFonts w:hint="default" w:ascii="Times New Roman" w:hAnsi="Times New Roman" w:eastAsia="黑体" w:cs="Times New Roman"/>
          <w:bCs/>
          <w:color w:val="auto"/>
          <w:kern w:val="0"/>
          <w:sz w:val="24"/>
          <w:highlight w:val="none"/>
          <w:lang w:val="en-US" w:eastAsia="zh-CN"/>
        </w:rPr>
        <w:t>2</w:t>
      </w:r>
      <w:r>
        <w:rPr>
          <w:rFonts w:hint="default" w:ascii="Times New Roman" w:hAnsi="Times New Roman" w:eastAsia="黑体" w:cs="Times New Roman"/>
          <w:bCs/>
          <w:color w:val="auto"/>
          <w:kern w:val="0"/>
          <w:sz w:val="24"/>
          <w:highlight w:val="none"/>
        </w:rPr>
        <w:t>名）</w:t>
      </w:r>
    </w:p>
    <w:p w14:paraId="4926168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统一社会信用代码：32650000MD5014572A</w:t>
      </w:r>
    </w:p>
    <w:p w14:paraId="6560FDD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负责人：王旭斌</w:t>
      </w:r>
    </w:p>
    <w:p w14:paraId="1C6A866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办公场所：新疆和静县团结西路新兴大厦1幢8层（邮编：841300）</w:t>
      </w:r>
    </w:p>
    <w:p w14:paraId="6C72288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办公电话（传真）：0996-5010148</w:t>
      </w:r>
    </w:p>
    <w:p w14:paraId="6805C3F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公证员及执业证证号：王旭斌（131041120050115）</w:t>
      </w:r>
    </w:p>
    <w:p w14:paraId="4257C66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cs="Times New Roman"/>
          <w:bCs/>
          <w:color w:val="auto"/>
          <w:kern w:val="0"/>
          <w:sz w:val="24"/>
          <w:highlight w:val="none"/>
        </w:rPr>
        <w:t>苏布珊（131041220170712）</w:t>
      </w:r>
    </w:p>
    <w:p w14:paraId="18E67AF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0885C09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公证机构名称：新疆维吾尔自治区和硕县公证处（执业公证员2名）</w:t>
      </w:r>
    </w:p>
    <w:p w14:paraId="740A6BC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统一社会信用代码：32650000MD501509XT</w:t>
      </w:r>
    </w:p>
    <w:p w14:paraId="4802018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负责人：巴泰</w:t>
      </w:r>
    </w:p>
    <w:p w14:paraId="612B575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办公场所：新疆和硕县文化二街108号（邮编：841200）</w:t>
      </w:r>
    </w:p>
    <w:p w14:paraId="3B1B9CE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办公电话（传真）：0996-5625148</w:t>
      </w:r>
    </w:p>
    <w:p w14:paraId="72682AF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公证员及执业证证号：巴泰（131041119950114）杨丽君（131041220210782）</w:t>
      </w:r>
    </w:p>
    <w:p w14:paraId="2A6D6436">
      <w:pPr>
        <w:pStyle w:val="8"/>
        <w:keepNext w:val="0"/>
        <w:keepLines w:val="0"/>
        <w:pageBreakBefore w:val="0"/>
        <w:widowControl w:val="0"/>
        <w:kinsoku/>
        <w:wordWrap/>
        <w:overflowPunct/>
        <w:topLinePunct w:val="0"/>
        <w:bidi w:val="0"/>
        <w:spacing w:line="380" w:lineRule="exact"/>
        <w:ind w:left="0" w:right="0" w:firstLine="301"/>
        <w:jc w:val="left"/>
        <w:textAlignment w:val="auto"/>
        <w:rPr>
          <w:rFonts w:hint="default" w:ascii="Times New Roman" w:hAnsi="Times New Roman" w:cs="Times New Roman"/>
          <w:color w:val="auto"/>
          <w:highlight w:val="none"/>
        </w:rPr>
      </w:pPr>
    </w:p>
    <w:p w14:paraId="696EFF5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公证机构名称：新疆维吾尔自治区轮台县公证处（执业公证员2名）</w:t>
      </w:r>
    </w:p>
    <w:p w14:paraId="41DD9F7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统一社会信用代码：32650000MD50148718</w:t>
      </w:r>
    </w:p>
    <w:p w14:paraId="6D2A1E2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负责人：赵志新</w:t>
      </w:r>
    </w:p>
    <w:p w14:paraId="230EACA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办公场所：新疆轮台县青年西路</w:t>
      </w:r>
      <w:r>
        <w:rPr>
          <w:rFonts w:hint="default" w:ascii="Times New Roman" w:hAnsi="Times New Roman" w:cs="Times New Roman"/>
          <w:bCs/>
          <w:color w:val="auto"/>
          <w:kern w:val="0"/>
          <w:sz w:val="24"/>
          <w:highlight w:val="none"/>
          <w:lang w:val="en-US" w:eastAsia="zh-CN"/>
        </w:rPr>
        <w:t>54号轮台县社会治安综合治理中心</w:t>
      </w:r>
      <w:r>
        <w:rPr>
          <w:rFonts w:hint="default" w:ascii="Times New Roman" w:hAnsi="Times New Roman" w:cs="Times New Roman"/>
          <w:bCs/>
          <w:color w:val="auto"/>
          <w:kern w:val="0"/>
          <w:sz w:val="24"/>
          <w:highlight w:val="none"/>
        </w:rPr>
        <w:t>（邮编：841600）</w:t>
      </w:r>
    </w:p>
    <w:p w14:paraId="1CB26B8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办公电话（传真）：0996-4695188</w:t>
      </w:r>
    </w:p>
    <w:p w14:paraId="2680C17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公证员及执业证证号：赵志新（131041119970122）哈尼克孜·阿不力米提（131041220120492）</w:t>
      </w:r>
    </w:p>
    <w:p w14:paraId="0DD406E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5672767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公证机构名称：新疆维吾尔自治区焉耆回族自治县公证处（执业公证员1名）</w:t>
      </w:r>
    </w:p>
    <w:p w14:paraId="33A9729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统一社会信用代码：12652826MB1461458D</w:t>
      </w:r>
    </w:p>
    <w:p w14:paraId="378DB63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负责人：王华</w:t>
      </w:r>
    </w:p>
    <w:p w14:paraId="3B72466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办公场所：新疆焉耆县解放西路司法局一楼服务大厅（邮编：841100）</w:t>
      </w:r>
    </w:p>
    <w:p w14:paraId="6F3EEAC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办公电话（传真）：0996-6011129</w:t>
      </w:r>
    </w:p>
    <w:p w14:paraId="067CD6E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公证员及执业证证号：王华（131041219960111）</w:t>
      </w:r>
    </w:p>
    <w:p w14:paraId="20E14ED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1A20DC1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公证机构名称：★新疆维吾尔自治区尉犁县公证处（执业公证员3名）</w:t>
      </w:r>
    </w:p>
    <w:p w14:paraId="77EB6C3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统一社会信用代码：326500007981609778</w:t>
      </w:r>
    </w:p>
    <w:p w14:paraId="348462D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负责人：任自强</w:t>
      </w:r>
    </w:p>
    <w:p w14:paraId="4607C31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办公场所：新疆尉犁县团结东路3号农商行三楼（邮编：841500）</w:t>
      </w:r>
    </w:p>
    <w:p w14:paraId="7B97C17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办公电话（传真）：0996-4011180</w:t>
      </w:r>
    </w:p>
    <w:p w14:paraId="258C5FA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公证员及执业证证号：★任自强（131041120030119）徐巧凤（131041220180722）</w:t>
      </w:r>
    </w:p>
    <w:p w14:paraId="0DA5ECA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王婷婷（131041220210793）</w:t>
      </w:r>
    </w:p>
    <w:p w14:paraId="1A490B9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w:t>
      </w:r>
      <w:r>
        <w:rPr>
          <w:rFonts w:hint="default" w:ascii="Times New Roman" w:hAnsi="Times New Roman" w:eastAsia="黑体" w:cs="Times New Roman"/>
          <w:bCs/>
          <w:color w:val="auto"/>
          <w:kern w:val="0"/>
          <w:sz w:val="24"/>
          <w:highlight w:val="none"/>
          <w:lang w:val="en-US" w:eastAsia="zh-CN"/>
        </w:rPr>
        <w:t>尉犁县公证处且末县行政服务大厅办证点</w:t>
      </w:r>
    </w:p>
    <w:p w14:paraId="79945E4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办公场所：</w:t>
      </w:r>
      <w:r>
        <w:rPr>
          <w:rFonts w:hint="default" w:ascii="Times New Roman" w:hAnsi="Times New Roman" w:cs="Times New Roman"/>
          <w:bCs/>
          <w:color w:val="auto"/>
          <w:kern w:val="0"/>
          <w:sz w:val="24"/>
          <w:highlight w:val="none"/>
          <w:lang w:val="en-US" w:eastAsia="zh-CN"/>
        </w:rPr>
        <w:t>且末县阿日西路020号且末县行政服务大厅</w:t>
      </w:r>
    </w:p>
    <w:p w14:paraId="62749CF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w:t>
      </w:r>
      <w:r>
        <w:rPr>
          <w:rFonts w:hint="default" w:ascii="Times New Roman" w:hAnsi="Times New Roman" w:cs="Times New Roman"/>
          <w:bCs/>
          <w:color w:val="auto"/>
          <w:kern w:val="0"/>
          <w:sz w:val="24"/>
          <w:highlight w:val="none"/>
          <w:lang w:val="en-US" w:eastAsia="zh-CN"/>
        </w:rPr>
        <w:t>24</w:t>
      </w:r>
      <w:r>
        <w:rPr>
          <w:rFonts w:hint="default" w:ascii="Times New Roman" w:hAnsi="Times New Roman" w:cs="Times New Roman"/>
          <w:bCs/>
          <w:color w:val="auto"/>
          <w:kern w:val="0"/>
          <w:sz w:val="24"/>
          <w:highlight w:val="none"/>
        </w:rPr>
        <w:t>年</w:t>
      </w:r>
      <w:r>
        <w:rPr>
          <w:rFonts w:hint="default" w:ascii="Times New Roman" w:hAnsi="Times New Roman" w:cs="Times New Roman"/>
          <w:bCs/>
          <w:color w:val="auto"/>
          <w:kern w:val="0"/>
          <w:sz w:val="24"/>
          <w:highlight w:val="none"/>
          <w:lang w:val="en-US" w:eastAsia="zh-CN"/>
        </w:rPr>
        <w:t>10</w:t>
      </w:r>
      <w:r>
        <w:rPr>
          <w:rFonts w:hint="default" w:ascii="Times New Roman" w:hAnsi="Times New Roman" w:cs="Times New Roman"/>
          <w:bCs/>
          <w:color w:val="auto"/>
          <w:kern w:val="0"/>
          <w:sz w:val="24"/>
          <w:highlight w:val="none"/>
        </w:rPr>
        <w:t>月</w:t>
      </w:r>
      <w:r>
        <w:rPr>
          <w:rFonts w:hint="default" w:ascii="Times New Roman" w:hAnsi="Times New Roman" w:cs="Times New Roman"/>
          <w:bCs/>
          <w:color w:val="auto"/>
          <w:kern w:val="0"/>
          <w:sz w:val="24"/>
          <w:highlight w:val="none"/>
          <w:lang w:val="en-US" w:eastAsia="zh-CN"/>
        </w:rPr>
        <w:t>14</w:t>
      </w:r>
      <w:r>
        <w:rPr>
          <w:rFonts w:hint="default" w:ascii="Times New Roman" w:hAnsi="Times New Roman" w:cs="Times New Roman"/>
          <w:bCs/>
          <w:color w:val="auto"/>
          <w:kern w:val="0"/>
          <w:sz w:val="24"/>
          <w:highlight w:val="none"/>
        </w:rPr>
        <w:t>日</w:t>
      </w:r>
    </w:p>
    <w:p w14:paraId="36F34F4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办公电话：</w:t>
      </w:r>
      <w:r>
        <w:rPr>
          <w:rFonts w:hint="default" w:ascii="Times New Roman" w:hAnsi="Times New Roman" w:cs="Times New Roman"/>
          <w:bCs/>
          <w:color w:val="auto"/>
          <w:kern w:val="0"/>
          <w:sz w:val="24"/>
          <w:highlight w:val="none"/>
          <w:lang w:val="en-US" w:eastAsia="zh-CN"/>
        </w:rPr>
        <w:t>0996-7622503</w:t>
      </w:r>
    </w:p>
    <w:p w14:paraId="60E8AF6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公证员及执业证证号：徐巧凤（131041220180722）</w:t>
      </w:r>
    </w:p>
    <w:p w14:paraId="4470F68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33078BA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公证机构名称：新疆维吾尔自治区若羌县公证处（执业公证员2名）</w:t>
      </w:r>
    </w:p>
    <w:p w14:paraId="6F97C55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32650000MD5014484U</w:t>
      </w:r>
    </w:p>
    <w:p w14:paraId="26D54AB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w:t>
      </w:r>
    </w:p>
    <w:p w14:paraId="740A609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办公场所：新疆若羌县青年路36号行政服务中心二楼一区（邮编：841800）</w:t>
      </w:r>
    </w:p>
    <w:p w14:paraId="04B2319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办公电话（传真）：0996-7104915</w:t>
      </w:r>
    </w:p>
    <w:p w14:paraId="0DD6CDA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公证员及执业证证号：刘兵（131041220200751）宋亚涛（131041120230838）</w:t>
      </w:r>
    </w:p>
    <w:p w14:paraId="5B651F2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3A88878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公证机构名称：新疆维吾尔自治区博湖县公证处（执业公证员1名）</w:t>
      </w:r>
    </w:p>
    <w:p w14:paraId="007C8E7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统一社会信用代码：32650000MD5014564F</w:t>
      </w:r>
    </w:p>
    <w:p w14:paraId="4B4010A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负责人：丁肖侠</w:t>
      </w:r>
    </w:p>
    <w:p w14:paraId="3E9578C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kern w:val="0"/>
          <w:sz w:val="24"/>
          <w:highlight w:val="none"/>
        </w:rPr>
        <w:t>办公场所：新疆博湖县博湖</w:t>
      </w:r>
      <w:r>
        <w:rPr>
          <w:rFonts w:hint="default" w:ascii="Times New Roman" w:hAnsi="Times New Roman" w:cs="Times New Roman"/>
          <w:bCs/>
          <w:color w:val="auto"/>
          <w:kern w:val="0"/>
          <w:sz w:val="24"/>
          <w:highlight w:val="none"/>
          <w:lang w:val="en-US" w:eastAsia="zh-CN"/>
        </w:rPr>
        <w:t>镇团结东路67号司法局办公楼一楼</w:t>
      </w:r>
      <w:r>
        <w:rPr>
          <w:rFonts w:hint="default" w:ascii="Times New Roman" w:hAnsi="Times New Roman" w:cs="Times New Roman"/>
          <w:bCs/>
          <w:color w:val="auto"/>
          <w:kern w:val="0"/>
          <w:sz w:val="24"/>
          <w:highlight w:val="none"/>
        </w:rPr>
        <w:t>（邮编：841400）</w:t>
      </w:r>
    </w:p>
    <w:p w14:paraId="02C7A5A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办公电话（传真）：0996-6622144</w:t>
      </w:r>
    </w:p>
    <w:p w14:paraId="40B080A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公证员及执业证证号：丁肖侠（131041220140662）</w:t>
      </w:r>
    </w:p>
    <w:p w14:paraId="0DF0E26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5D602EC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公证机构名称：新疆维吾尔自治区且末县公证处（暂不具备执业条件）</w:t>
      </w:r>
    </w:p>
    <w:p w14:paraId="7FB1EA5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43A8E84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eastAsia="黑体" w:cs="Times New Roman"/>
          <w:bCs/>
          <w:color w:val="auto"/>
          <w:sz w:val="24"/>
          <w:highlight w:val="none"/>
        </w:rPr>
        <w:t>十一、阿克苏地区（10家公证处，</w:t>
      </w:r>
      <w:r>
        <w:rPr>
          <w:rFonts w:hint="default" w:ascii="Times New Roman" w:hAnsi="Times New Roman" w:eastAsia="黑体" w:cs="Times New Roman"/>
          <w:bCs/>
          <w:color w:val="auto"/>
          <w:sz w:val="24"/>
          <w:highlight w:val="none"/>
          <w:lang w:val="en-US" w:eastAsia="zh-CN"/>
        </w:rPr>
        <w:t>33</w:t>
      </w:r>
      <w:r>
        <w:rPr>
          <w:rFonts w:hint="default" w:ascii="Times New Roman" w:hAnsi="Times New Roman" w:eastAsia="黑体" w:cs="Times New Roman"/>
          <w:bCs/>
          <w:color w:val="auto"/>
          <w:sz w:val="24"/>
          <w:highlight w:val="none"/>
        </w:rPr>
        <w:t>名公证员）</w:t>
      </w:r>
    </w:p>
    <w:p w14:paraId="4493341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公证机构名称：★新疆维吾尔自治区阿克苏市公信公证处（执业公证员</w:t>
      </w:r>
      <w:r>
        <w:rPr>
          <w:rFonts w:hint="default" w:ascii="Times New Roman" w:hAnsi="Times New Roman" w:eastAsia="黑体" w:cs="Times New Roman"/>
          <w:bCs/>
          <w:color w:val="auto"/>
          <w:sz w:val="24"/>
          <w:highlight w:val="none"/>
          <w:lang w:val="en-US" w:eastAsia="zh-CN"/>
        </w:rPr>
        <w:t>5</w:t>
      </w:r>
      <w:r>
        <w:rPr>
          <w:rFonts w:hint="default" w:ascii="Times New Roman" w:hAnsi="Times New Roman" w:eastAsia="黑体" w:cs="Times New Roman"/>
          <w:bCs/>
          <w:color w:val="auto"/>
          <w:sz w:val="24"/>
          <w:highlight w:val="none"/>
        </w:rPr>
        <w:t>名）</w:t>
      </w:r>
    </w:p>
    <w:p w14:paraId="6FAAB64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统一社会信用代码：12652900MB034206X7</w:t>
      </w:r>
    </w:p>
    <w:p w14:paraId="6885313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负责人：孙庆军</w:t>
      </w:r>
    </w:p>
    <w:p w14:paraId="010736B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办公场所：新疆阿克苏市北大街1号一家亲大厦（新华书店旁）5楼（邮编：843000）</w:t>
      </w:r>
    </w:p>
    <w:p w14:paraId="5325A7C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办公电话（传真）：0997-2283110、2283102（传真）</w:t>
      </w:r>
    </w:p>
    <w:p w14:paraId="591F8BF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公证员及执业证证号：★孙庆军（131131120180728）★艾克拜尔·乃麦提（131131120180727）赵文君（131131220200754）张欢（131131220220826）</w:t>
      </w:r>
    </w:p>
    <w:p w14:paraId="2B74784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lang w:val="en-US"/>
        </w:rPr>
      </w:pPr>
      <w:r>
        <w:rPr>
          <w:rFonts w:hint="default" w:ascii="Times New Roman" w:hAnsi="Times New Roman" w:cs="Times New Roman"/>
          <w:bCs/>
          <w:color w:val="auto"/>
          <w:sz w:val="24"/>
          <w:highlight w:val="none"/>
        </w:rPr>
        <w:t>迪丽乎玛·吐逊</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131131220240893</w:t>
      </w:r>
      <w:r>
        <w:rPr>
          <w:rFonts w:hint="default" w:ascii="Times New Roman" w:hAnsi="Times New Roman" w:cs="Times New Roman"/>
          <w:bCs/>
          <w:color w:val="auto"/>
          <w:sz w:val="24"/>
          <w:highlight w:val="none"/>
          <w:lang w:eastAsia="zh-CN"/>
        </w:rPr>
        <w:t>）</w:t>
      </w:r>
    </w:p>
    <w:p w14:paraId="507F21D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办证点名称：阿克苏市公信公证处地区公共法律服务中心办证点</w:t>
      </w:r>
    </w:p>
    <w:p w14:paraId="08C5D1B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办公场所：阿克苏市北京路地区为民服务中心2楼</w:t>
      </w:r>
    </w:p>
    <w:p w14:paraId="6615F28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核准设立时间：2020年4月8日</w:t>
      </w:r>
    </w:p>
    <w:p w14:paraId="3CB64FD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办公电话：0997-2531105</w:t>
      </w:r>
    </w:p>
    <w:p w14:paraId="327A5CE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kern w:val="0"/>
          <w:sz w:val="24"/>
          <w:highlight w:val="none"/>
        </w:rPr>
        <w:t>公证员及执业证证号：</w:t>
      </w:r>
      <w:r>
        <w:rPr>
          <w:rFonts w:hint="default" w:ascii="Times New Roman" w:hAnsi="Times New Roman" w:cs="Times New Roman"/>
          <w:bCs/>
          <w:color w:val="auto"/>
          <w:sz w:val="24"/>
          <w:highlight w:val="none"/>
        </w:rPr>
        <w:t>赵文君（131131220200754）</w:t>
      </w:r>
    </w:p>
    <w:p w14:paraId="4F97F41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4D098FD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公证机构名称：★新疆维吾尔自治区阿克苏市公证处（执业公证员</w:t>
      </w:r>
      <w:r>
        <w:rPr>
          <w:rFonts w:hint="default" w:ascii="Times New Roman" w:hAnsi="Times New Roman" w:eastAsia="黑体" w:cs="Times New Roman"/>
          <w:bCs/>
          <w:color w:val="auto"/>
          <w:sz w:val="24"/>
          <w:highlight w:val="none"/>
          <w:lang w:val="en-US" w:eastAsia="zh-CN"/>
        </w:rPr>
        <w:t>8</w:t>
      </w:r>
      <w:r>
        <w:rPr>
          <w:rFonts w:hint="default" w:ascii="Times New Roman" w:hAnsi="Times New Roman" w:eastAsia="黑体" w:cs="Times New Roman"/>
          <w:bCs/>
          <w:color w:val="auto"/>
          <w:sz w:val="24"/>
          <w:highlight w:val="none"/>
        </w:rPr>
        <w:t>名）</w:t>
      </w:r>
    </w:p>
    <w:p w14:paraId="5F16830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统一社会信用代码：12652901457935025J</w:t>
      </w:r>
    </w:p>
    <w:p w14:paraId="4936B19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eastAsia="zh-CN"/>
        </w:rPr>
      </w:pPr>
      <w:r>
        <w:rPr>
          <w:rFonts w:hint="default" w:ascii="Times New Roman" w:hAnsi="Times New Roman" w:cs="Times New Roman"/>
          <w:bCs/>
          <w:color w:val="auto"/>
          <w:sz w:val="24"/>
          <w:highlight w:val="none"/>
        </w:rPr>
        <w:t>负责人：</w:t>
      </w:r>
      <w:r>
        <w:rPr>
          <w:rFonts w:hint="default" w:ascii="Times New Roman" w:hAnsi="Times New Roman" w:cs="Times New Roman"/>
          <w:bCs/>
          <w:color w:val="auto"/>
          <w:sz w:val="24"/>
          <w:highlight w:val="none"/>
          <w:lang w:eastAsia="zh-CN"/>
        </w:rPr>
        <w:t>杨华</w:t>
      </w:r>
    </w:p>
    <w:p w14:paraId="773BC4F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办公场所：新疆阿克苏市新华东路33-1号太百购物中心西侧五楼（邮编：843000）</w:t>
      </w:r>
    </w:p>
    <w:p w14:paraId="3F15CDE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办公电话（传真）：0997-2123148、2143751</w:t>
      </w:r>
    </w:p>
    <w:p w14:paraId="3230B41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lang w:val="en-US"/>
        </w:rPr>
      </w:pPr>
      <w:r>
        <w:rPr>
          <w:rFonts w:hint="default" w:ascii="Times New Roman" w:hAnsi="Times New Roman" w:cs="Times New Roman"/>
          <w:bCs/>
          <w:color w:val="auto"/>
          <w:sz w:val="24"/>
          <w:highlight w:val="none"/>
        </w:rPr>
        <w:t>公证员及执业证证号：★张志力（131131119810310）★吐尼萨克孜·阿西尔（131131219950311）李博林（131131120030313）艾买尔·毛尼亚孜（131131120030312）</w:t>
      </w:r>
      <w:r>
        <w:rPr>
          <w:rFonts w:hint="default" w:ascii="Times New Roman" w:hAnsi="Times New Roman" w:eastAsia="黑体" w:cs="Times New Roman"/>
          <w:bCs/>
          <w:color w:val="auto"/>
          <w:sz w:val="24"/>
          <w:highlight w:val="none"/>
        </w:rPr>
        <w:t>★</w:t>
      </w:r>
      <w:r>
        <w:rPr>
          <w:rFonts w:hint="default" w:ascii="Times New Roman" w:hAnsi="Times New Roman" w:cs="Times New Roman"/>
          <w:bCs/>
          <w:color w:val="auto"/>
          <w:sz w:val="24"/>
          <w:highlight w:val="none"/>
        </w:rPr>
        <w:t>杨华（131131220190735）田路路（131131220230839）李珍珍（131131220230840）</w:t>
      </w:r>
      <w:r>
        <w:rPr>
          <w:rFonts w:hint="default" w:ascii="Times New Roman" w:hAnsi="Times New Roman" w:cs="Times New Roman"/>
          <w:bCs/>
          <w:color w:val="auto"/>
          <w:sz w:val="24"/>
          <w:highlight w:val="none"/>
          <w:lang w:eastAsia="zh-CN"/>
        </w:rPr>
        <w:t>罗瑶（</w:t>
      </w:r>
      <w:r>
        <w:rPr>
          <w:rFonts w:hint="default" w:ascii="Times New Roman" w:hAnsi="Times New Roman" w:cs="Times New Roman"/>
          <w:bCs/>
          <w:color w:val="auto"/>
          <w:sz w:val="24"/>
          <w:highlight w:val="none"/>
          <w:lang w:val="en-US" w:eastAsia="zh-CN"/>
        </w:rPr>
        <w:t>131131220250896</w:t>
      </w:r>
      <w:r>
        <w:rPr>
          <w:rFonts w:hint="default" w:ascii="Times New Roman" w:hAnsi="Times New Roman" w:cs="Times New Roman"/>
          <w:bCs/>
          <w:color w:val="auto"/>
          <w:sz w:val="24"/>
          <w:highlight w:val="none"/>
          <w:lang w:eastAsia="zh-CN"/>
        </w:rPr>
        <w:t>）</w:t>
      </w:r>
    </w:p>
    <w:p w14:paraId="04731FF0">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办证点名称：阿克苏市公证处阿克苏市政务服务和公共资源交易中心办证点</w:t>
      </w:r>
    </w:p>
    <w:p w14:paraId="314C1A19">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办公场所：阿克苏市红桥街道为民街3号阿克苏市政务服务和公共资源交易中心</w:t>
      </w:r>
    </w:p>
    <w:p w14:paraId="34BAE363">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核准设立时间：2024年4月25日</w:t>
      </w:r>
    </w:p>
    <w:p w14:paraId="12971D26">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办公电话：0997-2201238</w:t>
      </w:r>
    </w:p>
    <w:p w14:paraId="414CA92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公证员及执业证证号：田路路（131131220230839）</w:t>
      </w:r>
    </w:p>
    <w:p w14:paraId="55A0F45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p>
    <w:p w14:paraId="6460AA6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公证机构名称：新疆维吾尔自治区温宿县公证处（执业公证员</w:t>
      </w:r>
      <w:r>
        <w:rPr>
          <w:rFonts w:hint="default" w:ascii="Times New Roman" w:hAnsi="Times New Roman" w:eastAsia="黑体" w:cs="Times New Roman"/>
          <w:bCs/>
          <w:color w:val="auto"/>
          <w:sz w:val="24"/>
          <w:highlight w:val="none"/>
          <w:lang w:val="en-US" w:eastAsia="zh-CN"/>
        </w:rPr>
        <w:t>3</w:t>
      </w:r>
      <w:r>
        <w:rPr>
          <w:rFonts w:hint="default" w:ascii="Times New Roman" w:hAnsi="Times New Roman" w:eastAsia="黑体" w:cs="Times New Roman"/>
          <w:bCs/>
          <w:color w:val="auto"/>
          <w:sz w:val="24"/>
          <w:highlight w:val="none"/>
        </w:rPr>
        <w:t>名）</w:t>
      </w:r>
    </w:p>
    <w:p w14:paraId="14B826B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统一社会信用代码：12652922MB05414725</w:t>
      </w:r>
    </w:p>
    <w:p w14:paraId="5B5928A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负责人：坎比努尔·努尔</w:t>
      </w:r>
    </w:p>
    <w:p w14:paraId="626E44B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办公场所：新疆温宿县温宿镇民生路155号温宿县公共法律服务中心一楼（邮编：843100）</w:t>
      </w:r>
    </w:p>
    <w:p w14:paraId="71FEAE5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办公电话（传真）：0997-4537260</w:t>
      </w:r>
    </w:p>
    <w:p w14:paraId="3DF356B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公证员及执业证证号：坎比努尔·努尔（131131220030319）</w:t>
      </w:r>
    </w:p>
    <w:p w14:paraId="7F7A424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阿不都热合曼·沙吾提（131131119930318）张学琴</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131131220240884</w:t>
      </w:r>
      <w:r>
        <w:rPr>
          <w:rFonts w:hint="default" w:ascii="Times New Roman" w:hAnsi="Times New Roman" w:cs="Times New Roman"/>
          <w:bCs/>
          <w:color w:val="auto"/>
          <w:sz w:val="24"/>
          <w:highlight w:val="none"/>
          <w:lang w:eastAsia="zh-CN"/>
        </w:rPr>
        <w:t>）</w:t>
      </w:r>
    </w:p>
    <w:p w14:paraId="71A821D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37820BB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公证机构名称：新疆维吾尔自治区阿瓦提县公证处（执业公证员2名）</w:t>
      </w:r>
    </w:p>
    <w:p w14:paraId="6C2CD23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统一社会信用代码：12652928MB1709732Y</w:t>
      </w:r>
    </w:p>
    <w:p w14:paraId="4C5B56A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负责人：艾海提·买买提</w:t>
      </w:r>
    </w:p>
    <w:p w14:paraId="0B90364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办公场所：阿瓦提县政务服务和公共资源交易中心一楼（邮编：843200）</w:t>
      </w:r>
    </w:p>
    <w:p w14:paraId="6A30C2B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办公电话（传真）：0997-5121207</w:t>
      </w:r>
    </w:p>
    <w:p w14:paraId="501933B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公证员及执业证证号：艾海提·买买提（131131120170716）</w:t>
      </w:r>
    </w:p>
    <w:p w14:paraId="779D029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莫吾拉江·托合提（131131120220817）</w:t>
      </w:r>
    </w:p>
    <w:p w14:paraId="3879101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p>
    <w:p w14:paraId="04EDD70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公证机构名称：新疆维吾尔自治区柯坪县公证处（执业公证员2名）</w:t>
      </w:r>
    </w:p>
    <w:p w14:paraId="774E83D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统一社会信用代码：32650000MD5014740C</w:t>
      </w:r>
    </w:p>
    <w:p w14:paraId="474F9AE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负责人：艾斯克尔·达力</w:t>
      </w:r>
    </w:p>
    <w:p w14:paraId="3008614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办公场所：新疆柯坪县解放路以南绿洲路以西政务服务中心（邮编：843600）</w:t>
      </w:r>
    </w:p>
    <w:p w14:paraId="4A61108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办公电话（传真）：0997-5822455</w:t>
      </w:r>
    </w:p>
    <w:p w14:paraId="1B7A5C5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公证员及执业证证号：艾斯克尔·达力（131131120030330）</w:t>
      </w:r>
    </w:p>
    <w:p w14:paraId="30FB520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阿尔孜古丽·艾尔肯（131131220230848）</w:t>
      </w:r>
    </w:p>
    <w:p w14:paraId="6DFD4DA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2559AD1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公证机构名称：新疆维吾尔自治区乌什县公证处（执业公证员2名）</w:t>
      </w:r>
    </w:p>
    <w:p w14:paraId="2975CAC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统一社会信用代码：12652927MB1255363W</w:t>
      </w:r>
    </w:p>
    <w:p w14:paraId="38F7384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负责人：麦尔哈巴·多力坤</w:t>
      </w:r>
    </w:p>
    <w:p w14:paraId="69EFDDD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办公场所：新疆乌什县乌什镇环城路2号政务服务和公共资源交易中心二楼C区公证处窗口（邮编：843400）</w:t>
      </w:r>
    </w:p>
    <w:p w14:paraId="4D67972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办公电话（传真）：0997-5320778</w:t>
      </w:r>
    </w:p>
    <w:p w14:paraId="199FECC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公证员及执业证证号：麦尔哈巴·多力坤（131131220200753）</w:t>
      </w:r>
    </w:p>
    <w:p w14:paraId="12E0764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古丽巴哈尔·斯拉音（131131120000332）</w:t>
      </w:r>
    </w:p>
    <w:p w14:paraId="367A047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1C0F4DC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公证机构名称：★新疆维吾尔自治区库车市公证处（执业公证员</w:t>
      </w:r>
      <w:r>
        <w:rPr>
          <w:rFonts w:hint="default" w:ascii="Times New Roman" w:hAnsi="Times New Roman" w:eastAsia="黑体" w:cs="Times New Roman"/>
          <w:bCs/>
          <w:color w:val="auto"/>
          <w:sz w:val="24"/>
          <w:highlight w:val="none"/>
          <w:lang w:val="en-US" w:eastAsia="zh-CN"/>
        </w:rPr>
        <w:t>5</w:t>
      </w:r>
      <w:r>
        <w:rPr>
          <w:rFonts w:hint="default" w:ascii="Times New Roman" w:hAnsi="Times New Roman" w:eastAsia="黑体" w:cs="Times New Roman"/>
          <w:bCs/>
          <w:color w:val="auto"/>
          <w:sz w:val="24"/>
          <w:highlight w:val="none"/>
        </w:rPr>
        <w:t>名）</w:t>
      </w:r>
    </w:p>
    <w:p w14:paraId="345E558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统一社会信用代码：12652923MB0301137R</w:t>
      </w:r>
    </w:p>
    <w:p w14:paraId="2466D78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负责人：阿丽米热·热合曼</w:t>
      </w:r>
    </w:p>
    <w:p w14:paraId="509C58E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w:t>
      </w:r>
      <w:r>
        <w:rPr>
          <w:rFonts w:hint="default" w:ascii="Times New Roman" w:hAnsi="Times New Roman" w:cs="Times New Roman"/>
          <w:bCs/>
          <w:color w:val="auto"/>
          <w:sz w:val="24"/>
          <w:highlight w:val="none"/>
          <w:lang w:val="en-US" w:eastAsia="zh-CN"/>
        </w:rPr>
        <w:t>库车市博斯坦路以东、胜利路以南1幢2层207号、208号</w:t>
      </w:r>
      <w:r>
        <w:rPr>
          <w:rFonts w:hint="default" w:ascii="Times New Roman" w:hAnsi="Times New Roman" w:cs="Times New Roman"/>
          <w:bCs/>
          <w:color w:val="auto"/>
          <w:sz w:val="24"/>
          <w:highlight w:val="none"/>
        </w:rPr>
        <w:t>（邮编：842000）</w:t>
      </w:r>
    </w:p>
    <w:p w14:paraId="432E2EA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办公电话（传真）：0997-7125033</w:t>
      </w:r>
    </w:p>
    <w:p w14:paraId="68D836B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eastAsia="zh-CN"/>
        </w:rPr>
      </w:pPr>
      <w:r>
        <w:rPr>
          <w:rFonts w:hint="default" w:ascii="Times New Roman" w:hAnsi="Times New Roman" w:cs="Times New Roman"/>
          <w:bCs/>
          <w:color w:val="auto"/>
          <w:sz w:val="24"/>
          <w:highlight w:val="none"/>
        </w:rPr>
        <w:t>公证员及执业证证号：</w:t>
      </w:r>
      <w:r>
        <w:rPr>
          <w:rFonts w:hint="default" w:ascii="Times New Roman" w:hAnsi="Times New Roman" w:eastAsia="黑体" w:cs="Times New Roman"/>
          <w:bCs/>
          <w:color w:val="auto"/>
          <w:sz w:val="24"/>
          <w:highlight w:val="none"/>
        </w:rPr>
        <w:t>★</w:t>
      </w:r>
      <w:r>
        <w:rPr>
          <w:rFonts w:hint="default" w:ascii="Times New Roman" w:hAnsi="Times New Roman" w:cs="Times New Roman"/>
          <w:bCs/>
          <w:color w:val="auto"/>
          <w:sz w:val="24"/>
          <w:highlight w:val="none"/>
        </w:rPr>
        <w:t>阿丽米热·热合曼（131131220050325）帕提古丽·阿不拉（131132220030323）吐尔逊·艾买尔（131131120230846）海力切木·苏甫尔</w:t>
      </w:r>
      <w:r>
        <w:rPr>
          <w:rFonts w:hint="default" w:ascii="Times New Roman" w:hAnsi="Times New Roman" w:cs="Times New Roman"/>
          <w:bCs/>
          <w:color w:val="auto"/>
          <w:sz w:val="24"/>
          <w:highlight w:val="none"/>
          <w:lang w:eastAsia="zh-CN"/>
        </w:rPr>
        <w:t>（131131220240887）买迪尼阿依·阿布来提（131131220240888）</w:t>
      </w:r>
    </w:p>
    <w:p w14:paraId="4D22B05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w:t>
      </w:r>
      <w:r>
        <w:rPr>
          <w:rFonts w:hint="default" w:ascii="Times New Roman" w:hAnsi="Times New Roman" w:eastAsia="黑体" w:cs="Times New Roman"/>
          <w:bCs/>
          <w:color w:val="auto"/>
          <w:sz w:val="24"/>
          <w:highlight w:val="none"/>
          <w:lang w:val="en-US" w:eastAsia="zh-CN"/>
        </w:rPr>
        <w:t>库车市公证处库车市政务服务中心办证点</w:t>
      </w:r>
    </w:p>
    <w:p w14:paraId="454E9105">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w:t>
      </w:r>
      <w:r>
        <w:rPr>
          <w:rFonts w:hint="default" w:ascii="Times New Roman" w:hAnsi="Times New Roman" w:cs="Times New Roman"/>
          <w:bCs/>
          <w:color w:val="auto"/>
          <w:sz w:val="24"/>
          <w:highlight w:val="none"/>
          <w:lang w:val="en-US" w:eastAsia="zh-CN"/>
        </w:rPr>
        <w:t>库车市政务服务和公共资源交易中心</w:t>
      </w:r>
    </w:p>
    <w:p w14:paraId="26774D7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核准设立时间：2024年</w:t>
      </w:r>
      <w:r>
        <w:rPr>
          <w:rFonts w:hint="default" w:ascii="Times New Roman" w:hAnsi="Times New Roman" w:cs="Times New Roman"/>
          <w:bCs/>
          <w:color w:val="auto"/>
          <w:sz w:val="24"/>
          <w:highlight w:val="none"/>
          <w:lang w:val="en-US" w:eastAsia="zh-CN"/>
        </w:rPr>
        <w:t>8</w:t>
      </w:r>
      <w:r>
        <w:rPr>
          <w:rFonts w:hint="default" w:ascii="Times New Roman" w:hAnsi="Times New Roman" w:cs="Times New Roman"/>
          <w:bCs/>
          <w:color w:val="auto"/>
          <w:sz w:val="24"/>
          <w:highlight w:val="none"/>
        </w:rPr>
        <w:t>月</w:t>
      </w:r>
      <w:r>
        <w:rPr>
          <w:rFonts w:hint="default" w:ascii="Times New Roman" w:hAnsi="Times New Roman" w:cs="Times New Roman"/>
          <w:bCs/>
          <w:color w:val="auto"/>
          <w:sz w:val="24"/>
          <w:highlight w:val="none"/>
          <w:lang w:val="en-US" w:eastAsia="zh-CN"/>
        </w:rPr>
        <w:t>19</w:t>
      </w:r>
      <w:r>
        <w:rPr>
          <w:rFonts w:hint="default" w:ascii="Times New Roman" w:hAnsi="Times New Roman" w:cs="Times New Roman"/>
          <w:bCs/>
          <w:color w:val="auto"/>
          <w:sz w:val="24"/>
          <w:highlight w:val="none"/>
        </w:rPr>
        <w:t>日</w:t>
      </w:r>
    </w:p>
    <w:p w14:paraId="3F7DDD23">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rPr>
        <w:t>办公电话：</w:t>
      </w:r>
      <w:r>
        <w:rPr>
          <w:rFonts w:hint="default" w:ascii="Times New Roman" w:hAnsi="Times New Roman" w:cs="Times New Roman"/>
          <w:bCs/>
          <w:color w:val="auto"/>
          <w:sz w:val="24"/>
          <w:highlight w:val="none"/>
          <w:lang w:val="en-US" w:eastAsia="zh-CN"/>
        </w:rPr>
        <w:t>0997-7127187</w:t>
      </w:r>
    </w:p>
    <w:p w14:paraId="1067312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公证员及执业证证号：帕提古丽·阿不拉（131132220030323）</w:t>
      </w:r>
    </w:p>
    <w:p w14:paraId="48CB0CC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2FDDF26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公证机构名称：新疆维吾尔自治区沙雅县公证处（执业公证员2名）</w:t>
      </w:r>
    </w:p>
    <w:p w14:paraId="7ECA3E3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统一社会信用代码：12652924MB146400XG</w:t>
      </w:r>
    </w:p>
    <w:p w14:paraId="700AE31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负责人：地力努尔·木沙</w:t>
      </w:r>
    </w:p>
    <w:p w14:paraId="0FDE5EE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办公场所：新疆沙雅县托依堡勒迪南路6号（邮编：842200）</w:t>
      </w:r>
    </w:p>
    <w:p w14:paraId="29FFE48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办公电话（传真）：0997-8322827</w:t>
      </w:r>
    </w:p>
    <w:p w14:paraId="617B772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公证员及执业证证号：地力努尔·木沙（131131220160686）</w:t>
      </w:r>
    </w:p>
    <w:p w14:paraId="48FFDE5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阿尔祖古丽·吐尔共（131131220220836）</w:t>
      </w:r>
    </w:p>
    <w:p w14:paraId="17A8FF4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6E1CCD6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公证机构名称：新疆维吾尔自治区拜城县公证处（执业公证员2名）</w:t>
      </w:r>
    </w:p>
    <w:p w14:paraId="62F415E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统一社会信用代码：12652926MB1487762W</w:t>
      </w:r>
    </w:p>
    <w:p w14:paraId="1A0F912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负责人：艾尼瓦尔·马木提</w:t>
      </w:r>
    </w:p>
    <w:p w14:paraId="0BEF541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办公场所：新疆拜城县团结路瑞康美居大门北侧二楼（邮编：842300）</w:t>
      </w:r>
    </w:p>
    <w:p w14:paraId="6D93607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办公电话（传真）：0997-8623116</w:t>
      </w:r>
    </w:p>
    <w:p w14:paraId="17FE84E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公证员及执业证证号：艾尼瓦尔·马木提（131131120030321）熊玉荣（131131220030320）</w:t>
      </w:r>
    </w:p>
    <w:p w14:paraId="2718C4E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22F44D3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公证机构名称：新疆维吾尔自治区新和县公证处（执业公证员</w:t>
      </w:r>
      <w:r>
        <w:rPr>
          <w:rFonts w:hint="default" w:ascii="Times New Roman" w:hAnsi="Times New Roman" w:eastAsia="黑体" w:cs="Times New Roman"/>
          <w:bCs/>
          <w:color w:val="auto"/>
          <w:sz w:val="24"/>
          <w:highlight w:val="none"/>
          <w:lang w:val="en-US" w:eastAsia="zh-CN"/>
        </w:rPr>
        <w:t>2</w:t>
      </w:r>
      <w:r>
        <w:rPr>
          <w:rFonts w:hint="default" w:ascii="Times New Roman" w:hAnsi="Times New Roman" w:eastAsia="黑体" w:cs="Times New Roman"/>
          <w:bCs/>
          <w:color w:val="auto"/>
          <w:sz w:val="24"/>
          <w:highlight w:val="none"/>
        </w:rPr>
        <w:t>名）</w:t>
      </w:r>
    </w:p>
    <w:p w14:paraId="13024F9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统一社会信用代码：12652925MB18257176</w:t>
      </w:r>
    </w:p>
    <w:p w14:paraId="2ACCDA1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负责人：赵婷婷</w:t>
      </w:r>
    </w:p>
    <w:p w14:paraId="616CCCF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办公场所：阿克苏地区新和县新平广场商铺1-119（邮编：842100）</w:t>
      </w:r>
    </w:p>
    <w:p w14:paraId="552272D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办公电话：17399971407、17399971409</w:t>
      </w:r>
    </w:p>
    <w:p w14:paraId="0BE360E3">
      <w:pPr>
        <w:keepNext w:val="0"/>
        <w:keepLines w:val="0"/>
        <w:pageBreakBefore w:val="0"/>
        <w:widowControl w:val="0"/>
        <w:kinsoku/>
        <w:wordWrap/>
        <w:overflowPunct/>
        <w:topLinePunct w:val="0"/>
        <w:autoSpaceDE/>
        <w:autoSpaceDN/>
        <w:bidi w:val="0"/>
        <w:adjustRightInd/>
        <w:snapToGrid w:val="0"/>
        <w:spacing w:beforeAutospacing="0" w:afterAutospacing="0" w:line="380" w:lineRule="exact"/>
        <w:ind w:left="0" w:right="0" w:firstLine="0" w:firstLineChars="0"/>
        <w:jc w:val="left"/>
        <w:textAlignment w:val="auto"/>
        <w:rPr>
          <w:rFonts w:hint="default" w:ascii="Times New Roman" w:hAnsi="Times New Roman" w:eastAsia="宋体" w:cs="Times New Roman"/>
          <w:b w:val="0"/>
          <w:bCs/>
          <w:color w:val="auto"/>
          <w:sz w:val="24"/>
          <w:szCs w:val="24"/>
          <w:highlight w:val="none"/>
          <w:lang w:eastAsia="zh-CN"/>
        </w:rPr>
      </w:pPr>
      <w:r>
        <w:rPr>
          <w:rFonts w:hint="default" w:ascii="Times New Roman" w:hAnsi="Times New Roman" w:cs="Times New Roman"/>
          <w:bCs/>
          <w:color w:val="auto"/>
          <w:sz w:val="24"/>
          <w:highlight w:val="none"/>
        </w:rPr>
        <w:t>公证员及执业证证号：赵婷婷（131131220210787）</w:t>
      </w:r>
      <w:r>
        <w:rPr>
          <w:rFonts w:hint="default" w:ascii="Times New Roman" w:hAnsi="Times New Roman" w:eastAsia="宋体" w:cs="Times New Roman"/>
          <w:b w:val="0"/>
          <w:bCs/>
          <w:color w:val="auto"/>
          <w:sz w:val="24"/>
          <w:szCs w:val="24"/>
          <w:highlight w:val="none"/>
          <w:lang w:eastAsia="zh-CN"/>
        </w:rPr>
        <w:t>买尔哈巴·卡哈尔</w:t>
      </w:r>
      <w:r>
        <w:rPr>
          <w:rFonts w:hint="default" w:ascii="Times New Roman" w:hAnsi="Times New Roman" w:cs="Times New Roman"/>
          <w:b w:val="0"/>
          <w:bCs/>
          <w:color w:val="auto"/>
          <w:sz w:val="24"/>
          <w:szCs w:val="24"/>
          <w:highlight w:val="none"/>
          <w:lang w:eastAsia="zh-CN"/>
        </w:rPr>
        <w:t>（</w:t>
      </w:r>
      <w:r>
        <w:rPr>
          <w:rFonts w:hint="default" w:ascii="Times New Roman" w:hAnsi="Times New Roman" w:eastAsia="宋体" w:cs="Times New Roman"/>
          <w:b w:val="0"/>
          <w:bCs/>
          <w:color w:val="auto"/>
          <w:sz w:val="24"/>
          <w:szCs w:val="24"/>
          <w:highlight w:val="none"/>
          <w:lang w:eastAsia="zh-CN"/>
        </w:rPr>
        <w:t>131131220250906</w:t>
      </w:r>
      <w:r>
        <w:rPr>
          <w:rFonts w:hint="default" w:ascii="Times New Roman" w:hAnsi="Times New Roman" w:cs="Times New Roman"/>
          <w:b w:val="0"/>
          <w:bCs/>
          <w:color w:val="auto"/>
          <w:sz w:val="24"/>
          <w:szCs w:val="24"/>
          <w:highlight w:val="none"/>
          <w:lang w:eastAsia="zh-CN"/>
        </w:rPr>
        <w:t>）</w:t>
      </w:r>
    </w:p>
    <w:p w14:paraId="3557AE44">
      <w:pPr>
        <w:keepNext w:val="0"/>
        <w:keepLines w:val="0"/>
        <w:pageBreakBefore w:val="0"/>
        <w:widowControl w:val="0"/>
        <w:tabs>
          <w:tab w:val="left" w:pos="2587"/>
        </w:tabs>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4C10ADF6">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rPr>
        <w:t>十二、克孜勒苏柯尔克孜自治州（5家公证处，8名公证员）</w:t>
      </w:r>
    </w:p>
    <w:p w14:paraId="506D374B">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rPr>
        <w:t>公证机构名称：新疆维吾尔自治区阿图什市帕米尔公证处（执业公证员2名）</w:t>
      </w:r>
    </w:p>
    <w:p w14:paraId="505AB20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w:t>
      </w:r>
      <w:r>
        <w:rPr>
          <w:rFonts w:hint="default" w:ascii="Times New Roman" w:hAnsi="Times New Roman" w:cs="Times New Roman"/>
          <w:bCs/>
          <w:color w:val="auto"/>
          <w:kern w:val="0"/>
          <w:sz w:val="24"/>
          <w:highlight w:val="none"/>
        </w:rPr>
        <w:t>12653000MB149791XN</w:t>
      </w:r>
    </w:p>
    <w:p w14:paraId="58255DE5">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负责人：</w:t>
      </w:r>
    </w:p>
    <w:p w14:paraId="0DBE4340">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办公场所：新疆阿图什市光明北路13号希望大厦3楼（邮编：845350）</w:t>
      </w:r>
    </w:p>
    <w:p w14:paraId="22554A10">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办公电话（传真）：0908-4227179</w:t>
      </w:r>
    </w:p>
    <w:p w14:paraId="691A5492">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公证员及执业证证号：热孜古丽·依马木（131111220210802）布帕提玛·木沙（131111220210803）</w:t>
      </w:r>
    </w:p>
    <w:p w14:paraId="4C5DDB4F">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p>
    <w:p w14:paraId="0E5FBE93">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rPr>
        <w:t>公证机构名称：新疆维吾尔自治区阿合奇县公证处（执业公证员1名）</w:t>
      </w:r>
    </w:p>
    <w:p w14:paraId="6987153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统一社会信用代码：12653023MB12274263</w:t>
      </w:r>
    </w:p>
    <w:p w14:paraId="6253644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w:t>
      </w:r>
    </w:p>
    <w:p w14:paraId="5108BA0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u w:val="single"/>
        </w:rPr>
      </w:pPr>
      <w:r>
        <w:rPr>
          <w:rFonts w:hint="default" w:ascii="Times New Roman" w:hAnsi="Times New Roman" w:cs="Times New Roman"/>
          <w:bCs/>
          <w:color w:val="auto"/>
          <w:sz w:val="24"/>
          <w:highlight w:val="none"/>
        </w:rPr>
        <w:t>办公场所：</w:t>
      </w:r>
      <w:r>
        <w:rPr>
          <w:rFonts w:hint="default" w:ascii="Times New Roman" w:hAnsi="Times New Roman" w:cs="Times New Roman"/>
          <w:bCs/>
          <w:color w:val="auto"/>
          <w:kern w:val="0"/>
          <w:sz w:val="24"/>
          <w:highlight w:val="none"/>
        </w:rPr>
        <w:t>新疆阿合奇县佳朗奇行政公共服务中心大楼一楼大厅（邮编：843500）</w:t>
      </w:r>
    </w:p>
    <w:p w14:paraId="26339F2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办公电话（传真）：0908-5620208</w:t>
      </w:r>
    </w:p>
    <w:p w14:paraId="43A1CA1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仿宋_GB2312" w:cs="Times New Roman"/>
          <w:bCs/>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bCs/>
          <w:color w:val="auto"/>
          <w:kern w:val="0"/>
          <w:sz w:val="24"/>
          <w:highlight w:val="none"/>
        </w:rPr>
        <w:t>塔来古丽·对谢喀德尔（131111220210785）</w:t>
      </w:r>
    </w:p>
    <w:p w14:paraId="27AC8146">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p>
    <w:p w14:paraId="4B313022">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rPr>
        <w:t>公证机构名称：新疆维吾尔自治区乌恰县公证处（执业公证员1名）</w:t>
      </w:r>
    </w:p>
    <w:p w14:paraId="7513C074">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统一社会信用代码：12653024MB1333659N</w:t>
      </w:r>
    </w:p>
    <w:p w14:paraId="6FACC202">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负责人：</w:t>
      </w:r>
    </w:p>
    <w:p w14:paraId="23CCEB46">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办公场所：新疆</w:t>
      </w:r>
      <w:r>
        <w:rPr>
          <w:rFonts w:hint="default" w:ascii="Times New Roman" w:hAnsi="Times New Roman" w:cs="Times New Roman"/>
          <w:bCs/>
          <w:color w:val="auto"/>
          <w:highlight w:val="none"/>
          <w:lang w:bidi="ar"/>
        </w:rPr>
        <w:t>乌恰县天合路21号县司法局一楼大厅</w:t>
      </w:r>
      <w:r>
        <w:rPr>
          <w:rFonts w:hint="default" w:ascii="Times New Roman" w:hAnsi="Times New Roman" w:cs="Times New Roman"/>
          <w:bCs/>
          <w:color w:val="auto"/>
          <w:highlight w:val="none"/>
        </w:rPr>
        <w:t>（邮编：845450）</w:t>
      </w:r>
    </w:p>
    <w:p w14:paraId="6150AD3C">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办公电话（传真）：0908-4621570</w:t>
      </w:r>
    </w:p>
    <w:p w14:paraId="37502767">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公证员及执业证证号：古力尼沙·热依木别克（131111220210784）</w:t>
      </w:r>
    </w:p>
    <w:p w14:paraId="2BC91EFA">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仿宋_GB2312" w:cs="Times New Roman"/>
          <w:bCs/>
          <w:color w:val="auto"/>
          <w:highlight w:val="none"/>
        </w:rPr>
      </w:pPr>
    </w:p>
    <w:p w14:paraId="6C7DF79E">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highlight w:val="none"/>
        </w:rPr>
        <w:t>公证机构名称：新疆维吾尔自治区阿克陶县公证处（执业公证员4名）</w:t>
      </w:r>
    </w:p>
    <w:p w14:paraId="19727EBF">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统一社会信用代码：12653022MB1276439E</w:t>
      </w:r>
    </w:p>
    <w:p w14:paraId="62291EFD">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负责人：马燕</w:t>
      </w:r>
    </w:p>
    <w:p w14:paraId="07710827">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办公场所：新疆阿克陶县白山路发展大厦5楼（邮编：845550）</w:t>
      </w:r>
    </w:p>
    <w:p w14:paraId="5065713F">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办公电话（传真）：0908-5721202</w:t>
      </w:r>
    </w:p>
    <w:p w14:paraId="36D1B387">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公证员及执业证证号：马燕（131111220130539）居麦姑·库尔班（131111220190740）</w:t>
      </w:r>
    </w:p>
    <w:p w14:paraId="5857891A">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茹柯耶·居麦（131111220200748）阿曼古丽·艾买提（131111220210799）</w:t>
      </w:r>
    </w:p>
    <w:p w14:paraId="4707DE49">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cs="Times New Roman"/>
          <w:bCs/>
          <w:color w:val="auto"/>
          <w:highlight w:val="none"/>
        </w:rPr>
      </w:pPr>
    </w:p>
    <w:p w14:paraId="542440AD">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黑体" w:cs="Times New Roman"/>
          <w:b/>
          <w:color w:val="auto"/>
          <w:highlight w:val="none"/>
        </w:rPr>
      </w:pPr>
      <w:r>
        <w:rPr>
          <w:rFonts w:hint="default" w:ascii="Times New Roman" w:hAnsi="Times New Roman" w:eastAsia="黑体" w:cs="Times New Roman"/>
          <w:bCs/>
          <w:color w:val="auto"/>
          <w:highlight w:val="none"/>
        </w:rPr>
        <w:t>公证机构名称：新疆维吾尔自治区阿图什市公证处（暂不具备执业条件）</w:t>
      </w:r>
    </w:p>
    <w:p w14:paraId="4A0CC6DC">
      <w:pPr>
        <w:pStyle w:val="12"/>
        <w:keepNext w:val="0"/>
        <w:keepLines w:val="0"/>
        <w:pageBreakBefore w:val="0"/>
        <w:widowControl w:val="0"/>
        <w:kinsoku/>
        <w:wordWrap/>
        <w:overflowPunct/>
        <w:topLinePunct w:val="0"/>
        <w:bidi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p>
    <w:p w14:paraId="53665E3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sz w:val="24"/>
          <w:highlight w:val="none"/>
        </w:rPr>
        <w:t>十三、喀什地区（13家公证处，</w:t>
      </w:r>
      <w:r>
        <w:rPr>
          <w:rFonts w:hint="default" w:ascii="Times New Roman" w:hAnsi="Times New Roman" w:eastAsia="黑体" w:cs="Times New Roman"/>
          <w:bCs/>
          <w:color w:val="auto"/>
          <w:sz w:val="24"/>
          <w:highlight w:val="none"/>
          <w:lang w:val="en-US" w:eastAsia="zh-CN"/>
        </w:rPr>
        <w:t>54</w:t>
      </w:r>
      <w:r>
        <w:rPr>
          <w:rFonts w:hint="default" w:ascii="Times New Roman" w:hAnsi="Times New Roman" w:eastAsia="黑体" w:cs="Times New Roman"/>
          <w:bCs/>
          <w:color w:val="auto"/>
          <w:sz w:val="24"/>
          <w:highlight w:val="none"/>
        </w:rPr>
        <w:t>名公证员）</w:t>
      </w:r>
    </w:p>
    <w:p w14:paraId="13078B8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公证机构名称：★新疆维吾尔自治区喀什市众信公证处（执业公证员1</w:t>
      </w:r>
      <w:r>
        <w:rPr>
          <w:rFonts w:hint="default" w:ascii="Times New Roman" w:hAnsi="Times New Roman" w:eastAsia="黑体" w:cs="Times New Roman"/>
          <w:bCs/>
          <w:color w:val="auto"/>
          <w:kern w:val="0"/>
          <w:sz w:val="24"/>
          <w:highlight w:val="none"/>
          <w:lang w:val="en-US" w:eastAsia="zh-CN"/>
        </w:rPr>
        <w:t>4</w:t>
      </w:r>
      <w:r>
        <w:rPr>
          <w:rFonts w:hint="default" w:ascii="Times New Roman" w:hAnsi="Times New Roman" w:eastAsia="黑体" w:cs="Times New Roman"/>
          <w:bCs/>
          <w:color w:val="auto"/>
          <w:kern w:val="0"/>
          <w:sz w:val="24"/>
          <w:highlight w:val="none"/>
        </w:rPr>
        <w:t>名）</w:t>
      </w:r>
    </w:p>
    <w:p w14:paraId="14DA852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12653100MB1998810G</w:t>
      </w:r>
    </w:p>
    <w:p w14:paraId="040B9A8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负责人：刘芸</w:t>
      </w:r>
    </w:p>
    <w:p w14:paraId="4B967AD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办公场所：新疆喀什市阳光小区商业街10栋101\102\103\201\202\203号（邮编：844000）</w:t>
      </w:r>
    </w:p>
    <w:p w14:paraId="4DCCAE9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办公电话（传真）：0998-2924010、2924009（传真）</w:t>
      </w:r>
    </w:p>
    <w:p w14:paraId="543E909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公证员及执业证证号：★刘芸（</w:t>
      </w:r>
      <w:r>
        <w:rPr>
          <w:rFonts w:hint="default" w:ascii="Times New Roman" w:hAnsi="Times New Roman" w:cs="Times New Roman"/>
          <w:color w:val="auto"/>
          <w:sz w:val="24"/>
          <w:highlight w:val="none"/>
        </w:rPr>
        <w:t>131081220110464</w:t>
      </w:r>
      <w:r>
        <w:rPr>
          <w:rFonts w:hint="default" w:ascii="Times New Roman" w:hAnsi="Times New Roman" w:cs="Times New Roman"/>
          <w:bCs/>
          <w:color w:val="auto"/>
          <w:kern w:val="0"/>
          <w:sz w:val="24"/>
          <w:highlight w:val="none"/>
        </w:rPr>
        <w:t>）皮力卡提·热夏提（131081120110463）热依拉·阿不来提（131081220200756）</w:t>
      </w:r>
      <w:r>
        <w:rPr>
          <w:rFonts w:hint="default" w:ascii="Times New Roman" w:hAnsi="Times New Roman" w:eastAsia="黑体" w:cs="Times New Roman"/>
          <w:bCs/>
          <w:color w:val="auto"/>
          <w:sz w:val="24"/>
          <w:highlight w:val="none"/>
        </w:rPr>
        <w:t>★</w:t>
      </w:r>
      <w:r>
        <w:rPr>
          <w:rFonts w:hint="default" w:ascii="Times New Roman" w:hAnsi="Times New Roman" w:cs="Times New Roman"/>
          <w:bCs/>
          <w:color w:val="auto"/>
          <w:kern w:val="0"/>
          <w:sz w:val="24"/>
          <w:highlight w:val="none"/>
        </w:rPr>
        <w:t>王佳佳（131081220210768）</w:t>
      </w:r>
    </w:p>
    <w:p w14:paraId="75B7734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★杨璎（131081219980175）★麦丽开姆·玉苏普（131081220150679）</w:t>
      </w:r>
    </w:p>
    <w:p w14:paraId="78970AF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w:t>
      </w:r>
      <w:r>
        <w:rPr>
          <w:rFonts w:hint="default" w:ascii="Times New Roman" w:hAnsi="Times New Roman" w:cs="Times New Roman"/>
          <w:bCs/>
          <w:color w:val="auto"/>
          <w:spacing w:val="-6"/>
          <w:kern w:val="0"/>
          <w:sz w:val="24"/>
          <w:highlight w:val="none"/>
        </w:rPr>
        <w:t>热依拉·阿布都艾尼（131081220210800）★古丽扎尔·麦麦提吉力力</w:t>
      </w:r>
      <w:r>
        <w:rPr>
          <w:rFonts w:hint="default" w:ascii="Times New Roman" w:hAnsi="Times New Roman" w:cs="Times New Roman"/>
          <w:bCs/>
          <w:color w:val="auto"/>
          <w:kern w:val="0"/>
          <w:sz w:val="24"/>
          <w:highlight w:val="none"/>
        </w:rPr>
        <w:t>（131081220050182）</w:t>
      </w:r>
      <w:r>
        <w:rPr>
          <w:rFonts w:hint="default" w:ascii="Times New Roman" w:hAnsi="Times New Roman" w:cs="Times New Roman"/>
          <w:bCs/>
          <w:color w:val="auto"/>
          <w:sz w:val="24"/>
          <w:highlight w:val="none"/>
        </w:rPr>
        <w:t>哈斯耶提·阿布都瓦依提（131081220220810）张祥（131081120220834）原艺（131081220230861）布哈加尔·阿布都喀地尔（131081220230862）塔衣尔·阿不都克热木</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131081120250897</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迪丽夏提·艾散</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131081120250898</w:t>
      </w:r>
      <w:r>
        <w:rPr>
          <w:rFonts w:hint="default" w:ascii="Times New Roman" w:hAnsi="Times New Roman" w:cs="Times New Roman"/>
          <w:bCs/>
          <w:color w:val="auto"/>
          <w:sz w:val="24"/>
          <w:highlight w:val="none"/>
          <w:lang w:eastAsia="zh-CN"/>
        </w:rPr>
        <w:t>）</w:t>
      </w:r>
    </w:p>
    <w:p w14:paraId="031E09F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办证点名称1：喀什市众信公证处行政审批局办证点</w:t>
      </w:r>
    </w:p>
    <w:p w14:paraId="557EBC9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办公场所：喀什市多来特巴格乡深喀大道171号喀什市行政审批局</w:t>
      </w:r>
    </w:p>
    <w:p w14:paraId="1B7A648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核准设立时间：2023年</w:t>
      </w:r>
      <w:r>
        <w:rPr>
          <w:rFonts w:hint="default" w:ascii="Times New Roman" w:hAnsi="Times New Roman" w:cs="Times New Roman"/>
          <w:bCs/>
          <w:color w:val="auto"/>
          <w:kern w:val="0"/>
          <w:sz w:val="24"/>
          <w:highlight w:val="none"/>
          <w:lang w:val="en-US" w:eastAsia="zh-CN"/>
        </w:rPr>
        <w:t>9</w:t>
      </w:r>
      <w:r>
        <w:rPr>
          <w:rFonts w:hint="default" w:ascii="Times New Roman" w:hAnsi="Times New Roman" w:cs="Times New Roman"/>
          <w:bCs/>
          <w:color w:val="auto"/>
          <w:kern w:val="0"/>
          <w:sz w:val="24"/>
          <w:highlight w:val="none"/>
        </w:rPr>
        <w:t>月1日</w:t>
      </w:r>
    </w:p>
    <w:p w14:paraId="047E58D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办公电话：0998-2929646</w:t>
      </w:r>
      <w:r>
        <w:rPr>
          <w:rFonts w:hint="default"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lang w:val="en-US" w:eastAsia="zh-CN"/>
        </w:rPr>
        <w:t>0998-2924011</w:t>
      </w:r>
    </w:p>
    <w:p w14:paraId="0287440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公证员及执业证证号：★古丽扎尔·麦麦提吉力力（131081220050182）</w:t>
      </w:r>
    </w:p>
    <w:p w14:paraId="690D5FE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办证点名称2：喀什市众信公证处公共法律服务中心办证点</w:t>
      </w:r>
    </w:p>
    <w:p w14:paraId="49CA8B3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办公场所：喀什市克孜都维路</w:t>
      </w:r>
      <w:r>
        <w:rPr>
          <w:rFonts w:hint="default" w:ascii="Times New Roman" w:hAnsi="Times New Roman" w:cs="Times New Roman"/>
          <w:bCs/>
          <w:color w:val="auto"/>
          <w:kern w:val="0"/>
          <w:sz w:val="24"/>
          <w:highlight w:val="none"/>
          <w:lang w:val="en-US" w:eastAsia="zh-CN"/>
        </w:rPr>
        <w:t>4</w:t>
      </w:r>
      <w:r>
        <w:rPr>
          <w:rFonts w:hint="default" w:ascii="Times New Roman" w:hAnsi="Times New Roman" w:cs="Times New Roman"/>
          <w:bCs/>
          <w:color w:val="auto"/>
          <w:kern w:val="0"/>
          <w:sz w:val="24"/>
          <w:highlight w:val="none"/>
        </w:rPr>
        <w:t>号</w:t>
      </w:r>
    </w:p>
    <w:p w14:paraId="4455C80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核准设立时间：2023年1月4日</w:t>
      </w:r>
    </w:p>
    <w:p w14:paraId="4BD3A11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办公电话：0998-2822231</w:t>
      </w:r>
    </w:p>
    <w:p w14:paraId="12F3FC3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公证员及执业证号：麦丽开姆·玉苏普（131081220150679）</w:t>
      </w:r>
    </w:p>
    <w:p w14:paraId="6E5D12D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w:t>
      </w:r>
      <w:r>
        <w:rPr>
          <w:rFonts w:hint="default" w:ascii="Times New Roman" w:hAnsi="Times New Roman" w:eastAsia="黑体" w:cs="Times New Roman"/>
          <w:bCs/>
          <w:color w:val="auto"/>
          <w:kern w:val="0"/>
          <w:sz w:val="24"/>
          <w:highlight w:val="none"/>
          <w:lang w:val="en-US" w:eastAsia="zh-CN"/>
        </w:rPr>
        <w:t>3</w:t>
      </w:r>
      <w:r>
        <w:rPr>
          <w:rFonts w:hint="default" w:ascii="Times New Roman" w:hAnsi="Times New Roman" w:eastAsia="黑体" w:cs="Times New Roman"/>
          <w:bCs/>
          <w:color w:val="auto"/>
          <w:kern w:val="0"/>
          <w:sz w:val="24"/>
          <w:highlight w:val="none"/>
        </w:rPr>
        <w:t>：</w:t>
      </w:r>
      <w:r>
        <w:rPr>
          <w:rFonts w:hint="default" w:ascii="Times New Roman" w:hAnsi="Times New Roman" w:eastAsia="黑体" w:cs="Times New Roman"/>
          <w:bCs/>
          <w:color w:val="auto"/>
          <w:kern w:val="0"/>
          <w:sz w:val="24"/>
          <w:highlight w:val="none"/>
          <w:lang w:val="en-US" w:eastAsia="zh-CN"/>
        </w:rPr>
        <w:t>塔什库尔干塔吉克县司法局办证点</w:t>
      </w:r>
    </w:p>
    <w:p w14:paraId="1FF8BA2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w:t>
      </w:r>
      <w:r>
        <w:rPr>
          <w:rFonts w:hint="default" w:ascii="Times New Roman" w:hAnsi="Times New Roman" w:cs="Times New Roman"/>
          <w:bCs/>
          <w:color w:val="auto"/>
          <w:kern w:val="0"/>
          <w:sz w:val="24"/>
          <w:highlight w:val="none"/>
          <w:lang w:val="en-US" w:eastAsia="zh-CN"/>
        </w:rPr>
        <w:t>塔吉克县红其拉甫路069号塔什库尔干塔吉克县司法局一楼</w:t>
      </w:r>
    </w:p>
    <w:p w14:paraId="286D49A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核准设立时间：202</w:t>
      </w:r>
      <w:r>
        <w:rPr>
          <w:rFonts w:hint="default" w:ascii="Times New Roman" w:hAnsi="Times New Roman" w:cs="Times New Roman"/>
          <w:bCs/>
          <w:color w:val="auto"/>
          <w:kern w:val="0"/>
          <w:sz w:val="24"/>
          <w:highlight w:val="none"/>
          <w:lang w:val="en-US" w:eastAsia="zh-CN"/>
        </w:rPr>
        <w:t>4</w:t>
      </w:r>
      <w:r>
        <w:rPr>
          <w:rFonts w:hint="default" w:ascii="Times New Roman" w:hAnsi="Times New Roman" w:cs="Times New Roman"/>
          <w:bCs/>
          <w:color w:val="auto"/>
          <w:kern w:val="0"/>
          <w:sz w:val="24"/>
          <w:highlight w:val="none"/>
        </w:rPr>
        <w:t>年</w:t>
      </w:r>
      <w:r>
        <w:rPr>
          <w:rFonts w:hint="default" w:ascii="Times New Roman" w:hAnsi="Times New Roman" w:cs="Times New Roman"/>
          <w:bCs/>
          <w:color w:val="auto"/>
          <w:kern w:val="0"/>
          <w:sz w:val="24"/>
          <w:highlight w:val="none"/>
          <w:lang w:val="en-US" w:eastAsia="zh-CN"/>
        </w:rPr>
        <w:t>9</w:t>
      </w:r>
      <w:r>
        <w:rPr>
          <w:rFonts w:hint="default" w:ascii="Times New Roman" w:hAnsi="Times New Roman" w:cs="Times New Roman"/>
          <w:bCs/>
          <w:color w:val="auto"/>
          <w:kern w:val="0"/>
          <w:sz w:val="24"/>
          <w:highlight w:val="none"/>
        </w:rPr>
        <w:t>月</w:t>
      </w:r>
      <w:r>
        <w:rPr>
          <w:rFonts w:hint="default" w:ascii="Times New Roman" w:hAnsi="Times New Roman" w:cs="Times New Roman"/>
          <w:bCs/>
          <w:color w:val="auto"/>
          <w:kern w:val="0"/>
          <w:sz w:val="24"/>
          <w:highlight w:val="none"/>
          <w:lang w:val="en-US" w:eastAsia="zh-CN"/>
        </w:rPr>
        <w:t>19</w:t>
      </w:r>
      <w:r>
        <w:rPr>
          <w:rFonts w:hint="default" w:ascii="Times New Roman" w:hAnsi="Times New Roman" w:cs="Times New Roman"/>
          <w:bCs/>
          <w:color w:val="auto"/>
          <w:kern w:val="0"/>
          <w:sz w:val="24"/>
          <w:highlight w:val="none"/>
        </w:rPr>
        <w:t>日</w:t>
      </w:r>
    </w:p>
    <w:p w14:paraId="202F168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办公电话</w:t>
      </w:r>
      <w:r>
        <w:rPr>
          <w:rFonts w:hint="default"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lang w:val="en-US" w:eastAsia="zh-CN"/>
        </w:rPr>
        <w:t>15099016812</w:t>
      </w:r>
    </w:p>
    <w:p w14:paraId="66D8F99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公证员及执业证号：</w:t>
      </w:r>
      <w:r>
        <w:rPr>
          <w:rFonts w:hint="default" w:ascii="Times New Roman" w:hAnsi="Times New Roman" w:cs="Times New Roman"/>
          <w:bCs/>
          <w:color w:val="auto"/>
          <w:sz w:val="24"/>
          <w:highlight w:val="none"/>
        </w:rPr>
        <w:t>哈斯耶提·阿布都瓦依提（131081220220810）</w:t>
      </w:r>
    </w:p>
    <w:p w14:paraId="7570772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p>
    <w:p w14:paraId="1676F4A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公证机构名称：★新疆维吾尔自治区喀什市公证处（执业公证员1</w:t>
      </w:r>
      <w:r>
        <w:rPr>
          <w:rFonts w:hint="default" w:ascii="Times New Roman" w:hAnsi="Times New Roman" w:eastAsia="黑体" w:cs="Times New Roman"/>
          <w:bCs/>
          <w:color w:val="auto"/>
          <w:kern w:val="0"/>
          <w:sz w:val="24"/>
          <w:highlight w:val="none"/>
          <w:lang w:val="en-US" w:eastAsia="zh-CN"/>
        </w:rPr>
        <w:t>3</w:t>
      </w:r>
      <w:r>
        <w:rPr>
          <w:rFonts w:hint="default" w:ascii="Times New Roman" w:hAnsi="Times New Roman" w:eastAsia="黑体" w:cs="Times New Roman"/>
          <w:bCs/>
          <w:color w:val="auto"/>
          <w:kern w:val="0"/>
          <w:sz w:val="24"/>
          <w:highlight w:val="none"/>
        </w:rPr>
        <w:t>名）</w:t>
      </w:r>
    </w:p>
    <w:p w14:paraId="68CDCCC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12653101MB13970033</w:t>
      </w:r>
    </w:p>
    <w:p w14:paraId="622954E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负责人：叶淑娟</w:t>
      </w:r>
    </w:p>
    <w:p w14:paraId="7601B36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办公场所：新疆喀什市人民东路336号喀什市政务服务中心（建设大厦）七楼</w:t>
      </w:r>
    </w:p>
    <w:p w14:paraId="7636F35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（邮编：844000）</w:t>
      </w:r>
    </w:p>
    <w:p w14:paraId="15F8C5D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办公电话（传真）：0998-2823467</w:t>
      </w:r>
    </w:p>
    <w:p w14:paraId="4DB7C88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叶淑娟（131081220030187）★古丽娜尔·麦麦提依明（131081219950184）古再力阿依·哈力夫（131081220200755）乃比江·约麦尔（131081120220814）朱小飞（131081120220815）★伊尔盼江·艾斯克（131081120220816）★王卓成（131081120220823）包凤菊（131081220230858）茹香辉（131081220230859）</w:t>
      </w:r>
    </w:p>
    <w:p w14:paraId="17785C4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彭安然</w:t>
      </w:r>
      <w:r>
        <w:rPr>
          <w:rFonts w:hint="default"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rPr>
        <w:t>131081120240889</w:t>
      </w:r>
      <w:r>
        <w:rPr>
          <w:rFonts w:hint="default"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rPr>
        <w:t>李亚倩</w:t>
      </w:r>
      <w:r>
        <w:rPr>
          <w:rFonts w:hint="default"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rPr>
        <w:t>131081220240890</w:t>
      </w:r>
      <w:r>
        <w:rPr>
          <w:rFonts w:hint="default"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rPr>
        <w:t>李有弟</w:t>
      </w:r>
      <w:r>
        <w:rPr>
          <w:rFonts w:hint="default"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rPr>
        <w:t>131081220240891</w:t>
      </w:r>
      <w:r>
        <w:rPr>
          <w:rFonts w:hint="default"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rPr>
        <w:t>阿扎提古丽·艾麦尔</w:t>
      </w:r>
      <w:r>
        <w:rPr>
          <w:rFonts w:hint="default" w:ascii="Times New Roman" w:hAnsi="Times New Roman" w:cs="Times New Roman"/>
          <w:bCs/>
          <w:color w:val="auto"/>
          <w:kern w:val="0"/>
          <w:sz w:val="24"/>
          <w:highlight w:val="none"/>
          <w:lang w:eastAsia="zh-CN"/>
        </w:rPr>
        <w:t>（</w:t>
      </w:r>
      <w:r>
        <w:rPr>
          <w:rFonts w:hint="default" w:ascii="Times New Roman" w:hAnsi="Times New Roman" w:cs="Times New Roman"/>
          <w:bCs/>
          <w:color w:val="auto"/>
          <w:kern w:val="0"/>
          <w:sz w:val="24"/>
          <w:highlight w:val="none"/>
        </w:rPr>
        <w:t>131081220240892</w:t>
      </w:r>
      <w:r>
        <w:rPr>
          <w:rFonts w:hint="default" w:ascii="Times New Roman" w:hAnsi="Times New Roman" w:cs="Times New Roman"/>
          <w:bCs/>
          <w:color w:val="auto"/>
          <w:kern w:val="0"/>
          <w:sz w:val="24"/>
          <w:highlight w:val="none"/>
          <w:lang w:eastAsia="zh-CN"/>
        </w:rPr>
        <w:t>）</w:t>
      </w:r>
    </w:p>
    <w:p w14:paraId="7CC71EF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办证点名称1：喀什市公证处市行政审批局办证点</w:t>
      </w:r>
    </w:p>
    <w:p w14:paraId="4F68490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办公场所：喀什市多来特巴格乡深喀大道喀什市行政审批局1楼</w:t>
      </w:r>
    </w:p>
    <w:p w14:paraId="216AD70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核准设立时间：2022年6月22日</w:t>
      </w:r>
    </w:p>
    <w:p w14:paraId="0747321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办公电话：13657508997</w:t>
      </w:r>
    </w:p>
    <w:p w14:paraId="13FA36B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公证员及执业证证号：茹香辉（131081220230859）</w:t>
      </w:r>
    </w:p>
    <w:p w14:paraId="5297369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办证点名称2：喀什市公证处喀什市公共法律服务中心办证点</w:t>
      </w:r>
    </w:p>
    <w:p w14:paraId="22E5C1C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办公场所：喀什市克孜勒都维路91号喀什市公共法律服务中心</w:t>
      </w:r>
    </w:p>
    <w:p w14:paraId="2C9B62C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核准设立时间：2023年3月23日</w:t>
      </w:r>
    </w:p>
    <w:p w14:paraId="522A2B8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办公电话：15199303775</w:t>
      </w:r>
    </w:p>
    <w:p w14:paraId="36730B7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公证员及执业证证号：伊尔盼江·艾斯克（131081120220816）</w:t>
      </w:r>
    </w:p>
    <w:p w14:paraId="5BA9A64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5B2343D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公证机构名称：新疆维吾尔自治区疏附县公证处（执业公证员2名）</w:t>
      </w:r>
    </w:p>
    <w:p w14:paraId="580227F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12653121MB15116030</w:t>
      </w:r>
    </w:p>
    <w:p w14:paraId="6A5E7FE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负责人：麦热木尼沙·沙吾提</w:t>
      </w:r>
    </w:p>
    <w:p w14:paraId="5B3A503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办公场所：新疆疏附县行政服务中心二楼（邮编：844100）</w:t>
      </w:r>
    </w:p>
    <w:p w14:paraId="73A05FA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办公电话（传真）：0998-3253100</w:t>
      </w:r>
    </w:p>
    <w:p w14:paraId="05B987C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公证员及执业证证号：麦热木尼沙·沙吾提（131081220030219）依米古力·喀日（131081220230853）</w:t>
      </w:r>
    </w:p>
    <w:p w14:paraId="783EE05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3258A51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公证机构名称：新疆维吾尔自治区疏勒县公证处（执业公证员</w:t>
      </w:r>
      <w:r>
        <w:rPr>
          <w:rFonts w:hint="default" w:ascii="Times New Roman" w:hAnsi="Times New Roman" w:eastAsia="黑体" w:cs="Times New Roman"/>
          <w:bCs/>
          <w:color w:val="auto"/>
          <w:kern w:val="0"/>
          <w:sz w:val="24"/>
          <w:highlight w:val="none"/>
          <w:lang w:val="en-US" w:eastAsia="zh-CN"/>
        </w:rPr>
        <w:t>3</w:t>
      </w:r>
      <w:r>
        <w:rPr>
          <w:rFonts w:hint="default" w:ascii="Times New Roman" w:hAnsi="Times New Roman" w:eastAsia="黑体" w:cs="Times New Roman"/>
          <w:bCs/>
          <w:color w:val="auto"/>
          <w:kern w:val="0"/>
          <w:sz w:val="24"/>
          <w:highlight w:val="none"/>
        </w:rPr>
        <w:t>名）</w:t>
      </w:r>
    </w:p>
    <w:p w14:paraId="00F33EF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12653122MB15116030</w:t>
      </w:r>
    </w:p>
    <w:p w14:paraId="4A2135C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负责人：库尔班妮萨·佧米力</w:t>
      </w:r>
    </w:p>
    <w:p w14:paraId="0EC4F34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办公场所：新疆疏勒县疏勒镇巴仁乡巴仁大道789号（疏勒县行政服务大厅）（邮编：844200）</w:t>
      </w:r>
    </w:p>
    <w:p w14:paraId="05C2C75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办公电话：0998-2222602</w:t>
      </w:r>
    </w:p>
    <w:p w14:paraId="131F349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公证员及执业证证号：库尔班妮萨·佧米力（131081220200752）图妮萨古丽·穆台力普（131081219950213）</w:t>
      </w:r>
      <w:r>
        <w:rPr>
          <w:rFonts w:hint="default" w:ascii="Times New Roman" w:hAnsi="Times New Roman" w:cs="Times New Roman"/>
          <w:bCs/>
          <w:color w:val="auto"/>
          <w:kern w:val="0"/>
          <w:sz w:val="24"/>
          <w:highlight w:val="none"/>
          <w:lang w:val="en-US" w:eastAsia="zh-CN"/>
        </w:rPr>
        <w:t>坎丽比努尔·阿布来提（13108122010534）</w:t>
      </w:r>
    </w:p>
    <w:p w14:paraId="6073E575">
      <w:pPr>
        <w:pStyle w:val="8"/>
        <w:keepNext w:val="0"/>
        <w:keepLines w:val="0"/>
        <w:pageBreakBefore w:val="0"/>
        <w:widowControl w:val="0"/>
        <w:kinsoku/>
        <w:wordWrap/>
        <w:overflowPunct/>
        <w:topLinePunct w:val="0"/>
        <w:bidi w:val="0"/>
        <w:spacing w:line="380" w:lineRule="exact"/>
        <w:ind w:left="0" w:right="0" w:firstLine="301"/>
        <w:jc w:val="left"/>
        <w:textAlignment w:val="auto"/>
        <w:rPr>
          <w:rFonts w:hint="default" w:ascii="Times New Roman" w:hAnsi="Times New Roman" w:cs="Times New Roman"/>
          <w:color w:val="auto"/>
          <w:highlight w:val="none"/>
        </w:rPr>
      </w:pPr>
    </w:p>
    <w:p w14:paraId="3A203F5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公证机构名称：新疆维吾尔自治区岳普湖县公证处（执业公证员2名）</w:t>
      </w:r>
    </w:p>
    <w:p w14:paraId="6C02629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12653128MB17639585</w:t>
      </w:r>
    </w:p>
    <w:p w14:paraId="417DEA7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负责人：迪力拜尔·莫合旦</w:t>
      </w:r>
    </w:p>
    <w:p w14:paraId="0B84367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办公场所：新疆岳普湖县行政服务中心一楼（邮编：844400）</w:t>
      </w:r>
    </w:p>
    <w:p w14:paraId="1F2CFF0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办公电话（传真）：0998-6995286</w:t>
      </w:r>
    </w:p>
    <w:p w14:paraId="36E2528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公证员及执业证证号：迪力拜尔·莫合旦（131081220100437）努尔阿拉·买买提（131081220050195）</w:t>
      </w:r>
    </w:p>
    <w:p w14:paraId="3550C441">
      <w:pPr>
        <w:pStyle w:val="8"/>
        <w:keepNext w:val="0"/>
        <w:keepLines w:val="0"/>
        <w:pageBreakBefore w:val="0"/>
        <w:widowControl w:val="0"/>
        <w:kinsoku/>
        <w:wordWrap/>
        <w:overflowPunct/>
        <w:topLinePunct w:val="0"/>
        <w:bidi w:val="0"/>
        <w:spacing w:line="380" w:lineRule="exact"/>
        <w:ind w:left="0" w:right="0" w:firstLine="301"/>
        <w:jc w:val="left"/>
        <w:textAlignment w:val="auto"/>
        <w:rPr>
          <w:rFonts w:hint="default" w:ascii="Times New Roman" w:hAnsi="Times New Roman" w:cs="Times New Roman"/>
          <w:color w:val="auto"/>
          <w:highlight w:val="none"/>
        </w:rPr>
      </w:pPr>
    </w:p>
    <w:p w14:paraId="4D041B7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公证机构名称：新疆维吾尔自治区泽普县公证处（执业公证员4名）</w:t>
      </w:r>
    </w:p>
    <w:p w14:paraId="04266FF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12653124MB1985593C</w:t>
      </w:r>
    </w:p>
    <w:p w14:paraId="1220373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负责人：米仁萨·苏来曼</w:t>
      </w:r>
    </w:p>
    <w:p w14:paraId="20D83BA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办公场所：新疆泽普县泽普镇和谐大街71号泽普县司法局办公楼一楼（邮编：844800）</w:t>
      </w:r>
    </w:p>
    <w:p w14:paraId="6AD5D16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办公电话（传真）：0998-8241148</w:t>
      </w:r>
    </w:p>
    <w:p w14:paraId="4EE81AB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公证员及执业证证号：布苏力旦·阿不都沙地克（131081219890205）</w:t>
      </w:r>
    </w:p>
    <w:p w14:paraId="4E62411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米仁萨·苏来曼（131081220150678）祖丽胡玛尔·图尔荪（131081220220824）</w:t>
      </w:r>
    </w:p>
    <w:p w14:paraId="28EADFD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西热扎提·吐鲁洪（131081120230871）</w:t>
      </w:r>
    </w:p>
    <w:p w14:paraId="07FA873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p>
    <w:p w14:paraId="7FD6615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公证机构名称：新疆维吾尔自治区莎车县公证处（执业公证员4名）</w:t>
      </w:r>
    </w:p>
    <w:p w14:paraId="1B510D6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12653125MB1601692T</w:t>
      </w:r>
    </w:p>
    <w:p w14:paraId="1FD664B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负责人：依力哈木·吐热克</w:t>
      </w:r>
    </w:p>
    <w:p w14:paraId="2BF0E63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办公场所：新疆莎车县绿地八方城A-2区1110号（邮编：844700）</w:t>
      </w:r>
    </w:p>
    <w:p w14:paraId="584D55D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办公电话（传真）：0998-8517966</w:t>
      </w:r>
    </w:p>
    <w:p w14:paraId="428B1EA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公证员及执业证证号：依力哈木·吐热克（131081119960200）</w:t>
      </w:r>
      <w:r>
        <w:rPr>
          <w:rFonts w:hint="default" w:ascii="Times New Roman" w:hAnsi="Times New Roman" w:cs="Times New Roman"/>
          <w:color w:val="auto"/>
          <w:sz w:val="24"/>
          <w:highlight w:val="none"/>
        </w:rPr>
        <w:t>古再丽努尔·热麦提（131081220230841）</w:t>
      </w:r>
      <w:r>
        <w:rPr>
          <w:rFonts w:hint="default" w:ascii="Times New Roman" w:hAnsi="Times New Roman" w:cs="Times New Roman"/>
          <w:bCs/>
          <w:color w:val="auto"/>
          <w:sz w:val="24"/>
          <w:highlight w:val="none"/>
        </w:rPr>
        <w:t>孟伟（131081220230844）古丽巴合热木·依明（131081220240877）</w:t>
      </w:r>
    </w:p>
    <w:p w14:paraId="735E184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办证点名称1：</w:t>
      </w:r>
      <w:r>
        <w:rPr>
          <w:rFonts w:hint="default" w:ascii="Times New Roman" w:hAnsi="Times New Roman" w:eastAsia="黑体" w:cs="Times New Roman"/>
          <w:bCs/>
          <w:color w:val="auto"/>
          <w:kern w:val="0"/>
          <w:sz w:val="24"/>
          <w:highlight w:val="none"/>
          <w:lang w:val="en-US" w:eastAsia="zh-CN"/>
        </w:rPr>
        <w:t>莎车县公证处行政服务中心办证点</w:t>
      </w:r>
    </w:p>
    <w:p w14:paraId="09441CF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w:t>
      </w:r>
      <w:r>
        <w:rPr>
          <w:rFonts w:hint="default" w:ascii="Times New Roman" w:hAnsi="Times New Roman" w:cs="Times New Roman"/>
          <w:bCs/>
          <w:color w:val="auto"/>
          <w:kern w:val="0"/>
          <w:sz w:val="24"/>
          <w:highlight w:val="none"/>
          <w:lang w:val="en-US" w:eastAsia="zh-CN"/>
        </w:rPr>
        <w:t>莎车县浦莎大道6号行政服务中心</w:t>
      </w:r>
    </w:p>
    <w:p w14:paraId="612434D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w:t>
      </w:r>
      <w:r>
        <w:rPr>
          <w:rFonts w:hint="default" w:ascii="Times New Roman" w:hAnsi="Times New Roman" w:cs="Times New Roman"/>
          <w:bCs/>
          <w:color w:val="auto"/>
          <w:kern w:val="0"/>
          <w:sz w:val="24"/>
          <w:highlight w:val="none"/>
          <w:lang w:val="en-US" w:eastAsia="zh-CN"/>
        </w:rPr>
        <w:t>24</w:t>
      </w:r>
      <w:r>
        <w:rPr>
          <w:rFonts w:hint="default" w:ascii="Times New Roman" w:hAnsi="Times New Roman" w:cs="Times New Roman"/>
          <w:bCs/>
          <w:color w:val="auto"/>
          <w:kern w:val="0"/>
          <w:sz w:val="24"/>
          <w:highlight w:val="none"/>
        </w:rPr>
        <w:t>年</w:t>
      </w:r>
      <w:r>
        <w:rPr>
          <w:rFonts w:hint="default" w:ascii="Times New Roman" w:hAnsi="Times New Roman" w:cs="Times New Roman"/>
          <w:bCs/>
          <w:color w:val="auto"/>
          <w:kern w:val="0"/>
          <w:sz w:val="24"/>
          <w:highlight w:val="none"/>
          <w:lang w:val="en-US" w:eastAsia="zh-CN"/>
        </w:rPr>
        <w:t>12</w:t>
      </w:r>
      <w:r>
        <w:rPr>
          <w:rFonts w:hint="default" w:ascii="Times New Roman" w:hAnsi="Times New Roman" w:cs="Times New Roman"/>
          <w:bCs/>
          <w:color w:val="auto"/>
          <w:kern w:val="0"/>
          <w:sz w:val="24"/>
          <w:highlight w:val="none"/>
        </w:rPr>
        <w:t>月</w:t>
      </w:r>
      <w:r>
        <w:rPr>
          <w:rFonts w:hint="default" w:ascii="Times New Roman" w:hAnsi="Times New Roman" w:cs="Times New Roman"/>
          <w:bCs/>
          <w:color w:val="auto"/>
          <w:kern w:val="0"/>
          <w:sz w:val="24"/>
          <w:highlight w:val="none"/>
          <w:lang w:val="en-US" w:eastAsia="zh-CN"/>
        </w:rPr>
        <w:t>23</w:t>
      </w:r>
      <w:r>
        <w:rPr>
          <w:rFonts w:hint="default" w:ascii="Times New Roman" w:hAnsi="Times New Roman" w:cs="Times New Roman"/>
          <w:bCs/>
          <w:color w:val="auto"/>
          <w:kern w:val="0"/>
          <w:sz w:val="24"/>
          <w:highlight w:val="none"/>
        </w:rPr>
        <w:t>日</w:t>
      </w:r>
    </w:p>
    <w:p w14:paraId="25554A3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办公电话：</w:t>
      </w:r>
      <w:r>
        <w:rPr>
          <w:rFonts w:hint="default" w:ascii="Times New Roman" w:hAnsi="Times New Roman" w:cs="Times New Roman"/>
          <w:bCs/>
          <w:color w:val="auto"/>
          <w:kern w:val="0"/>
          <w:sz w:val="24"/>
          <w:highlight w:val="none"/>
          <w:lang w:val="en-US" w:eastAsia="zh-CN"/>
        </w:rPr>
        <w:t>0998-8595158</w:t>
      </w:r>
    </w:p>
    <w:p w14:paraId="424FAE9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w:t>
      </w:r>
      <w:r>
        <w:rPr>
          <w:rFonts w:hint="default" w:ascii="Times New Roman" w:hAnsi="Times New Roman" w:cs="Times New Roman"/>
          <w:color w:val="auto"/>
          <w:sz w:val="24"/>
          <w:highlight w:val="none"/>
        </w:rPr>
        <w:t>古再丽努尔·热麦提（131081220230841）</w:t>
      </w:r>
    </w:p>
    <w:p w14:paraId="66C3722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办证点名称2：</w:t>
      </w:r>
      <w:r>
        <w:rPr>
          <w:rFonts w:hint="default" w:ascii="Times New Roman" w:hAnsi="Times New Roman" w:eastAsia="黑体" w:cs="Times New Roman"/>
          <w:bCs/>
          <w:color w:val="auto"/>
          <w:kern w:val="0"/>
          <w:sz w:val="24"/>
          <w:highlight w:val="none"/>
          <w:lang w:val="en-US" w:eastAsia="zh-CN"/>
        </w:rPr>
        <w:t>莎车县公证处站前路公共法律服务中心办证点</w:t>
      </w:r>
    </w:p>
    <w:p w14:paraId="4D541B8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办公场所：</w:t>
      </w:r>
      <w:r>
        <w:rPr>
          <w:rFonts w:hint="default" w:ascii="Times New Roman" w:hAnsi="Times New Roman" w:cs="Times New Roman"/>
          <w:bCs/>
          <w:color w:val="auto"/>
          <w:kern w:val="0"/>
          <w:sz w:val="24"/>
          <w:highlight w:val="none"/>
          <w:lang w:val="en-US" w:eastAsia="zh-CN"/>
        </w:rPr>
        <w:t>莎车县站前路公共法律服务中心</w:t>
      </w:r>
    </w:p>
    <w:p w14:paraId="508276F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核准设立时间：20</w:t>
      </w:r>
      <w:r>
        <w:rPr>
          <w:rFonts w:hint="default" w:ascii="Times New Roman" w:hAnsi="Times New Roman" w:cs="Times New Roman"/>
          <w:bCs/>
          <w:color w:val="auto"/>
          <w:kern w:val="0"/>
          <w:sz w:val="24"/>
          <w:highlight w:val="none"/>
          <w:lang w:val="en-US" w:eastAsia="zh-CN"/>
        </w:rPr>
        <w:t>24</w:t>
      </w:r>
      <w:r>
        <w:rPr>
          <w:rFonts w:hint="default" w:ascii="Times New Roman" w:hAnsi="Times New Roman" w:cs="Times New Roman"/>
          <w:bCs/>
          <w:color w:val="auto"/>
          <w:kern w:val="0"/>
          <w:sz w:val="24"/>
          <w:highlight w:val="none"/>
        </w:rPr>
        <w:t>年</w:t>
      </w:r>
      <w:r>
        <w:rPr>
          <w:rFonts w:hint="default" w:ascii="Times New Roman" w:hAnsi="Times New Roman" w:cs="Times New Roman"/>
          <w:bCs/>
          <w:color w:val="auto"/>
          <w:kern w:val="0"/>
          <w:sz w:val="24"/>
          <w:highlight w:val="none"/>
          <w:lang w:val="en-US" w:eastAsia="zh-CN"/>
        </w:rPr>
        <w:t>12</w:t>
      </w:r>
      <w:r>
        <w:rPr>
          <w:rFonts w:hint="default" w:ascii="Times New Roman" w:hAnsi="Times New Roman" w:cs="Times New Roman"/>
          <w:bCs/>
          <w:color w:val="auto"/>
          <w:kern w:val="0"/>
          <w:sz w:val="24"/>
          <w:highlight w:val="none"/>
        </w:rPr>
        <w:t>月</w:t>
      </w:r>
      <w:r>
        <w:rPr>
          <w:rFonts w:hint="default" w:ascii="Times New Roman" w:hAnsi="Times New Roman" w:cs="Times New Roman"/>
          <w:bCs/>
          <w:color w:val="auto"/>
          <w:kern w:val="0"/>
          <w:sz w:val="24"/>
          <w:highlight w:val="none"/>
          <w:lang w:val="en-US" w:eastAsia="zh-CN"/>
        </w:rPr>
        <w:t>23</w:t>
      </w:r>
      <w:r>
        <w:rPr>
          <w:rFonts w:hint="default" w:ascii="Times New Roman" w:hAnsi="Times New Roman" w:cs="Times New Roman"/>
          <w:bCs/>
          <w:color w:val="auto"/>
          <w:kern w:val="0"/>
          <w:sz w:val="24"/>
          <w:highlight w:val="none"/>
        </w:rPr>
        <w:t>日</w:t>
      </w:r>
    </w:p>
    <w:p w14:paraId="1D32EA6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办公电话：</w:t>
      </w:r>
      <w:r>
        <w:rPr>
          <w:rFonts w:hint="default" w:ascii="Times New Roman" w:hAnsi="Times New Roman" w:cs="Times New Roman"/>
          <w:bCs/>
          <w:color w:val="auto"/>
          <w:kern w:val="0"/>
          <w:sz w:val="24"/>
          <w:highlight w:val="none"/>
          <w:lang w:val="en-US" w:eastAsia="zh-CN"/>
        </w:rPr>
        <w:t>0998-8520828  0998-8528955</w:t>
      </w:r>
    </w:p>
    <w:p w14:paraId="61D160F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公证员及执业证证号：</w:t>
      </w:r>
      <w:r>
        <w:rPr>
          <w:rFonts w:hint="default" w:ascii="Times New Roman" w:hAnsi="Times New Roman" w:cs="Times New Roman"/>
          <w:bCs/>
          <w:color w:val="auto"/>
          <w:sz w:val="24"/>
          <w:highlight w:val="none"/>
        </w:rPr>
        <w:t>孟伟（131081220230844）</w:t>
      </w:r>
      <w:r>
        <w:rPr>
          <w:rFonts w:hint="default" w:ascii="Times New Roman" w:hAnsi="Times New Roman" w:cs="Times New Roman"/>
          <w:bCs/>
          <w:color w:val="auto"/>
          <w:sz w:val="24"/>
          <w:highlight w:val="none"/>
          <w:lang w:val="en-US" w:eastAsia="zh-CN"/>
        </w:rPr>
        <w:t>古丽再努尔·热麦提（131081220230841）</w:t>
      </w:r>
    </w:p>
    <w:p w14:paraId="24ED714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p>
    <w:p w14:paraId="4AC1399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公证机构名称：新疆维吾尔自治区叶城县公证处（执业公证员3名）</w:t>
      </w:r>
    </w:p>
    <w:p w14:paraId="14D7891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12653126MB18588268</w:t>
      </w:r>
    </w:p>
    <w:p w14:paraId="5865A35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负责人：阿依姑丽·吾买尔</w:t>
      </w:r>
    </w:p>
    <w:p w14:paraId="0188D35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办公场所：新疆叶城县育才路行政审批局十楼东方红社区对面（邮编：844900）</w:t>
      </w:r>
    </w:p>
    <w:p w14:paraId="2D7F444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办公电话（传真）：0998-7281210</w:t>
      </w:r>
    </w:p>
    <w:p w14:paraId="1C51511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公证员及执业证证号：阿依姑丽·吾买尔（131081220000206）</w:t>
      </w:r>
    </w:p>
    <w:p w14:paraId="4F99788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阿曼古丽·赛买提（131081220210772）阿里木江·艾尔肯（131081120240878）</w:t>
      </w:r>
    </w:p>
    <w:p w14:paraId="4E5F1C2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47E54E7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公证机构名称：新疆维吾尔自治区巴楚县公证处（执业公证员3名）</w:t>
      </w:r>
    </w:p>
    <w:p w14:paraId="3C10E90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12653130MB19993032</w:t>
      </w:r>
    </w:p>
    <w:p w14:paraId="53783BE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负责人：买尔艳木·阿布都瓦依提</w:t>
      </w:r>
    </w:p>
    <w:p w14:paraId="6FA38E0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办公场所：新疆巴楚县司法局办公楼一楼（邮编：843800）</w:t>
      </w:r>
    </w:p>
    <w:p w14:paraId="27E59F2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办公电话（传真）：0998-6211562、0998-6212131（传真）</w:t>
      </w:r>
    </w:p>
    <w:p w14:paraId="7434127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pacing w:val="-11"/>
          <w:kern w:val="0"/>
          <w:sz w:val="24"/>
          <w:highlight w:val="none"/>
        </w:rPr>
      </w:pPr>
      <w:r>
        <w:rPr>
          <w:rFonts w:hint="default" w:ascii="Times New Roman" w:hAnsi="Times New Roman" w:cs="Times New Roman"/>
          <w:bCs/>
          <w:color w:val="auto"/>
          <w:kern w:val="0"/>
          <w:sz w:val="24"/>
          <w:highlight w:val="none"/>
        </w:rPr>
        <w:t>公证员及执业证证号：</w:t>
      </w:r>
      <w:r>
        <w:rPr>
          <w:rFonts w:hint="default" w:ascii="Times New Roman" w:hAnsi="Times New Roman" w:cs="Times New Roman"/>
          <w:bCs/>
          <w:color w:val="auto"/>
          <w:spacing w:val="-11"/>
          <w:kern w:val="0"/>
          <w:sz w:val="24"/>
          <w:highlight w:val="none"/>
        </w:rPr>
        <w:t>买尔艳木·阿布都瓦依提（131081220150671）阿布都克热木·阿西木（131081119980189）迪丽胡马尔·吐逊（131081220220830）</w:t>
      </w:r>
    </w:p>
    <w:p w14:paraId="6C37FEA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16129BA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公证机构名称：新疆维吾尔自治区英吉沙县公证处（执业公证员2名）</w:t>
      </w:r>
    </w:p>
    <w:p w14:paraId="348ED94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12653123MB1528317K</w:t>
      </w:r>
    </w:p>
    <w:p w14:paraId="2FB22AB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负责人：阿比代·依拉木</w:t>
      </w:r>
    </w:p>
    <w:p w14:paraId="51EC751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办公场所：新疆英吉沙县色提力路21号城镇友谊社区二楼（邮编：844500）</w:t>
      </w:r>
    </w:p>
    <w:p w14:paraId="4EA7644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w:t>
      </w:r>
      <w:r>
        <w:rPr>
          <w:rFonts w:hint="default" w:ascii="Times New Roman" w:hAnsi="Times New Roman" w:cs="Times New Roman"/>
          <w:color w:val="auto"/>
          <w:sz w:val="24"/>
          <w:highlight w:val="none"/>
        </w:rPr>
        <w:t>0998-3620755</w:t>
      </w:r>
    </w:p>
    <w:p w14:paraId="0F13DB0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公证员及执业证证号：阿比代·依拉木（131081220190739）穆台力普·塔吉（131081120220811）</w:t>
      </w:r>
    </w:p>
    <w:p w14:paraId="71BFAA0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kern w:val="0"/>
          <w:sz w:val="24"/>
          <w:highlight w:val="none"/>
        </w:rPr>
      </w:pPr>
    </w:p>
    <w:p w14:paraId="130E445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公证机构名称：新疆维吾尔自治区麦盖提县公证处（执业公证员2名）</w:t>
      </w:r>
    </w:p>
    <w:p w14:paraId="452BEF5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统一社会信用代码：12653127MB1363743G</w:t>
      </w:r>
    </w:p>
    <w:p w14:paraId="41D5F3C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负责人：汗左拉木·玉苏因</w:t>
      </w:r>
    </w:p>
    <w:p w14:paraId="794BBF3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办公场所：新疆麦盖提县行政服务中心一楼（邮编：844600）</w:t>
      </w:r>
    </w:p>
    <w:p w14:paraId="31048E2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办公电话（传真）：0998-7842682</w:t>
      </w:r>
    </w:p>
    <w:p w14:paraId="70A321F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公证员及执业证证号：吐汗姑·有力瓦司（131081220100435）</w:t>
      </w:r>
    </w:p>
    <w:p w14:paraId="4432831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汗左拉木·玉苏因（131081220200749）</w:t>
      </w:r>
    </w:p>
    <w:p w14:paraId="7B14729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p>
    <w:p w14:paraId="749BE4B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kern w:val="0"/>
          <w:sz w:val="24"/>
          <w:highlight w:val="none"/>
        </w:rPr>
        <w:t>公证机构名称：新疆维吾尔自治区伽师县公证处（执业公证员2名）</w:t>
      </w:r>
    </w:p>
    <w:p w14:paraId="18C6903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lang w:val="en-US" w:eastAsia="zh-CN"/>
        </w:rPr>
      </w:pPr>
      <w:r>
        <w:rPr>
          <w:rFonts w:hint="default" w:ascii="Times New Roman" w:hAnsi="Times New Roman" w:cs="Times New Roman"/>
          <w:bCs/>
          <w:color w:val="auto"/>
          <w:kern w:val="0"/>
          <w:sz w:val="24"/>
          <w:highlight w:val="none"/>
        </w:rPr>
        <w:t>统一社会信用代码：</w:t>
      </w:r>
      <w:r>
        <w:rPr>
          <w:rFonts w:hint="default" w:ascii="Times New Roman" w:hAnsi="Times New Roman" w:cs="Times New Roman"/>
          <w:bCs/>
          <w:color w:val="auto"/>
          <w:kern w:val="0"/>
          <w:sz w:val="24"/>
          <w:highlight w:val="none"/>
          <w:lang w:val="en-US" w:eastAsia="zh-CN"/>
        </w:rPr>
        <w:t>12653129MB184896XW</w:t>
      </w:r>
    </w:p>
    <w:p w14:paraId="3024C64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负责人：阿布拉江·吐尔逊</w:t>
      </w:r>
    </w:p>
    <w:p w14:paraId="43EEBF3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办公场所：新疆</w:t>
      </w:r>
      <w:r>
        <w:rPr>
          <w:rFonts w:hint="default" w:ascii="Times New Roman" w:hAnsi="Times New Roman" w:cs="Times New Roman"/>
          <w:color w:val="auto"/>
          <w:sz w:val="24"/>
          <w:highlight w:val="none"/>
        </w:rPr>
        <w:t>伽师县</w:t>
      </w:r>
      <w:r>
        <w:rPr>
          <w:rFonts w:hint="default" w:ascii="Times New Roman" w:hAnsi="Times New Roman" w:cs="Times New Roman"/>
          <w:color w:val="auto"/>
          <w:sz w:val="24"/>
          <w:highlight w:val="none"/>
          <w:lang w:val="en-US" w:eastAsia="zh-CN"/>
        </w:rPr>
        <w:t>花园路3号行政服务中心二楼</w:t>
      </w:r>
      <w:r>
        <w:rPr>
          <w:rFonts w:hint="default" w:ascii="Times New Roman" w:hAnsi="Times New Roman" w:cs="Times New Roman"/>
          <w:bCs/>
          <w:color w:val="auto"/>
          <w:kern w:val="0"/>
          <w:sz w:val="24"/>
          <w:highlight w:val="none"/>
        </w:rPr>
        <w:t>（邮编：844300）</w:t>
      </w:r>
    </w:p>
    <w:p w14:paraId="4245479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kern w:val="0"/>
          <w:sz w:val="24"/>
          <w:highlight w:val="none"/>
        </w:rPr>
        <w:t>办公电话（传真）：0998-5714331</w:t>
      </w:r>
    </w:p>
    <w:p w14:paraId="5EA1A53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公证员及执业证证号：阿瓦古丽·买买提依明（131081220210773）阿布拉江·吐尔逊（131081120000192）</w:t>
      </w:r>
    </w:p>
    <w:p w14:paraId="5F670F34">
      <w:pPr>
        <w:pStyle w:val="12"/>
        <w:keepNext w:val="0"/>
        <w:keepLines w:val="0"/>
        <w:pageBreakBefore w:val="0"/>
        <w:widowControl w:val="0"/>
        <w:kinsoku/>
        <w:wordWrap/>
        <w:overflowPunct/>
        <w:topLinePunct w:val="0"/>
        <w:bidi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highlight w:val="none"/>
        </w:rPr>
      </w:pPr>
    </w:p>
    <w:p w14:paraId="5AA92405">
      <w:pPr>
        <w:pStyle w:val="12"/>
        <w:keepNext w:val="0"/>
        <w:keepLines w:val="0"/>
        <w:pageBreakBefore w:val="0"/>
        <w:widowControl w:val="0"/>
        <w:kinsoku/>
        <w:wordWrap/>
        <w:overflowPunct/>
        <w:topLinePunct w:val="0"/>
        <w:bidi w:val="0"/>
        <w:spacing w:before="0" w:beforeAutospacing="0" w:after="0" w:afterAutospacing="0" w:line="380" w:lineRule="exact"/>
        <w:ind w:left="0" w:right="0"/>
        <w:jc w:val="left"/>
        <w:textAlignment w:val="auto"/>
        <w:rPr>
          <w:rFonts w:hint="default" w:ascii="Times New Roman" w:hAnsi="Times New Roman" w:eastAsia="黑体" w:cs="Times New Roman"/>
          <w:bCs/>
          <w:color w:val="auto"/>
          <w:szCs w:val="24"/>
          <w:highlight w:val="none"/>
        </w:rPr>
      </w:pPr>
      <w:r>
        <w:rPr>
          <w:rFonts w:hint="default" w:ascii="Times New Roman" w:hAnsi="Times New Roman" w:eastAsia="黑体" w:cs="Times New Roman"/>
          <w:bCs/>
          <w:color w:val="auto"/>
          <w:highlight w:val="none"/>
        </w:rPr>
        <w:t>公证机构名称：新疆维吾尔自治区塔什库尔干县公证处（暂不具备执业条件）</w:t>
      </w:r>
    </w:p>
    <w:p w14:paraId="4B71995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1638AC7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十四、和田地区（9家公证处，1</w:t>
      </w:r>
      <w:r>
        <w:rPr>
          <w:rFonts w:hint="default" w:ascii="Times New Roman" w:hAnsi="Times New Roman" w:eastAsia="黑体" w:cs="Times New Roman"/>
          <w:bCs/>
          <w:color w:val="auto"/>
          <w:sz w:val="24"/>
          <w:highlight w:val="none"/>
          <w:lang w:val="en-US" w:eastAsia="zh-CN"/>
        </w:rPr>
        <w:t>7</w:t>
      </w:r>
      <w:r>
        <w:rPr>
          <w:rFonts w:hint="default" w:ascii="Times New Roman" w:hAnsi="Times New Roman" w:eastAsia="黑体" w:cs="Times New Roman"/>
          <w:bCs/>
          <w:color w:val="auto"/>
          <w:sz w:val="24"/>
          <w:highlight w:val="none"/>
        </w:rPr>
        <w:t>名公证员）</w:t>
      </w:r>
    </w:p>
    <w:p w14:paraId="28007A98">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公证机构名称：新疆维吾尔自治区和田市玉河公证处（执业公证员</w:t>
      </w:r>
      <w:r>
        <w:rPr>
          <w:rFonts w:hint="default" w:ascii="Times New Roman" w:hAnsi="Times New Roman" w:eastAsia="黑体" w:cs="Times New Roman"/>
          <w:bCs/>
          <w:color w:val="auto"/>
          <w:sz w:val="24"/>
          <w:highlight w:val="none"/>
          <w:lang w:val="en-US" w:eastAsia="zh-CN"/>
        </w:rPr>
        <w:t>3</w:t>
      </w:r>
      <w:r>
        <w:rPr>
          <w:rFonts w:hint="default" w:ascii="Times New Roman" w:hAnsi="Times New Roman" w:eastAsia="黑体" w:cs="Times New Roman"/>
          <w:bCs/>
          <w:color w:val="auto"/>
          <w:sz w:val="24"/>
          <w:highlight w:val="none"/>
        </w:rPr>
        <w:t>名）</w:t>
      </w:r>
    </w:p>
    <w:p w14:paraId="43F41D4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统一社会信用代码：12653200776051198X</w:t>
      </w:r>
    </w:p>
    <w:p w14:paraId="3E7D2ED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负责人：王春晖</w:t>
      </w:r>
    </w:p>
    <w:p w14:paraId="7BC9FA5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办公场所：新疆和田市纳瓦格路58号（邮编：848000）</w:t>
      </w:r>
    </w:p>
    <w:p w14:paraId="15CF4BC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办公电话（传真）：0903-2022024</w:t>
      </w:r>
    </w:p>
    <w:p w14:paraId="52AD76C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公证员及执业证证号：布坚乃提·努尔麦麦提（131091220040223）艾日扎提·尼加提（131091120160687）高翔（131091120230855）</w:t>
      </w:r>
    </w:p>
    <w:p w14:paraId="2877B87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p>
    <w:p w14:paraId="2A8288D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公证机构名称：★新疆维吾尔自治区和田市公证处（执业公证员3名）</w:t>
      </w:r>
    </w:p>
    <w:p w14:paraId="2C24985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统一社会信用代码：12653201686452553P</w:t>
      </w:r>
    </w:p>
    <w:p w14:paraId="50FD114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负责人：努尔麦麦提·麦麦提敏</w:t>
      </w:r>
    </w:p>
    <w:p w14:paraId="7C5D894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办公场所：新疆和田市阿恰勒西路135号（邮编：848000）</w:t>
      </w:r>
    </w:p>
    <w:p w14:paraId="7BFC2EB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办公电话（传真）：0903-2033824</w:t>
      </w:r>
    </w:p>
    <w:p w14:paraId="307AB5B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公证员及执业证证号：★努尔麦麦提·麦麦提敏（131091119930220）阿米娜·巴海（131091119930221）江丽娜（131091220230849）</w:t>
      </w:r>
    </w:p>
    <w:p w14:paraId="5BC64180">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办证点名称：和田市公证处和田地区行政服务和公共资源交易中心办证点</w:t>
      </w:r>
    </w:p>
    <w:p w14:paraId="612ABF97">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办公场所：和田市北京工业园区杭州大道78号和田地区行政服务和公共资源交易中心</w:t>
      </w:r>
    </w:p>
    <w:p w14:paraId="5474A453">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核准设立时间：2024年4月25日</w:t>
      </w:r>
    </w:p>
    <w:p w14:paraId="740AF081">
      <w:pPr>
        <w:keepNext w:val="0"/>
        <w:keepLines w:val="0"/>
        <w:pageBreakBefore w:val="0"/>
        <w:widowControl w:val="0"/>
        <w:kinsoku/>
        <w:wordWrap/>
        <w:overflowPunct/>
        <w:topLinePunct w:val="0"/>
        <w:bidi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w:t>
      </w:r>
    </w:p>
    <w:p w14:paraId="72765C5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公证员及执业证证号：江丽娜（131091220230849）</w:t>
      </w:r>
    </w:p>
    <w:p w14:paraId="0E60AD7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p>
    <w:p w14:paraId="5A25FE1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公证机构名称：新疆维吾尔自治区墨玉县公证处（执业公证员</w:t>
      </w:r>
      <w:r>
        <w:rPr>
          <w:rFonts w:hint="default" w:ascii="Times New Roman" w:hAnsi="Times New Roman" w:eastAsia="黑体" w:cs="Times New Roman"/>
          <w:bCs/>
          <w:color w:val="auto"/>
          <w:sz w:val="24"/>
          <w:highlight w:val="none"/>
          <w:lang w:val="en-US" w:eastAsia="zh-CN"/>
        </w:rPr>
        <w:t>2</w:t>
      </w:r>
      <w:r>
        <w:rPr>
          <w:rFonts w:hint="default" w:ascii="Times New Roman" w:hAnsi="Times New Roman" w:eastAsia="黑体" w:cs="Times New Roman"/>
          <w:bCs/>
          <w:color w:val="auto"/>
          <w:sz w:val="24"/>
          <w:highlight w:val="none"/>
        </w:rPr>
        <w:t>名）</w:t>
      </w:r>
    </w:p>
    <w:p w14:paraId="0DCA431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统一社会信用代码：12653222MB168773X1</w:t>
      </w:r>
    </w:p>
    <w:p w14:paraId="06B364D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负责人：艾尔肯·麦麦提</w:t>
      </w:r>
    </w:p>
    <w:p w14:paraId="78FDCD9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办公场所：新疆墨玉县英协海尔路政务中心210室（邮政编号：848100）</w:t>
      </w:r>
    </w:p>
    <w:p w14:paraId="1DD3F85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办公电话（传真）：0903-6564807</w:t>
      </w:r>
    </w:p>
    <w:p w14:paraId="245F81E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公证员及执业证证号：艾尔肯·麦麦提（131091120010229）</w:t>
      </w:r>
    </w:p>
    <w:p w14:paraId="30D8D26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玛伊努尔·麦麦提阿卜杜拉</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131091220250899</w:t>
      </w:r>
      <w:r>
        <w:rPr>
          <w:rFonts w:hint="default" w:ascii="Times New Roman" w:hAnsi="Times New Roman" w:cs="Times New Roman"/>
          <w:bCs/>
          <w:color w:val="auto"/>
          <w:sz w:val="24"/>
          <w:highlight w:val="none"/>
          <w:lang w:eastAsia="zh-CN"/>
        </w:rPr>
        <w:t>）</w:t>
      </w:r>
    </w:p>
    <w:p w14:paraId="02F9226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4D01B7AA">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公证机构名称：新疆维吾尔自治区洛浦县公证处（执业公证员3名）</w:t>
      </w:r>
    </w:p>
    <w:p w14:paraId="2D289FCF">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统一社会信用代码：12653224MB0229438B</w:t>
      </w:r>
    </w:p>
    <w:p w14:paraId="476E67A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负责人：崔彬新</w:t>
      </w:r>
    </w:p>
    <w:p w14:paraId="10AF2F9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办公场所：新疆洛浦县杭桂路194号（邮编：848200）</w:t>
      </w:r>
    </w:p>
    <w:p w14:paraId="4C91324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办公电话（传真）：0903-6621148</w:t>
      </w:r>
    </w:p>
    <w:p w14:paraId="742E350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公证员及执业证证号：崔彬新（131091120210770）丁彩萍（131091220210767）</w:t>
      </w:r>
    </w:p>
    <w:p w14:paraId="6987DCC3">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bCs/>
          <w:color w:val="auto"/>
          <w:sz w:val="24"/>
          <w:highlight w:val="none"/>
        </w:rPr>
        <w:t>阿依夏木古丽·吐尓送托胡提（131091220210769）</w:t>
      </w:r>
    </w:p>
    <w:p w14:paraId="7D03AEA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5AA0FD2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sz w:val="24"/>
          <w:highlight w:val="none"/>
        </w:rPr>
        <w:t>公证机构名称：新疆维吾尔自治区于田县公证处</w:t>
      </w:r>
      <w:r>
        <w:rPr>
          <w:rFonts w:hint="default" w:ascii="Times New Roman" w:hAnsi="Times New Roman" w:eastAsia="黑体" w:cs="Times New Roman"/>
          <w:bCs/>
          <w:color w:val="auto"/>
          <w:highlight w:val="none"/>
        </w:rPr>
        <w:t>（</w:t>
      </w:r>
      <w:r>
        <w:rPr>
          <w:rFonts w:hint="default" w:ascii="Times New Roman" w:hAnsi="Times New Roman" w:eastAsia="黑体" w:cs="Times New Roman"/>
          <w:bCs/>
          <w:color w:val="auto"/>
          <w:sz w:val="24"/>
          <w:highlight w:val="none"/>
        </w:rPr>
        <w:t>执业公证员1名</w:t>
      </w:r>
      <w:r>
        <w:rPr>
          <w:rFonts w:hint="default" w:ascii="Times New Roman" w:hAnsi="Times New Roman" w:eastAsia="黑体" w:cs="Times New Roman"/>
          <w:bCs/>
          <w:color w:val="auto"/>
          <w:highlight w:val="none"/>
        </w:rPr>
        <w:t>）</w:t>
      </w:r>
    </w:p>
    <w:p w14:paraId="44FB33E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统一社会信用代码：12653226MB0329615T</w:t>
      </w:r>
    </w:p>
    <w:p w14:paraId="0437E74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w:t>
      </w:r>
    </w:p>
    <w:p w14:paraId="6D938D2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办公场所：新疆于田县喀日曼路9号（邮编：848400）</w:t>
      </w:r>
    </w:p>
    <w:p w14:paraId="018C4EE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办公电话（传真）：0903-6811527</w:t>
      </w:r>
    </w:p>
    <w:p w14:paraId="32D8D835">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color w:val="auto"/>
          <w:highlight w:val="none"/>
        </w:rPr>
      </w:pPr>
      <w:r>
        <w:rPr>
          <w:rFonts w:hint="default" w:ascii="Times New Roman" w:hAnsi="Times New Roman" w:cs="Times New Roman"/>
          <w:bCs/>
          <w:color w:val="auto"/>
          <w:sz w:val="24"/>
          <w:highlight w:val="none"/>
        </w:rPr>
        <w:t>公证员及执业证证号：阿依加玛丽·伊卜拉依木（131091220210808）</w:t>
      </w:r>
    </w:p>
    <w:p w14:paraId="24CE63E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3624A69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公证机构名称：新疆维吾尔自治区策勒县公证处</w:t>
      </w:r>
      <w:r>
        <w:rPr>
          <w:rFonts w:hint="default" w:ascii="Times New Roman" w:hAnsi="Times New Roman" w:eastAsia="黑体" w:cs="Times New Roman"/>
          <w:bCs/>
          <w:color w:val="auto"/>
          <w:highlight w:val="none"/>
        </w:rPr>
        <w:t>（</w:t>
      </w:r>
      <w:r>
        <w:rPr>
          <w:rFonts w:hint="default" w:ascii="Times New Roman" w:hAnsi="Times New Roman" w:eastAsia="黑体" w:cs="Times New Roman"/>
          <w:bCs/>
          <w:color w:val="auto"/>
          <w:sz w:val="24"/>
          <w:highlight w:val="none"/>
        </w:rPr>
        <w:t>执业公证员1名</w:t>
      </w:r>
      <w:r>
        <w:rPr>
          <w:rFonts w:hint="default" w:ascii="Times New Roman" w:hAnsi="Times New Roman" w:eastAsia="黑体" w:cs="Times New Roman"/>
          <w:bCs/>
          <w:color w:val="auto"/>
          <w:highlight w:val="none"/>
        </w:rPr>
        <w:t>）</w:t>
      </w:r>
    </w:p>
    <w:p w14:paraId="03353B7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统一社会信用代码：12653225MB0009099P</w:t>
      </w:r>
    </w:p>
    <w:p w14:paraId="428E7684">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负责人：热比古丽·阿卜力克木</w:t>
      </w:r>
    </w:p>
    <w:p w14:paraId="4032831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办公场所：新疆策勒县麦迪尼页提街南路52号（邮政编码：848300）</w:t>
      </w:r>
    </w:p>
    <w:p w14:paraId="0045DC9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办公电话（传真）：0903-6712148</w:t>
      </w:r>
    </w:p>
    <w:p w14:paraId="3F5A0EB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公证员及执业证证号：热比古丽·阿不力克木（131091220220825）</w:t>
      </w:r>
    </w:p>
    <w:p w14:paraId="08DCF8D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5491C3B1">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公证机构名称：新疆维吾尔自治区和田县公证处</w:t>
      </w:r>
      <w:r>
        <w:rPr>
          <w:rFonts w:hint="default" w:ascii="Times New Roman" w:hAnsi="Times New Roman" w:eastAsia="黑体" w:cs="Times New Roman"/>
          <w:bCs/>
          <w:color w:val="auto"/>
          <w:highlight w:val="none"/>
        </w:rPr>
        <w:t>（</w:t>
      </w:r>
      <w:r>
        <w:rPr>
          <w:rFonts w:hint="default" w:ascii="Times New Roman" w:hAnsi="Times New Roman" w:eastAsia="黑体" w:cs="Times New Roman"/>
          <w:bCs/>
          <w:color w:val="auto"/>
          <w:sz w:val="24"/>
          <w:highlight w:val="none"/>
        </w:rPr>
        <w:t>执业公证员2名</w:t>
      </w:r>
      <w:r>
        <w:rPr>
          <w:rFonts w:hint="default" w:ascii="Times New Roman" w:hAnsi="Times New Roman" w:eastAsia="黑体" w:cs="Times New Roman"/>
          <w:bCs/>
          <w:color w:val="auto"/>
          <w:highlight w:val="none"/>
        </w:rPr>
        <w:t>）</w:t>
      </w:r>
    </w:p>
    <w:p w14:paraId="7F0AB877">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统一社会信用代码：12653221MB0505615B</w:t>
      </w:r>
    </w:p>
    <w:p w14:paraId="1F6C69FB">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w:t>
      </w:r>
    </w:p>
    <w:p w14:paraId="4D35584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办公场所：新疆和田市古江南6号和田县人民政府一楼（邮政编码：848000）</w:t>
      </w:r>
    </w:p>
    <w:p w14:paraId="6152AF6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办公电话（传真）：0903-2027692</w:t>
      </w:r>
    </w:p>
    <w:p w14:paraId="46E3FC7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color w:val="auto"/>
          <w:sz w:val="24"/>
          <w:highlight w:val="none"/>
        </w:rPr>
        <w:t>穆拉迪力·艾尔肯（131091120230842）</w:t>
      </w:r>
    </w:p>
    <w:p w14:paraId="6721186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r>
        <w:rPr>
          <w:rFonts w:hint="default" w:ascii="Times New Roman" w:hAnsi="Times New Roman" w:cs="Times New Roman"/>
          <w:color w:val="auto"/>
          <w:sz w:val="24"/>
          <w:highlight w:val="none"/>
        </w:rPr>
        <w:t>阿依佐合热·努尔艾合买提（131091220230873）</w:t>
      </w:r>
    </w:p>
    <w:p w14:paraId="520D6596">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7CD026C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eastAsia="黑体" w:cs="Times New Roman"/>
          <w:bCs/>
          <w:color w:val="auto"/>
          <w:sz w:val="24"/>
          <w:highlight w:val="none"/>
        </w:rPr>
        <w:t>公证机构名称：新疆维吾尔自治区皮山县公证处</w:t>
      </w:r>
      <w:r>
        <w:rPr>
          <w:rFonts w:hint="default" w:ascii="Times New Roman" w:hAnsi="Times New Roman" w:eastAsia="黑体" w:cs="Times New Roman"/>
          <w:bCs/>
          <w:color w:val="auto"/>
          <w:highlight w:val="none"/>
        </w:rPr>
        <w:t>（</w:t>
      </w:r>
      <w:r>
        <w:rPr>
          <w:rFonts w:hint="default" w:ascii="Times New Roman" w:hAnsi="Times New Roman" w:eastAsia="黑体" w:cs="Times New Roman"/>
          <w:bCs/>
          <w:color w:val="auto"/>
          <w:sz w:val="24"/>
          <w:highlight w:val="none"/>
        </w:rPr>
        <w:t>执业公证员2名</w:t>
      </w:r>
      <w:r>
        <w:rPr>
          <w:rFonts w:hint="default" w:ascii="Times New Roman" w:hAnsi="Times New Roman" w:eastAsia="黑体" w:cs="Times New Roman"/>
          <w:bCs/>
          <w:color w:val="auto"/>
          <w:highlight w:val="none"/>
        </w:rPr>
        <w:t>）</w:t>
      </w:r>
    </w:p>
    <w:p w14:paraId="1BA24CB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统一社会信用代码：12653223MB05872868</w:t>
      </w:r>
    </w:p>
    <w:p w14:paraId="42444D7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负责人：</w:t>
      </w:r>
      <w:r>
        <w:rPr>
          <w:rFonts w:hint="default" w:ascii="Times New Roman" w:hAnsi="Times New Roman" w:cs="Times New Roman"/>
          <w:color w:val="auto"/>
          <w:sz w:val="24"/>
          <w:highlight w:val="none"/>
        </w:rPr>
        <w:t>艾尔肯·马合木提</w:t>
      </w:r>
    </w:p>
    <w:p w14:paraId="43DAE8ED">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办公场所：新疆皮山县新城区安徽大道卫生局综合楼2楼</w:t>
      </w:r>
    </w:p>
    <w:p w14:paraId="58E2546E">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办公电话（传真）：0903-6422499</w:t>
      </w:r>
    </w:p>
    <w:p w14:paraId="67583E00">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color w:val="auto"/>
          <w:sz w:val="24"/>
          <w:highlight w:val="none"/>
        </w:rPr>
      </w:pPr>
      <w:r>
        <w:rPr>
          <w:rFonts w:hint="default" w:ascii="Times New Roman" w:hAnsi="Times New Roman" w:cs="Times New Roman"/>
          <w:bCs/>
          <w:color w:val="auto"/>
          <w:sz w:val="24"/>
          <w:highlight w:val="none"/>
        </w:rPr>
        <w:t>公证员及执业证证号：</w:t>
      </w:r>
      <w:r>
        <w:rPr>
          <w:rFonts w:hint="default" w:ascii="Times New Roman" w:hAnsi="Times New Roman" w:cs="Times New Roman"/>
          <w:color w:val="auto"/>
          <w:sz w:val="24"/>
          <w:highlight w:val="none"/>
        </w:rPr>
        <w:t>艾山江·阿皮孜（131091119920233）</w:t>
      </w:r>
    </w:p>
    <w:p w14:paraId="6EBF47F9">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highlight w:val="none"/>
        </w:rPr>
      </w:pPr>
      <w:r>
        <w:rPr>
          <w:rFonts w:hint="default" w:ascii="Times New Roman" w:hAnsi="Times New Roman" w:cs="Times New Roman"/>
          <w:color w:val="auto"/>
          <w:sz w:val="24"/>
          <w:highlight w:val="none"/>
        </w:rPr>
        <w:t>艾尔肯·马合木提（131091119920232）</w:t>
      </w:r>
    </w:p>
    <w:p w14:paraId="05E2CCC2">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eastAsia="黑体" w:cs="Times New Roman"/>
          <w:bCs/>
          <w:color w:val="auto"/>
          <w:sz w:val="24"/>
          <w:highlight w:val="none"/>
        </w:rPr>
      </w:pPr>
    </w:p>
    <w:p w14:paraId="13E3B48C">
      <w:pPr>
        <w:keepNext w:val="0"/>
        <w:keepLines w:val="0"/>
        <w:pageBreakBefore w:val="0"/>
        <w:widowControl w:val="0"/>
        <w:kinsoku/>
        <w:wordWrap/>
        <w:overflowPunct/>
        <w:topLinePunct w:val="0"/>
        <w:bidi w:val="0"/>
        <w:snapToGrid w:val="0"/>
        <w:spacing w:line="380" w:lineRule="exact"/>
        <w:ind w:left="0" w:right="0"/>
        <w:jc w:val="left"/>
        <w:textAlignment w:val="auto"/>
        <w:rPr>
          <w:rFonts w:hint="default" w:ascii="Times New Roman" w:hAnsi="Times New Roman" w:cs="Times New Roman"/>
          <w:color w:val="auto"/>
          <w:highlight w:val="none"/>
        </w:rPr>
      </w:pPr>
      <w:r>
        <w:rPr>
          <w:rFonts w:hint="default" w:ascii="Times New Roman" w:hAnsi="Times New Roman" w:eastAsia="黑体" w:cs="Times New Roman"/>
          <w:bCs/>
          <w:color w:val="auto"/>
          <w:sz w:val="24"/>
          <w:highlight w:val="none"/>
        </w:rPr>
        <w:t>公证机构名称：新疆维吾尔自治区民丰县公证处（暂不具备执业条件）</w:t>
      </w:r>
    </w:p>
    <w:p w14:paraId="59D9134F">
      <w:pPr>
        <w:pStyle w:val="6"/>
        <w:keepNext w:val="0"/>
        <w:keepLines w:val="0"/>
        <w:pageBreakBefore w:val="0"/>
        <w:widowControl w:val="0"/>
        <w:kinsoku/>
        <w:wordWrap/>
        <w:overflowPunct/>
        <w:topLinePunct w:val="0"/>
        <w:bidi w:val="0"/>
        <w:snapToGrid w:val="0"/>
        <w:spacing w:before="0" w:beforeAutospacing="0" w:after="0" w:afterAutospacing="0" w:line="380" w:lineRule="exact"/>
        <w:ind w:left="0" w:right="0"/>
        <w:jc w:val="left"/>
        <w:textAlignment w:val="auto"/>
        <w:rPr>
          <w:rFonts w:hint="default" w:ascii="Times New Roman" w:hAnsi="Times New Roman" w:eastAsia="方正小标宋简体" w:cs="Times New Roman"/>
          <w:bCs/>
          <w:color w:val="auto"/>
          <w:sz w:val="28"/>
          <w:szCs w:val="28"/>
          <w:highlight w:val="none"/>
        </w:rPr>
      </w:pPr>
    </w:p>
    <w:p w14:paraId="1F095FF0">
      <w:pPr>
        <w:pStyle w:val="2"/>
        <w:rPr>
          <w:rFonts w:hint="default"/>
        </w:rPr>
      </w:pPr>
    </w:p>
    <w:p w14:paraId="26F80D24">
      <w:pPr>
        <w:rPr>
          <w:rFonts w:hint="default"/>
        </w:rPr>
      </w:pPr>
    </w:p>
    <w:p w14:paraId="2F2B9F17">
      <w:pPr>
        <w:pStyle w:val="2"/>
        <w:rPr>
          <w:rFonts w:hint="default"/>
        </w:rPr>
      </w:pPr>
    </w:p>
    <w:p w14:paraId="2E71665E">
      <w:pPr>
        <w:rPr>
          <w:rFonts w:hint="default"/>
        </w:rPr>
      </w:pPr>
    </w:p>
    <w:p w14:paraId="0DF2F535">
      <w:pPr>
        <w:pStyle w:val="2"/>
        <w:rPr>
          <w:rFonts w:hint="default"/>
        </w:rPr>
      </w:pPr>
    </w:p>
    <w:tbl>
      <w:tblPr>
        <w:tblStyle w:val="10"/>
        <w:tblpPr w:leftFromText="180" w:rightFromText="180" w:vertAnchor="text" w:horzAnchor="page" w:tblpX="1559" w:tblpY="131"/>
        <w:tblOverlap w:val="never"/>
        <w:tblW w:w="0" w:type="auto"/>
        <w:tblCellSpacing w:w="0" w:type="dxa"/>
        <w:tblInd w:w="0" w:type="dxa"/>
        <w:tblLayout w:type="fixed"/>
        <w:tblCellMar>
          <w:top w:w="0" w:type="dxa"/>
          <w:left w:w="0" w:type="dxa"/>
          <w:bottom w:w="0" w:type="dxa"/>
          <w:right w:w="0" w:type="dxa"/>
        </w:tblCellMar>
      </w:tblPr>
      <w:tblGrid>
        <w:gridCol w:w="8923"/>
      </w:tblGrid>
      <w:tr w14:paraId="51202BE5">
        <w:tblPrEx>
          <w:tblCellMar>
            <w:top w:w="0" w:type="dxa"/>
            <w:left w:w="0" w:type="dxa"/>
            <w:bottom w:w="0" w:type="dxa"/>
            <w:right w:w="0" w:type="dxa"/>
          </w:tblCellMar>
        </w:tblPrEx>
        <w:trPr>
          <w:trHeight w:val="531" w:hRule="atLeast"/>
          <w:tblCellSpacing w:w="0" w:type="dxa"/>
        </w:trPr>
        <w:tc>
          <w:tcPr>
            <w:tcW w:w="8923" w:type="dxa"/>
            <w:tcBorders>
              <w:top w:val="single" w:color="auto" w:sz="6" w:space="0"/>
              <w:left w:val="nil"/>
              <w:bottom w:val="single" w:color="auto" w:sz="6" w:space="0"/>
              <w:right w:val="nil"/>
            </w:tcBorders>
            <w:noWrap w:val="0"/>
            <w:tcMar>
              <w:left w:w="105" w:type="dxa"/>
              <w:right w:w="105" w:type="dxa"/>
            </w:tcMar>
            <w:vAlign w:val="center"/>
          </w:tcPr>
          <w:p w14:paraId="4C7E9644">
            <w:pPr>
              <w:pStyle w:val="6"/>
              <w:keepNext w:val="0"/>
              <w:keepLines w:val="0"/>
              <w:pageBreakBefore w:val="0"/>
              <w:widowControl w:val="0"/>
              <w:kinsoku/>
              <w:wordWrap/>
              <w:overflowPunct/>
              <w:topLinePunct w:val="0"/>
              <w:bidi w:val="0"/>
              <w:spacing w:before="0" w:beforeAutospacing="0" w:after="0" w:afterAutospacing="0" w:line="560" w:lineRule="exact"/>
              <w:ind w:left="0" w:right="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抄送：自治区高级人民法院执行局。</w:t>
            </w:r>
          </w:p>
          <w:p w14:paraId="70082EB4">
            <w:pPr>
              <w:pStyle w:val="6"/>
              <w:keepNext w:val="0"/>
              <w:keepLines w:val="0"/>
              <w:pageBreakBefore w:val="0"/>
              <w:widowControl w:val="0"/>
              <w:kinsoku/>
              <w:wordWrap/>
              <w:overflowPunct/>
              <w:topLinePunct w:val="0"/>
              <w:bidi w:val="0"/>
              <w:spacing w:before="0" w:beforeAutospacing="0" w:after="0" w:afterAutospacing="0" w:line="560" w:lineRule="exact"/>
              <w:ind w:left="0" w:right="0" w:firstLine="1120" w:firstLineChars="4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司法部公共法律服务管理局。中国公证协会。</w:t>
            </w:r>
          </w:p>
          <w:p w14:paraId="195C8C62">
            <w:pPr>
              <w:pStyle w:val="6"/>
              <w:keepNext w:val="0"/>
              <w:keepLines w:val="0"/>
              <w:pageBreakBefore w:val="0"/>
              <w:widowControl w:val="0"/>
              <w:kinsoku/>
              <w:wordWrap/>
              <w:overflowPunct/>
              <w:topLinePunct w:val="0"/>
              <w:bidi w:val="0"/>
              <w:spacing w:before="0" w:beforeAutospacing="0" w:after="0" w:afterAutospacing="0" w:line="560" w:lineRule="exact"/>
              <w:ind w:left="0" w:right="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新疆生产建设兵团司法局。</w:t>
            </w:r>
          </w:p>
          <w:p w14:paraId="3830D46F">
            <w:pPr>
              <w:pStyle w:val="6"/>
              <w:keepNext w:val="0"/>
              <w:keepLines w:val="0"/>
              <w:pageBreakBefore w:val="0"/>
              <w:widowControl w:val="0"/>
              <w:kinsoku/>
              <w:wordWrap/>
              <w:overflowPunct/>
              <w:topLinePunct w:val="0"/>
              <w:bidi w:val="0"/>
              <w:spacing w:before="0" w:beforeAutospacing="0" w:after="0" w:afterAutospacing="0" w:line="560" w:lineRule="exact"/>
              <w:ind w:left="0" w:right="0" w:firstLine="1120" w:firstLineChars="4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自治区公证协会，乌鲁木齐市法诺公证处。</w:t>
            </w:r>
          </w:p>
          <w:p w14:paraId="1EE834E3">
            <w:pPr>
              <w:pStyle w:val="6"/>
              <w:keepNext w:val="0"/>
              <w:keepLines w:val="0"/>
              <w:pageBreakBefore w:val="0"/>
              <w:widowControl w:val="0"/>
              <w:kinsoku/>
              <w:wordWrap/>
              <w:overflowPunct/>
              <w:topLinePunct w:val="0"/>
              <w:bidi w:val="0"/>
              <w:spacing w:before="0" w:beforeAutospacing="0" w:after="0" w:afterAutospacing="0" w:line="560" w:lineRule="exact"/>
              <w:ind w:left="0" w:right="0" w:hanging="840" w:hangingChars="3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自治区各仲裁委员会。</w:t>
            </w:r>
          </w:p>
        </w:tc>
      </w:tr>
      <w:tr w14:paraId="5BBFEC51">
        <w:tblPrEx>
          <w:tblCellMar>
            <w:top w:w="0" w:type="dxa"/>
            <w:left w:w="0" w:type="dxa"/>
            <w:bottom w:w="0" w:type="dxa"/>
            <w:right w:w="0" w:type="dxa"/>
          </w:tblCellMar>
        </w:tblPrEx>
        <w:trPr>
          <w:trHeight w:val="537" w:hRule="atLeast"/>
          <w:tblCellSpacing w:w="0" w:type="dxa"/>
        </w:trPr>
        <w:tc>
          <w:tcPr>
            <w:tcW w:w="8923" w:type="dxa"/>
            <w:tcBorders>
              <w:top w:val="nil"/>
              <w:left w:val="nil"/>
              <w:bottom w:val="single" w:color="auto" w:sz="6" w:space="0"/>
              <w:right w:val="nil"/>
            </w:tcBorders>
            <w:noWrap w:val="0"/>
            <w:tcMar>
              <w:left w:w="105" w:type="dxa"/>
              <w:right w:w="105" w:type="dxa"/>
            </w:tcMar>
            <w:vAlign w:val="center"/>
          </w:tcPr>
          <w:p w14:paraId="2955E0AE">
            <w:pPr>
              <w:pStyle w:val="6"/>
              <w:keepNext w:val="0"/>
              <w:keepLines w:val="0"/>
              <w:pageBreakBefore w:val="0"/>
              <w:widowControl w:val="0"/>
              <w:kinsoku/>
              <w:wordWrap/>
              <w:overflowPunct/>
              <w:topLinePunct w:val="0"/>
              <w:bidi w:val="0"/>
              <w:spacing w:before="0" w:beforeAutospacing="0" w:after="0" w:afterAutospacing="0" w:line="560" w:lineRule="exact"/>
              <w:ind w:left="0" w:right="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rPr>
              <w:t>新疆维吾尔自治区司法厅办公室         </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 xml:space="preserve">日印发 </w:t>
            </w:r>
          </w:p>
        </w:tc>
      </w:tr>
    </w:tbl>
    <w:p w14:paraId="047BDF68"/>
    <w:sectPr>
      <w:footerReference r:id="rId3" w:type="default"/>
      <w:pgSz w:w="11906" w:h="16838"/>
      <w:pgMar w:top="2098" w:right="1361" w:bottom="198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FF41">
    <w:pPr>
      <w:pStyle w:val="5"/>
      <w:jc w:val="center"/>
    </w:pPr>
    <w:r>
      <w:rPr>
        <w:rFonts w:hint="eastAsia"/>
      </w:rPr>
      <w:t xml:space="preserve">                                                             </w: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20B119">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7220B119">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F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spacing w:line="360" w:lineRule="auto"/>
      <w:ind w:right="286"/>
    </w:pPr>
    <w:rPr>
      <w:rFonts w:ascii="楷体_GB2312" w:eastAsia="楷体_GB2312"/>
      <w:b/>
      <w:bCs/>
      <w:kern w:val="0"/>
      <w:sz w:val="30"/>
      <w:szCs w:val="28"/>
    </w:rPr>
  </w:style>
  <w:style w:type="paragraph" w:styleId="4">
    <w:name w:val="Body Text Indent"/>
    <w:basedOn w:val="1"/>
    <w:next w:val="1"/>
    <w:unhideWhenUsed/>
    <w:qFormat/>
    <w:uiPriority w:val="99"/>
    <w:pPr>
      <w:spacing w:after="120"/>
      <w:ind w:left="420" w:leftChars="200"/>
    </w:pPr>
  </w:style>
  <w:style w:type="paragraph" w:styleId="5">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 w:type="paragraph" w:styleId="8">
    <w:name w:val="Body Text First Indent"/>
    <w:basedOn w:val="3"/>
    <w:qFormat/>
    <w:uiPriority w:val="0"/>
    <w:pPr>
      <w:ind w:firstLine="420" w:firstLineChars="100"/>
    </w:pPr>
  </w:style>
  <w:style w:type="paragraph" w:styleId="9">
    <w:name w:val="Body Text First Indent 2"/>
    <w:basedOn w:val="4"/>
    <w:next w:val="1"/>
    <w:unhideWhenUsed/>
    <w:qFormat/>
    <w:uiPriority w:val="99"/>
    <w:pPr>
      <w:ind w:firstLine="420" w:firstLineChars="200"/>
    </w:pPr>
  </w:style>
  <w:style w:type="paragraph" w:customStyle="1" w:styleId="12">
    <w:name w:val="style15"/>
    <w:qFormat/>
    <w:uiPriority w:val="0"/>
    <w:pPr>
      <w:spacing w:before="100" w:beforeAutospacing="1" w:after="100" w:afterAutospacing="1" w:line="374" w:lineRule="atLeast"/>
    </w:pPr>
    <w:rPr>
      <w:rFonts w:ascii="Courier New" w:hAnsi="Courier New" w:eastAsia="宋体" w:cs="Times New Roman"/>
      <w:color w:val="456CA3"/>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2025-09-10T11:09:53Z</dcterms:created>
  <dc:creator>zpc01</dc:creator>
  <cp:lastModifiedBy>南巷</cp:lastModifiedBy>
  <dcterms:modified xsi:type="dcterms:W3CDTF">2025-09-10T11:11:24Z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eyJoZGlkIjoiNTk3YTQ5ZDJjM2IzNzBkZjRkMWM0NjMyNTU1MDVmNDIiLCJ1c2VySWQiOiI0MzE5NjcxOTEifQ==</vt:lpwstr>
  </property>
  <property fmtid="{D5CDD505-2E9C-101B-9397-08002B2CF9AE}" pid="4" name="ICV">
    <vt:lpwstr>314E3D1610DD4D298019F566D512DBAD_12</vt:lpwstr>
  </property>
</Properties>
</file>