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应届毕业生证明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专业（专业代码：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年应届（本科、硕士研究生）毕业生。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注：专业填写须与毕业后取得的毕业证、学位证专业一致；已取得毕业证、学位证的应届毕业生无需出具此证明。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3E0202"/>
    <w:rsid w:val="001329DC"/>
    <w:rsid w:val="00133013"/>
    <w:rsid w:val="0052579A"/>
    <w:rsid w:val="00606DAB"/>
    <w:rsid w:val="007C13B5"/>
    <w:rsid w:val="008639AA"/>
    <w:rsid w:val="00B404C4"/>
    <w:rsid w:val="00B942B0"/>
    <w:rsid w:val="00BA2324"/>
    <w:rsid w:val="00CE2F7C"/>
    <w:rsid w:val="00D06BD6"/>
    <w:rsid w:val="00DB27C1"/>
    <w:rsid w:val="00DD3B9D"/>
    <w:rsid w:val="013E0202"/>
    <w:rsid w:val="017F23F8"/>
    <w:rsid w:val="05073984"/>
    <w:rsid w:val="18931650"/>
    <w:rsid w:val="1CF1A9ED"/>
    <w:rsid w:val="2BDC2087"/>
    <w:rsid w:val="2E8D0986"/>
    <w:rsid w:val="37E7D5EC"/>
    <w:rsid w:val="39202A5A"/>
    <w:rsid w:val="392847AC"/>
    <w:rsid w:val="43C6240F"/>
    <w:rsid w:val="57AA2576"/>
    <w:rsid w:val="6FFF9B65"/>
    <w:rsid w:val="73EFF584"/>
    <w:rsid w:val="7783044A"/>
    <w:rsid w:val="7C3700AD"/>
    <w:rsid w:val="7DA2644C"/>
    <w:rsid w:val="7DAD8104"/>
    <w:rsid w:val="7EFDA3B0"/>
    <w:rsid w:val="7FBE7CB6"/>
    <w:rsid w:val="9AFBFD56"/>
    <w:rsid w:val="BBF72F49"/>
    <w:rsid w:val="BBFB415A"/>
    <w:rsid w:val="BCAFF472"/>
    <w:rsid w:val="BFEA231A"/>
    <w:rsid w:val="DAFF038C"/>
    <w:rsid w:val="EEED6201"/>
    <w:rsid w:val="F7FCC631"/>
    <w:rsid w:val="FD9B2428"/>
    <w:rsid w:val="FE1BA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141</Characters>
  <Lines>4</Lines>
  <Paragraphs>1</Paragraphs>
  <TotalTime>19</TotalTime>
  <ScaleCrop>false</ScaleCrop>
  <LinksUpToDate>false</LinksUpToDate>
  <CharactersWithSpaces>312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2020-06-20T17:24:00Z</dcterms:created>
  <dc:creator>刘洋</dc:creator>
  <cp:lastModifiedBy>sft</cp:lastModifiedBy>
  <cp:lastPrinted>2025-12-15T11:50:19Z</cp:lastPrinted>
  <dcterms:modified xsi:type="dcterms:W3CDTF">2025-12-15T11:52:02Z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D17A0F6E8B125DF32D242165B61F7580</vt:lpwstr>
  </property>
</Properties>
</file>