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jc w:val="center"/>
        <w:textAlignment w:val="auto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202</w:t>
      </w:r>
      <w:r>
        <w:rPr>
          <w:rFonts w:hint="eastAsia" w:ascii="方正小标宋简体" w:eastAsia="方正小标宋简体" w:hAnsiTheme="majorEastAsia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 w:hAnsiTheme="majorEastAsia"/>
          <w:sz w:val="44"/>
          <w:szCs w:val="44"/>
        </w:rPr>
        <w:t>年基层法律服务所基层法律服务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jc w:val="center"/>
        <w:textAlignment w:val="auto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工作者考核合格人员名单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（685所，2837人）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乌鲁木齐市（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59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所，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shd w:val="clear" w:color="auto" w:fill="auto"/>
          <w:lang w:val="en-US" w:eastAsia="zh-CN"/>
        </w:rPr>
        <w:t>325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天山区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、执业机构名称：</w:t>
      </w:r>
      <w:r>
        <w:rPr>
          <w:rFonts w:hint="default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天山区北辰法律服务所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统一社会信用代码：336500007318084846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乌鲁木齐市天山区建设路252号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0991-2822221 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杨连军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杨连军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33101161100005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童朝俊   33102021101216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赵惊涛   33103031103319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江川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33102021101218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陈莉    33101172100003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王波    33101171100035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、执业机构名称：</w:t>
      </w:r>
      <w:r>
        <w:rPr>
          <w:rFonts w:hint="default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天山区公正法律服务所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统一社会信用代码：33650000457612330D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住所：乌鲁木齐市天山区解放南路695号雄鹰大厦9楼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0991-2808092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热依汗·阿玛丽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热依汗·阿玛丽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33101012101017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巴吐尔·帕塔尔    33101011101209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依明江·吐尔逊    33101011101022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木尼拉·吐尼亚孜    33101012101201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拜合提亚尔·麦麦提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A33101221100007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、执业机构名称：</w:t>
      </w:r>
      <w:r>
        <w:rPr>
          <w:rFonts w:hint="default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天山区国信法律服务所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统一社会信用代码：33650000457637765A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乌鲁木齐市天山区红旗路西巷149号608室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办公电话：0991-2837365              邮编：830002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法定代表人或负责人：郜鸿娣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郜鸿娣     33102022101328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孙本红    33101151100002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鲁秀兰    33102022101250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张俊郁    A33101212100031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盛晓莉    A33101212100029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赵利    33102021101332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贺蔚    33102022101337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李敏    33102021101335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陈维    33102021101341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曲隽    33102021101336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杜青    A33101222100001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吾兰·卡里木汗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33102021101333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天山区嘉伟兰法律服务所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统一社会信用代码：336500000853915996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乌鲁木齐市天山区解放南路201号朱拉大厦10楼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0991—2300979  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唐作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唐作    33102111105068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陈荣新    33102077104353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米日古·艾白    A33101222100006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阿曼古丽·塔森    33102112105254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阿孜古力·哈斯木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A33101222100005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天山区金扬子法律服务所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统一社会信用代码：33650000H41411301D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乌鲁木齐市天山区红山路8号二楼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18599031168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陈劲帆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陈劲帆    33101022101511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薛永江    33102021101466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李炜    33102022101547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天山区利成法律服务所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统一社会信用代码：336500004576436714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乌鲁木齐市天山区青年路158号4楼406室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0991-2626308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王孝军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王孝军    33102021101291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赵晓慧    33102062103961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东万平    33102021101371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田玉刚    A33101211100032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卫瑾    33102110215011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常军    33102021101461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严勇    33102021101458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赛麦尔江·阿不都热合曼    33102061103921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天山区平正法律服务所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统一社会信用代码：33650000457677943C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乌市天山区碱泉街嘉鸿园小区QQ公寓203室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0991-2664050  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马景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马景    33102112105018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刘红    33102112105021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倪云   A33101211100026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天山区人和法律服务所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统一社会信用代码：33650000H419002368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住所：乌鲁木齐市天山区光明路北一巷9号时代广场B座8-G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13999975048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孙宁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孙宁    33101022101426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王延贵    33101021101430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艾木扎·达力力汗    33102111105014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天山区天平法律服务所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住所：乌鲁木齐市天山区红旗路27号城市朗辰酒店22楼2203室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  <w:t>办公电话</w:t>
      </w:r>
      <w:r>
        <w:rPr>
          <w:rFonts w:hint="eastAsia" w:ascii="仿宋_GB2312" w:eastAsia="仿宋_GB2312"/>
          <w:color w:val="auto"/>
          <w:w w:val="90"/>
          <w:sz w:val="32"/>
          <w:szCs w:val="32"/>
          <w:lang w:val="en-US" w:eastAsia="zh-CN"/>
        </w:rPr>
        <w:t>：</w:t>
      </w:r>
      <w:r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  <w:t>18699188833          邮编</w:t>
      </w:r>
      <w:r>
        <w:rPr>
          <w:rFonts w:hint="eastAsia" w:ascii="仿宋_GB2312" w:eastAsia="仿宋_GB2312"/>
          <w:color w:val="auto"/>
          <w:w w:val="90"/>
          <w:sz w:val="32"/>
          <w:szCs w:val="32"/>
          <w:lang w:val="en-US" w:eastAsia="zh-CN"/>
        </w:rPr>
        <w:t>：</w:t>
      </w:r>
      <w:r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  <w:t>法定代表人或负责人</w:t>
      </w:r>
      <w:r>
        <w:rPr>
          <w:rFonts w:hint="eastAsia" w:ascii="仿宋_GB2312" w:eastAsia="仿宋_GB2312"/>
          <w:color w:val="auto"/>
          <w:w w:val="90"/>
          <w:sz w:val="32"/>
          <w:szCs w:val="32"/>
          <w:lang w:val="en-US" w:eastAsia="zh-CN"/>
        </w:rPr>
        <w:t>：</w:t>
      </w:r>
      <w:r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  <w:t>皇甫志恒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  <w:t>基层法律服务工作者及执业证号</w:t>
      </w:r>
      <w:r>
        <w:rPr>
          <w:rFonts w:hint="eastAsia" w:ascii="仿宋_GB2312" w:eastAsia="仿宋_GB2312"/>
          <w:color w:val="auto"/>
          <w:w w:val="9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  <w:t xml:space="preserve">皇甫志恒  </w:t>
      </w:r>
      <w:r>
        <w:rPr>
          <w:rFonts w:hint="eastAsia" w:ascii="仿宋_GB2312" w:eastAsia="仿宋_GB2312"/>
          <w:color w:val="auto"/>
          <w:w w:val="9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  <w:t xml:space="preserve"> 33102021101354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  <w:t>皇甫志英    A33101212100034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  <w:t>陈红兵    33102021101350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  <w:t>毕钊源    33101171100027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  <w:t>李勇    33102021101355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  <w:t>古丽孜</w:t>
      </w:r>
      <w:r>
        <w:rPr>
          <w:rFonts w:hint="eastAsia" w:ascii="仿宋_GB2312" w:eastAsia="仿宋_GB2312"/>
          <w:color w:val="auto"/>
          <w:w w:val="90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  <w:t>吐尔斯别克    A33101212200030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  <w:t>别尔托古丽</w:t>
      </w:r>
      <w:r>
        <w:rPr>
          <w:rFonts w:hint="eastAsia" w:ascii="仿宋_GB2312" w:eastAsia="仿宋_GB2312"/>
          <w:color w:val="auto"/>
          <w:w w:val="90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  <w:t xml:space="preserve">哈非别克  </w:t>
      </w:r>
      <w:r>
        <w:rPr>
          <w:rFonts w:hint="eastAsia" w:ascii="仿宋_GB2312" w:eastAsia="仿宋_GB2312"/>
          <w:color w:val="auto"/>
          <w:w w:val="9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  <w:t>A3310121200027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幸福法律服务所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统一社会信用代码：33650000458511224F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乌鲁木齐市天山区中山路85号合信大厦1105室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办公电话：0991-2332871            邮编：830000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法定代表人或负责人：杨芯钰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杨芯钰    33102082104518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高伟强    33102121100288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李建新    33102122100745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旭日法律服务所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统一社会信用代码：33650000734480090G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住所：乌鲁木齐市天山区天山区中山路85号合信大厦710室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0991-2819615    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王丽    3321082104515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陈燕    331021121055022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刘敏    33212012100029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周伟    33102041103645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张娜    33102092104083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马慧    33101172100029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郭素华    3312042100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李守学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3312021100050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宋佩齐    33102111105023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王淑欣    33102061103942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余莲花    33101012100988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王国辉    3310117110004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王福成    331002041103646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宋荣先    33102111105115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李秋丽    A33101212100033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木拉提·克皮西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33102061102316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天山区中信法律服务所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统一社会信用代码：3365000001020471X7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乌鲁木齐市天山区光明路金碧华府小区B1座908号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0991-2605563  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张民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张民    33102011101100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魏威    33101021101414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张丽    33101042103543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杨强    33101171100036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董占勇    33102011101151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王治淮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33102011101092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付丽君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33101172100033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刘蕾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33101172100018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天山区卓睿法律服务所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统一社会信用代码：336500007516983151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乌鲁木齐市天山区光明路59号时代广场A座30E二楼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办公电话：0991-3250666   邮编：830000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法定代表人或负责人：康晫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康晫    33101021101521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陈超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33101171100002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董梅    A3310121200035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王俊丽    33108162104007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再娜甫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肉孜    33101022103025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沙塔尔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尼亚孜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33102091105004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沙依巴克区（9所，46人）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14、执业机构名称：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沙依巴克区光明法律服务所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统一社会信用代码：336500004576382743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乌鲁木齐市沙依巴克区西虹西路21号院2-2-103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办公电话：13579208183             邮编：830000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法定代表人或负责人：郭向红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郭向红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33102112105065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张成文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33102112105067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朱晓红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33102112105060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余萍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33102112105063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罗丹    A33101222100012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王静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33102082104537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15、执业机构名称：沙依巴克区金瑞法律服务所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336500007637980656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住所：乌鲁木齐市扬子江路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198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号全季酒店服楼五楼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0991-4591996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邮编：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法定代表人或负责人：张新中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张新中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33131031103439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海拯瑜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33102111105033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16、执业机构名称：沙依巴克区三实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336500004585114867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乌鲁木齐市沙依巴克区西北路48号1单元402室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0991-4593294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霍正英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霍正英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33102072104341；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李鹤鸣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33102071104339；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张蓓蓓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33111122100555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冯磊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33102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211012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伟佳·改热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33102021101545；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伊巴代提·艾克木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331020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92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104833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17、执业机构名称：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沙依巴克区天和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33650000457637298A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住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所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乌鲁木齐市沙依巴克区扬子江路155号三雄大厦1508室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0991-5583148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张献荣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张献荣   33101021101512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李新江     33102011101140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卢振云    33102121100286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雒毅    33101171100037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哈斯也提   33101172100043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18、执业机构名称：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沙依巴克区天和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：33650000792281129W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住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所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：乌鲁木齐市沙依巴克区滨河中570号地质队家属院2栋3单元101室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18999923554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：妥晓倩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妥晓倩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33102112105071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马龙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33102111105072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陈雪珍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33102062103899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王彦涛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33102081104563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19、执业机构名称：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沙依巴克区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天朋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33650000457677978Y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住所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：乌鲁木齐市沙依巴克区黑龙江路187号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0991-4555582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邮编：8300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：解广强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解广强    33102081104542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王明帮    33102021101293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李疆生    33102031103342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王晓东    33102041103549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姚轩    33102021101553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20、执业机构名称：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沙依巴克区阳光法律服务所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统一社会信用代码：33650000457611354L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乌鲁木齐市沙依巴克区扬子江路314号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办公电话：0991-5591100           邮编：830023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法定代表人或负责人：乔勇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乔勇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33101021101517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何运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33101021101539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马巧和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33101172100013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21、执业机构名称：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沙依巴克区宇星法律服务所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统一社会信用代码：336500004576114423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住所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乌鲁木齐市沙依巴克区西虹路132号-3号门面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办公电话：0991-6153552             邮编：830023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法定代表人或负责人：崔瑞强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崔瑞强    33102011105056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杨学晓    33101041103541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李凤兰    33102082104534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李雪峰    A33101221100010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曙克拉·艾山    A33101221100011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米拉依·玉苏普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A33101221100009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22、执业机构名称：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沙依巴克区正中法律服务所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33650000H419003081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住所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：乌鲁木齐市沙依巴克区河滩北路37号2号楼3单元102/103室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13999241697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邮编：830023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：杨笑春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杨笑春    33102071104289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张丽萍    33101022101504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沈文才    33102111105070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王建宏    33102061103949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牛建国    3310202101240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梁彦红    A33101212100053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王燕珍    A33101212100045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瞿军    33102032103436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唐勇    33102111105184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高新技术产业开发区（新市区）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11所</w:t>
      </w:r>
      <w:r>
        <w:rPr>
          <w:rFonts w:hint="eastAsia" w:ascii="黑体" w:hAnsi="黑体" w:eastAsia="黑体" w:cs="黑体"/>
          <w:sz w:val="32"/>
          <w:szCs w:val="32"/>
        </w:rPr>
        <w:t>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71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23、执业机构名称：高新技术产业开发区（新市区）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东方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33650000H4142553P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住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所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乌鲁木齐市新市区北京南路837号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13199870998     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宋加民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宋加民    33102012101468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李瑛婷    33102012101187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刘晓芳    33102012101186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罗启云    A3310122110017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唐艳    33108152104017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24、执业机构名称：高新技术产业开发区（新市区）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丰泽法律服务所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统一社会信用代码：33650000H41425471Y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住所：乌鲁木齐新市区苏州路祥和北四巷284号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0991-3660516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许丽华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许丽华    33102012101170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王亚龙    32701031100221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邢文忠    A33101221100018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王小军    A33101221100020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蒋连六    33102111105049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刘建江    33108152104016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罗新树    A33101221100019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王雪琳    A33101212100007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温益雄    33101161100003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孙津疆    33102062103965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王元智    33101171100045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吕进    331021411000010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王策    33101172100023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宋琳    33101172100047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加娜尔·毛列提别克    33102112105046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雪克拉提·阿不力孜    A33101211100004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阿依夏木古丽·阿不都    A331012221000016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25、执业机构名称：高新技术产业开发区（新市区）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国律法律服务所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统一社会信用代码：336500007922716923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乌鲁木齐新市区苏州东街628号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0991-3633056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许婷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许婷    33102142100008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麻丽    33213012100013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王春    33101172100022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刘璐    A33101222200014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郑永乐    33102111105114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石勇强    33102071104320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许绍康    G33105201100223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张天乐    A33101222100013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26、执业机构名称：高新技术产业开发区（新市区）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天诚法律服务所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统一社会信用代码：336500007789826000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住所：乌鲁木齐新市区苏州路祥和北四巷220号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13639925637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邮  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徐谢东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徐谢东    33102121100738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何荣柏    33101171100009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王喜昌    33101171100028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徐君华    33102082104562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李峰    33102111105113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陈勇    A33101211100011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27、执业机构名称：高新技术产业开发区（新市区）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金诚法律服务所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统一社会信用代码：33650000773464341Y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乌鲁木齐市新市区苏州路祥和北二巷139号门1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徐锦华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徐锦华    33102142100009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张延萍    33103031103423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蒋新耀    33103031103953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李京顺    33102011101188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范文杰    33101171100046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王金广    B33101171100038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包茂山    A33101221100022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丛敏    A33101212100013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28、执业机构名称：高新技术产业开发区（新市区）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明智法律服务所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统一社会信用代码：3365000074222250XX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住所：乌鲁木齐市苏州东街439号1楼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15299182158  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邵志明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邵志明    33212021100057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赵衍栋    33212031100092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罗发俊    33112011100542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29、执业机构名称：高新技术产业开发区（新市区）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平安法律服务所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33650000457648579B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住所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乌鲁木齐市新市区昆明路518号2座218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13009699201   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830011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杨凤阁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杨凤阁    33101172100021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柳文杰    33101171100004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徐瑞琴    33102072104350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蒲昊    A33101211100012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李笑    A33101222200021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巴哈尔古丽·加马力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33113012102686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30、执业机构名称：高新技术产业开发区（新市区）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正诚法律服务所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统一社会信用代码：33650000457612867J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组织形式：（普通合伙制/事业体制/其他）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住所：乌鲁木齐市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新市区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祥和北三巷193号2号门面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13325571444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张湘婉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张湘婉    33101172100016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李世民    33101011101076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李春林    3310101110107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31、执业机构名称：高新技术产业开发区（新市区）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安宁渠镇法律服务所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统一社会信用代码：33650000766817022Q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乌鲁木齐市新市区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安宁渠镇政府旁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3951148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马晶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杨海铭    33102121100276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黄永勇    A33101211100003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赵斌    33102041103667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张昱    33102121100279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马晶    33102132100268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安军    A33101211100006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32、执业机构名称：高新技术产业开发区（新市区）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正大法律服务所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统一社会信用代码：336500004576377735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乌鲁木齐市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新市区祥和北二巷110号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0991-7559530  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朱萍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朱萍    33102012101180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周洁晶    33101012100987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史智刚    33101171100034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33、执业机构名称：高新技术产业开发区（新市区）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巨兴法律服务所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统一社会信用代码：33650000761116307Y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住所：乌鲁木齐市新市区苏州东路535号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15099168393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830011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法定代表人或负责人：程英杰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程英杰    33201072104345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洪联合    33101211100005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林伯军    33101211100001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葛金泉    33101221200023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石  敏    33102061103941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杨惠荣    33102012704305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水磨沟区（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46</w:t>
      </w:r>
      <w:r>
        <w:rPr>
          <w:rFonts w:hint="eastAsia" w:ascii="黑体" w:hAnsi="黑体" w:eastAsia="黑体" w:cs="黑体"/>
          <w:sz w:val="32"/>
          <w:szCs w:val="32"/>
        </w:rPr>
        <w:t>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33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水磨沟区泽玮法律服务所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统一社会信用代码：33650000457649897F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乌鲁木齐市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水磨沟区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西虹东路486号锦城大厦402室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0991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4699383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830063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王代军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王代军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33102021101247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王安邦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33102051103774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陆春玲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33102072104334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周玉苓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33101022101480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张永跃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33102071104265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吴宜璠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33102052103773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何慧英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33102082104556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肖国政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33102091104815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33102022101458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艾山江·巴克拉洪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331020011050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巴哈尔古丽·夏木西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33102042103654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水磨沟区精诚法律服务所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统一社会信用代码：33650000457649934M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乌鲁木齐市水磨沟区西虹东路387号405、408室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0991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-4603680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830063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金国恒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金国恒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33102071104294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王小钢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33102091104816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陈丽萍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33102082104508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李培娟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33101172100006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马克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33101171100048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马涛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33102071104291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马磊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33102011100145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努尔多拉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木沙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33101172100053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35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水磨沟区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向导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统一社会信用代码：336500007846658436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>住</w:t>
      </w:r>
      <w:r>
        <w:rPr>
          <w:rFonts w:hint="default" w:ascii="方正仿宋_GBK" w:hAnsi="方正仿宋_GBK" w:eastAsia="方正仿宋_GBK" w:cs="方正仿宋_GBK"/>
          <w:spacing w:val="-11"/>
          <w:sz w:val="32"/>
          <w:szCs w:val="32"/>
          <w:lang w:val="en"/>
        </w:rPr>
        <w:t>所：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乌鲁木齐市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水磨沟区南湖北路南湖明珠小区4号楼2-201室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15199077745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83000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>法定代表人或负责人：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唐佑疆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唐佑疆    33212021100061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王明刚    33102121100758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马宪臻    33102111105016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惠温芮    33212022100054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王红梅    33212012100030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许婷    33101172100042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36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水磨沟区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金铭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457610490T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乌鲁木齐市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水磨沟区新民路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532号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0991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-6762800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83000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>法定代表人或负责人：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王清泉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王清泉    33102111105057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王启智    33102061103948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李举伟    33212011100001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王富有    33106011102553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于春莉    33102092104817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37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水磨沟区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居正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统一社会信用代码：336500004576105383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乌鲁木齐市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水磨沟区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新民路84号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0991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-8888648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83000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>法定代表人或负责人：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张兆云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张兆云    33101011101024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栾惠武    33102021101261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何建君    33101012100963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张军    33212042100135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38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水磨沟区晋泰法律服务所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统一社会信用代码：33650000457649475G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乌鲁木齐市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水磨沟区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犁铧街51号B-304室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0991-4632601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白建新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白建新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33102021101525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何国强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33102011101116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李晓庆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33102011101133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沈凤梅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33101172100039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周美君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33102022101465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39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水磨沟区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昆仑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336500007291609000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乌鲁木齐市水磨沟区南湖西路812-1102室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13579892008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：汪峰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汪峰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33212042100117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33102072104298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33102082104525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谭乃军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33212031100102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40、执业机构名称：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水磨沟区鸿业法律服务所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统一社会信用代码：3365000045764990X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组织形式：普通合伙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乌鲁木齐市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水磨沟区南湖西路162号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0991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4666148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马宾霞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马宾霞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33102022101450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张继华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33102041103633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方春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33101172100026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经济技术开发区（头屯河区）（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所，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14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经济技术开发区（头屯河区）泽天法律服务所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统一社会信用代码：33650000457650572K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组织形式：普通合伙所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乌鲁木齐市经开区（头区）八一路东六巷10号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0991-3883285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安瑞琴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安瑞琴    33102012101177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魏致华    33102122100287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王一凡    33101172100008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王俊英    33102022101215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鲁本绪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33102111105035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赵新军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33102121100283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张  伟    33101171100041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吐拉甫·克里木    33102011101172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经济技术开发区（头屯河区）圣力法律服务所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统一社会信用代码：33650000MD30500190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组织形式：普通合伙所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乌鲁木齐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经开区（头区）莲湖路219号2-2-101室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0991-3715855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郭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郭健    33101021101422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郭军    33101021101423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王博    33101171100030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马文明    33101171100049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海中峰    33101021101424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杨慧成    33102051103822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达坂城区（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1所</w:t>
      </w:r>
      <w:r>
        <w:rPr>
          <w:rFonts w:hint="eastAsia" w:ascii="黑体" w:hAnsi="黑体" w:eastAsia="黑体" w:cs="黑体"/>
          <w:sz w:val="32"/>
          <w:szCs w:val="32"/>
        </w:rPr>
        <w:t>，2人）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43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达坂城区腾飞法律服务所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统一社会信用代码：3365000067024424XD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乌鲁木齐市达坂城区政务中心一楼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办公电话：0991-5919148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830039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>法定代表人或负责人：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赵伟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33102111105032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张军德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33102011101147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米东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区（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sz w:val="32"/>
          <w:szCs w:val="32"/>
        </w:rPr>
        <w:t>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53</w:t>
      </w:r>
      <w:r>
        <w:rPr>
          <w:rFonts w:hint="eastAsia" w:ascii="黑体" w:hAnsi="黑体" w:eastAsia="黑体" w:cs="黑体"/>
          <w:sz w:val="32"/>
          <w:szCs w:val="32"/>
        </w:rPr>
        <w:t>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44、执业机构名称：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米东区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爱民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：33650000679276918E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乌鲁木齐市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米东区古牧地东路7号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0991-3347765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黄淑华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黄淑华    33103012102382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马振娟    33103032103322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魏功琴    33102092104977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王慧    33103012102385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张丽    33101172100031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潘蓉    33103072104409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45、执业机构名称：米东区信德法律服务所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：336500006792774352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乌鲁木齐市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米东区古牧地西路1234号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15009903677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潘茹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潘茹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33103012102362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马宗梅    33103072104406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杨建文    33103011102365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赵惊涛    33103031103319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冶贾坤    33103071104402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韩江曼    33102122100280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46、执业机构名称：米东区精汇法律服务所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：336500006792774352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乌鲁木齐市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米东区古牧地西路1435号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15199186865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徐福生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徐福生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33103011102394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刘新玲    33102092104797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郎先锋    33103011102376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邓毅    33102091104800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47、执业机构名称：米东区博通法律服务所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：33650000722392114F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乌鲁木齐市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米东区米东南路4576号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13579906486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张玲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33102022101316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薛莲    33101022101502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李发居    33102021101314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崔拥军    33102021101305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唐秀丽    33101172100032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叶春松    33102091104793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48、执业机构名称：米东区真心法律服务所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：33650000MD3050035M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乌鲁木齐市米东区羊毛工镇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13899880708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朱海红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朱海红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33103011102380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马晓燕    33102092104802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马晓霞    33103032103327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朱晓梅    33101172100010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49、执业机构名称：米东区市中法律服务所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：33650000682731037T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乌鲁木齐市米东区芦草沟乡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13369664007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33102081104791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李小荣    33101172100005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马克亮    33101151100001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陈秀梅    33101172100001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黄雨薇    33101172100019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50、执业机构名称：米东区鑫瑞法律服务所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：33650000679285777N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乌鲁木齐市米东区三道坝政府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18909916538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马勤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马勤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33103011103350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贾晶晶   33102122100270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51、执业机构名称：米东区曙光法律服务所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：33650000679257119U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乌鲁木齐市米东区铁厂沟镇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13199885672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满君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满君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33102022101445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刘卫星    33102061103917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李建平    33103011102387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马玉其    33102121100267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吴永平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33101171100025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52、执业机构名称：米东区卫正法律服务所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：336500006792750184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乌鲁木齐市米东区柏杨河哈萨克民族乡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15199186860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石怀祥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石怀祥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33103011102386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李明德    33103011102371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马具宏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33103071104405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哈斯也提·乌守尔    33102122100271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53、执业机构名称：米东区瑞成法律服务所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：33650000787638437U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乌鲁木齐市米东区集镇街地磅办事处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13579202965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邓世权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邓世权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33102121100290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海力古·依米提    33102072104360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54、执业机构名称：米东区黎明法律服务所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：33650000679284985M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乌鲁木齐市米东区集镇街东一巷93号1号楼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13999903677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何丽萍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何丽萍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33102012101134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赵香红    33102112105042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董占莉    33102111105044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刘婷    33102012101135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薛芬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33102072104308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55、执业机构名称：米东区万通法律服务所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：3365000067927500X4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乌鲁木齐市米东区古牧地西路1229号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13999275397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李守卫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李守卫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33103031103320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徐新利    33103011102375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33101161100006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乌鲁木齐</w:t>
      </w:r>
      <w:r>
        <w:rPr>
          <w:rFonts w:hint="eastAsia" w:ascii="黑体" w:hAnsi="黑体" w:eastAsia="黑体" w:cs="黑体"/>
          <w:sz w:val="32"/>
          <w:szCs w:val="32"/>
        </w:rPr>
        <w:t>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56、执业机构名称：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乌鲁木齐县为民法律服务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33650000766817049G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乌鲁木齐市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乌鲁木齐县板房沟镇南府路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13150331383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830036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：张生福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张生福    33102071104330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陈彩云    3310204210366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陈茉    33102122100291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57、执业机构名称：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乌鲁木齐县亚心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33650000766817014X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乌鲁木齐市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乌鲁木齐县永丰镇政府大院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13095188216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：康明亮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康明亮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33212031100088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高九华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33102112105026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58、执业机构名称：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乌鲁木齐县红山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33650000457656747N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乌鲁木齐市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乌鲁木齐县水西沟镇闸滩村南河路南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15299090001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：赵强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赵强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33102121100282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33103082104589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许秀兰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33102022101319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昌吉回族自治州（41所，263人）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昌吉市（13所，107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、执业机构名称：昌吉市星光法律服务所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统一社会信用代码：336500004577591218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昌吉市商城路亚中小区15号门面房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0994-2520090   邮编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831100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冯彦红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冯彦红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B331030121022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彭生智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B33103071104364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张振云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B33103011102240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黄蓓芳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B33103052103805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周建军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B33103011102256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王新增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B33103081104596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张英    B33102222100005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牟成河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B33103081104597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霍建瑛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B</w:t>
      </w:r>
      <w:r>
        <w:rPr>
          <w:rFonts w:hint="eastAsia" w:ascii="仿宋_GB2312" w:hAnsi="仿宋_GB2312" w:eastAsia="仿宋_GB2312" w:cs="仿宋_GB2312"/>
          <w:sz w:val="32"/>
          <w:szCs w:val="32"/>
        </w:rPr>
        <w:t>33103011102324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张彦桥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B33103011102255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鄂热斯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B33102202100229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马艳芬    B33102202100230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马莉燕    B33102202100231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李嘉豪    B33102231100003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王霞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B33103062103934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B33102161200099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李欢    B33102202100290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张鹏    B33102201100258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李阳    B33102232100001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陈泫羽    B33102232100002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曼纳普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合力力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B33103081104585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2、执业机构名称：昌吉市三公法律服务所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统一社会信用代码：33650000MD30500783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昌吉市长宁南路13号亚中振达宾馆三楼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0994-2224081 邮编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831100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吴刚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基层法律服务工作者及执业证号：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B33103011102283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张俭    B33102201100222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B33102162200995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B33102202100218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王璐    B33102202100220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李奇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B33102201100242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杨勤    B33102202100226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王悦    B33102202100267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闵婕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B33102162200097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米晓琴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B33102162200094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蒋明江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B33102161200996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李增泉    B33102201100228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张学峰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B33103082104593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王梓泉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B33102201100262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张革力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B33103072104372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袁欢欢    B33102202100227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吴延昊    B33102162200092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岳颖娜    B33102202100224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马小梅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B33102232100014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闵建平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B33103011102287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孙汉玲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B33102232100043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3、执业机构名称：昌吉市新华法律服务所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统一社会信用代码：336500004577603091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昌吉市长宁南路鸿泽大厦2单元403室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0994-25293306  邮编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831100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潘晓东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基层法律服务工作者及执业证号： 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潘晓东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331030111022277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高顺基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B33103051103803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魏忠元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B33103011102242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蔡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B33102222100015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蒋俊丽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B33103052103780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马雪峰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B33102162200061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杨志新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B33103011102272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张志国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B33102161200062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李泽发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B33103121100303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姜艳飞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B33102202100239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任国军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B33102201100240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那兴玮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B33103121100320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魏建峰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B33102231100004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阿布都赛买提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托呼提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Ｂ33103051103782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4、执业机构名称：昌吉市亚中法律服务所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统一社会信用代码：33650000MD3050043G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昌吉市长宁南路鸿泽大厦2单元403室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0994-2224896  邮编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831100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胡玉刚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基层法律服务工作者及执业证号：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胡玉刚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B33103041103692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毕淑华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B33102171200276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周立勇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B33102161200210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宋玉霞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B33102232100005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摆华英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B33102232100006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杨恒礼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B33102231100007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蒲金斌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B33102231100008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赵又萱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B33102232100009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张晓洁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B33102232100010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马国栋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B33102231100013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王书莉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B33102222100011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许涛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B33102201100236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张忍    B33102201100273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B33102231100011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B33102232100012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雨曼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艾山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B33103071104366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5、执业机构名称：昌吉市新诚法律服务所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统一社会信用代码：33650000781794586J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住所：昌吉市六工镇政府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办公电话：0994-2201362    邮编：831100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法定代表人或负责人：王晓刚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基层法律服务工作者及执业证号：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蔡新玉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B33103012102286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董铁斧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B33102151200022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王艳梅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B33102202100238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鲍韵伊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B33102232100015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李玉玲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B33102232100018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苗海春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B33102232100020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邢梅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B33102222100039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黄琳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B33102232100016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金乐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B33102232100019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巴哈古丽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B33102232100017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6、执业机构名称：昌吉市新业法律服务所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统一社会信用代码：336500005991922042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组织形式：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住所：昌吉市佃坝镇政府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办公电话：15001686996      邮编：831100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法定代表人或负责人：王强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基层法律服务工作者及执业证号：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李静    B33102152200026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董菲    B33103122100321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7、执业机构名称：昌吉市昌荣法律服务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统一社会信用代码：33650000MD3050051B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住所：昌吉市硫磺沟镇政府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办公电话：0994-2740063   邮编：831100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法定代表人或负责人：马雷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基层法律服务工作者及执业证号：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马雷    B33103081104594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张金燕    B33103012102268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米占兰    B33103012102267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8、执业机构名称：昌吉市昌宏法律服务所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统一社会信用代码：3365000056051144X6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组织形式：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住所：昌吉市二六工镇政府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办公电话：0994-2588148  邮编：831100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法定代表人或负责人：巴永珍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巴永珍    B33111122100550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林娜    B33102162200064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马瑛    B33103032103313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9、执业机构名称：昌吉市昌盛法律服务所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统一社会信用代码：336500005991978817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组织形式：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住所：昌吉市滨湖镇政府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办公电话：0994-2230660   邮编：831100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法定代表人或负责人：姚春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基层法律服务工作者及执业证号：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姚春    B33102162200065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宋星宇    B33102201100241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10、执业机构名称：昌吉市新安法律服务所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统一社会信用代码：336500007789829812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住所：昌吉市榆树沟镇政府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办公电话：0994-2217607     邮编：831100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法定代表人或负责人：李金萍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基层法律服务工作者及执业证号：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李永梁    B33102151200020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马海红    B33102162200066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马晓娥    B33102162200063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11、执业机构名称：昌吉市昌顺法律服务所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统一社会信用代码：33650000MD3050094Q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昌吉市阿什里乡政府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0994-5309262  邮编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831100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叶尔哈提·阿不都拉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基层法律服务工作者及执业证号： 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霍森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B33102151200021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帕提古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阿不都拉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B33103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81104611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努尔巴哈提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哈力    B33102201100243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12、执业机构名称：昌吉市新杰法律服务所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统一社会信用代码：33650000MD3050086X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昌吉市大西渠镇政府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0994-6536706   邮编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831100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黄生荣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基层法律服务工作者及执业证号：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别德丽汗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B33103072104412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李斌洋    B33102221100009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甄妮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B33102222100006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B33102221100007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B33102221100008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B33102231100021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葛君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B33102232100022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13、执业机构名称：昌吉市昌辉法律服务所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统一社会信用代码：33650000MD305006X3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昌吉市庙尔沟乡政府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18963837545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邮编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831100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马骁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基层法律服务工作者及执业证号： 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B331021612000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达吾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·奥夏黑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B33103051103808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阜康市（4所，34人）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14、执业机构名称：阜康市城市法律服务所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统一社会信用代码：33650000MD30501234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住所：昌吉回族自治州阜康市博峰街237号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办公电话：0994-3230702        邮编：831500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法定代表人或负责人：罗进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罗进    B33103071104396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杨萍    B33103082104614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尹诗    B33102222100023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  <w:lang w:val="en-US" w:eastAsia="zh-CN"/>
        </w:rPr>
        <w:t>吕蔚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lang w:val="en-US" w:eastAsia="zh-CN"/>
        </w:rPr>
        <w:t>B33102232100024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徐延林    B33102141100007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朱传军    B33103081104612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官蕊宁    B33102162200058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王梓寒    B33102222100021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孟良才    B33103121100314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王瑞俊    B33103011102344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祖丽比亚·依米提    B33103122100317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15、执业机构名称：阜康市九运街镇法律服务所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统一社会信用代码：33650000MD3050131Y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住所：昌吉回族自治州阜康市九运街镇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办公电话：0994-3322977      邮编：831500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法定代表人或负责人：者学红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者学红    B33103012102348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罗福善    B33103051103889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王丽媛    B33102222100019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高新彦    B33111071104092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陈丽洁    B33102162200213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孙健    B33102221100017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艾力·牙生    B33103032103448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16、执业机构名称：阜康市城关镇法律服务所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统一社会信用代码：33650000778952432C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住所：昌吉回族自治州阜康市博峰路237号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办公电话：0994-3230702          邮编：831500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法定代表人或负责人：宁洁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宁洁    B33102162200215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周芳    B33102202100244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周洁    B33102222100020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杜艳    B33102202100245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李蓉    B33103072104397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牛铁梅    B33103072104395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田建礼    B33102162200214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屈向宇    B33102202100247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穆罕·哈力亚斯哈尔    B33102161200069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17、执业机构名称：阜康市水磨沟乡法律服务所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统一社会信用代码：33650000MD3050158N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住所：昌吉回族自治州阜康市水磨沟乡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办公电话：0994-3252382       邮编：831500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法定代表人或负责人：金立新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金立新    B33103061103923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  艳    B33102142100005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孙美琪    B33102162200059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杨丽娟    B33102202100246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王嘉琪    B33102222100018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刘金慧    B3310223200023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哈力亚斯哈尔·艾塞银    B33103051103796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吉木萨尔县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6所，19人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18、执业机构名称：吉木萨尔县北庭镇法律服务所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33650000MD30503771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北庭镇388乡道东20米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0994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6956010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831700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余寿增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余寿增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</w:rPr>
        <w:t>33103051103887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19、执业机构名称：吉木萨尔二工镇法律服务所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33650000MD3050457L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住所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吉木萨尔县二工镇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0994-6900868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831700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马英虎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马英虎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</w:rPr>
        <w:t>33102151200039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20、执业机构名称：吉木萨尔县城镇法律服务所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33650000MD3050465F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普通合伙制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住所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吉木萨尔县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宝丽华庭门面房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3-3号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13279050005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831700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：王多俊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王多俊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B33102161200072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马旭和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</w:rPr>
        <w:t>33102151200044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lang w:eastAsia="zh-CN"/>
        </w:rPr>
        <w:t>丁学强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B33102201100252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朱德善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305110388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郝广才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B33102161200085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孔令旭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B33102231100041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B33102152200037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同妮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B33102202100250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依米提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·吐尔逊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B33103011102320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巴艳·卡代克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B33102232100039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夏拉排提·买木提明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B33102162200070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木合兰木·吾甫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B33102202100251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21、执业机构名称：吉木萨尔县老台乡法律服务所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33650000MD3050430W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住所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吉木萨尔县老台乡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0994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6969635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831700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张晓娟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张晓娟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</w:rPr>
        <w:t>33102152200057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22、执业机构名称：吉木萨尔县三台镇法律服务所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33650000MD3050406C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：吉木萨尔县</w:t>
      </w:r>
      <w:r>
        <w:rPr>
          <w:rFonts w:hint="eastAsia" w:ascii="仿宋_GB2312" w:hAnsi="仿宋_GB2312" w:eastAsia="仿宋_GB2312" w:cs="仿宋_GB2312"/>
          <w:sz w:val="32"/>
          <w:szCs w:val="32"/>
        </w:rPr>
        <w:t>三台镇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0994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6970059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831700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田得刚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田得刚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</w:rPr>
        <w:t>33103071104391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23、执业机构名称：吉木萨尔县新地乡法律服务所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33650000MD3050473A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：吉木萨尔县</w:t>
      </w:r>
      <w:r>
        <w:rPr>
          <w:rFonts w:hint="eastAsia" w:ascii="仿宋_GB2312" w:hAnsi="仿宋_GB2312" w:eastAsia="仿宋_GB2312" w:cs="仿宋_GB2312"/>
          <w:sz w:val="32"/>
          <w:szCs w:val="32"/>
        </w:rPr>
        <w:t>新地乡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0994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6759093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831700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李建欣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李建欣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</w:rPr>
        <w:t>33103071104392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高立峰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B33102232100037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樊雯娟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B33102232100038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奇台县（7所，22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24、执业机构名称：奇台县新元法律服务所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统一社会信用代码：33650000770387758C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    所：奇台县天山南路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办公电话：0994-7245197    邮编：831800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法定代表人或负责人：万树祥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万树祥    B33103011102731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周黎香    B33103012102185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徐庆华    B33103011102195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银治忠    B33103011102210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侍明杰    B33103071104390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陈淑萍    B33103012102193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何立杰    B33103081104606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许明辉    B33102201100281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李海生    B33102231100029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盛红晓    B33102221100002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25、执业机构名称：奇台县古城乡法律服务所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统一社会信用代码：33650000MD3050334K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    所：奇台县金都酒店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办公电话：0994-7321056   邮编：831899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法定代表人或负责人：方利升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方利升    B3310220110028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李建琼    B33102232100030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崔云    B33103051103884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赵岩    B33102201100291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芦健    B33102221100001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拜德力汗·叶尔巴拉    B33102201100292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26、执业机构名称：奇台县奇台镇法律服务所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统一社会信用代码：336500004577991580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    所：奇台县民主路16号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办公电话：0994-7326444    邮编：831899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法定代表人或负责人：刘永昌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刘永昌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B33103011102225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湛思敏    B33102202100285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27、执业机构名称：奇台县西正法律服务所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统一社会信用代码：33650000MD30503509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    所：奇台县合兴大厦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办公电话：0994-7221286    邮编：831801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法定代表人或负责人：张锋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张锋    B33102201100280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齐生荣    B33103011102200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李培弟    B33103011102216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努尔孜帕·夏合力旦    B3310308210460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木垒县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3所，1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28、执业机构名称：木垒县木垒镇法律服务所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统一社会信用代码：33650000MD30504815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组织形式：</w:t>
      </w:r>
      <w:r>
        <w:rPr>
          <w:rFonts w:hint="default" w:ascii="仿宋_GB2312" w:eastAsia="仿宋_GB2312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住所：木垒县</w:t>
      </w:r>
      <w:r>
        <w:rPr>
          <w:rFonts w:hint="default" w:ascii="仿宋_GB2312" w:eastAsia="仿宋_GB2312"/>
          <w:sz w:val="32"/>
          <w:szCs w:val="32"/>
        </w:rPr>
        <w:t>人民南路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办公电话：0994-4823977    邮编：831900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eastAsia="仿宋_GB2312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</w:rPr>
        <w:t>法定代表人或负责人：</w:t>
      </w:r>
      <w:r>
        <w:rPr>
          <w:rFonts w:hint="eastAsia" w:ascii="仿宋_GB2312" w:eastAsia="仿宋_GB2312"/>
          <w:sz w:val="32"/>
          <w:szCs w:val="32"/>
          <w:lang w:eastAsia="zh-CN"/>
        </w:rPr>
        <w:t>张素宏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陈晓</w:t>
      </w:r>
      <w:r>
        <w:rPr>
          <w:rFonts w:hint="default" w:ascii="仿宋_GB2312" w:eastAsia="仿宋_GB2312"/>
          <w:sz w:val="32"/>
          <w:szCs w:val="32"/>
        </w:rPr>
        <w:t>霞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</w:rPr>
        <w:t>B33103012102358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周忠德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</w:rPr>
        <w:t>B33103071104401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陈学栋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</w:rPr>
        <w:t>B33103072104399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陈德忠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B33102151200047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张丽霞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</w:rPr>
        <w:t>B33102152200048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王晓莉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</w:rPr>
        <w:t>B33102152200055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张素宏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</w:rPr>
        <w:t>B33102152200051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王新燕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</w:rPr>
        <w:t>B33102152200049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周丽娟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</w:rPr>
        <w:t>B33102152200050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宋霞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</w:rPr>
        <w:t>B33102152200041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张艳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</w:rPr>
        <w:t>B33102152200046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努尔夏</w:t>
      </w:r>
      <w:r>
        <w:rPr>
          <w:rFonts w:hint="default" w:ascii="仿宋_GB2312" w:eastAsia="仿宋_GB2312"/>
          <w:sz w:val="32"/>
          <w:szCs w:val="32"/>
        </w:rPr>
        <w:t>提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</w:rPr>
        <w:t>B33102152200053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赛尔伯拉提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</w:rPr>
        <w:t>B33102151200054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呼图壁县（7所，44人）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29、执业机构名称：呼图壁县景博法律服务所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统一社会信用代码：33650000MD3050166H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住所：呼图壁县呼芳南路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办公电话：18899667777      邮编：831200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法定代表人或负责人：王勇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王勇    B33102201100276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万成    B33102201100268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梁丹    B33102202100264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和建军    B33102161200200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毛丽旦·米吉提    B33102162200201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30、执业机构名称：呼图壁县春城法律服务所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统一社会信用代码：33650000MD3050211J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住所：呼图壁县公共法律服务中心二楼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办公电话：18194862186      邮编：831200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法定代表人或负责人：于路军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于路军    B33103031103385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李维龙    B33103071104383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窦永清    B33102201100270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张春燕    B33103052103801）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靳春华    B33102152200027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周炜娜    B33102222100026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卫新红    B33102232100025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郭慧    B33102222100028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韩玲    B33102142100001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李红    B33102162200108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叶子    B33102222100029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马建    B33102161200106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买买提·依明    B33103121100314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苏迪娅·苏来满    B33102222100030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31、执业机构名称：呼图壁县海棠法律服务所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统一社会信用代码：33650000MD3024590E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住所：呼图壁县二十里店镇政府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办公电话：13689937767      邮编：831200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法定代表人或负责人：张同亮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章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程    B33102161200109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张同亮    B33102221100025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阿合买提江·努居甫    B33102171100219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32、执业机构名称：呼图壁县绿园法律服务所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统一社会信用代码：33650000MD3050203P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住所：呼图壁县园户村镇政府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办公电话：13899673452      邮编：831200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法定代表人或负责人：闫克忠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闫克忠    B33103011102299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葛香萍    B33102162200084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赵秋枫    B33102162200103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古丽扎提·卡克木    B33102202100263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33、执业机构名称：呼图壁县甘泉法律服务所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统一社会信用代码：33650000MD3050174C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住所：呼图壁县五工台镇政府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办公电话：13899653161      邮编：831200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法定代表人或负责人：张世兰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叶尔生    B33102201100277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彭建国    B33102161200104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梁伟    B33103121100312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孟浩    B33102161200081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周冲    B33102161200080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贺新    B33102231100026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34、执业机构名称：呼图壁县通达法律服务所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统一社会信用代码：33650000MD30501827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住所：呼图壁县大丰镇政府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办公电话：13199945288      邮编：831200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法定代表人或负责人：赵伟涛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甘润江    B33102201100259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赵伟涛    B33103081104588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王婷婷    B33102202100261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杨雅琳    B33102162200202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纪江峰    B33102161200105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阿黑娜    B33102222100032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努尔布拉提·乔木西巴依    B33102151200029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35、执业机构名称：呼图壁县东泉法律服务所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统一社会信用代码：33650000MD30501902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住所：呼图壁县种牛场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办公电话：13565343998     邮编：831200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法定代表人或负责人：刘仕映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刘仕映    B33103051103785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仝锡勇    B33103011102306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庄珍珍    B33102202100278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玛丽亚·扫里堂佰克    B33102162200204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阿丽马古丽·坎吉阿洪    B33102152200030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玛纳斯县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所，24人）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36、执业机构名称：玛纳斯县金正法律服务所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统一社会信用代码：336500000722174367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地址：</w:t>
      </w:r>
      <w:r>
        <w:rPr>
          <w:rFonts w:hint="eastAsia" w:ascii="仿宋_GB2312" w:eastAsia="仿宋_GB2312"/>
          <w:color w:val="auto"/>
          <w:sz w:val="32"/>
          <w:szCs w:val="32"/>
        </w:rPr>
        <w:t>玛纳斯县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文化中路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176号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电    话：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13319005238</w:t>
      </w:r>
      <w:r>
        <w:rPr>
          <w:rFonts w:hint="eastAsia" w:ascii="仿宋_GB2312" w:eastAsia="仿宋_GB2312"/>
          <w:color w:val="auto"/>
          <w:sz w:val="32"/>
          <w:szCs w:val="32"/>
        </w:rPr>
        <w:t>　　邮编：832200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王吉俊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王吉俊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   </w:t>
      </w:r>
      <w:r>
        <w:rPr>
          <w:rFonts w:ascii="仿宋_GB2312" w:eastAsia="仿宋_GB2312"/>
          <w:color w:val="auto"/>
          <w:sz w:val="32"/>
          <w:szCs w:val="32"/>
        </w:rPr>
        <w:t>B33103041103688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董国录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   </w:t>
      </w:r>
      <w:r>
        <w:rPr>
          <w:rFonts w:ascii="仿宋_GB2312" w:eastAsia="仿宋_GB2312"/>
          <w:color w:val="auto"/>
          <w:sz w:val="32"/>
          <w:szCs w:val="32"/>
        </w:rPr>
        <w:t>B33103011102408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张世荣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B33102161200208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37、执业机构名称：玛纳斯县玛纳斯镇法律服务所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统一社会信用代码：33650000MD30502465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地址：</w:t>
      </w:r>
      <w:r>
        <w:rPr>
          <w:rFonts w:hint="eastAsia" w:ascii="仿宋_GB2312" w:eastAsia="仿宋_GB2312"/>
          <w:color w:val="auto"/>
          <w:sz w:val="32"/>
          <w:szCs w:val="32"/>
        </w:rPr>
        <w:t>玛纳斯县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华阳实业三楼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电    话：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13095062631</w:t>
      </w:r>
      <w:r>
        <w:rPr>
          <w:rFonts w:hint="eastAsia" w:ascii="仿宋_GB2312" w:eastAsia="仿宋_GB2312"/>
          <w:color w:val="auto"/>
          <w:sz w:val="32"/>
          <w:szCs w:val="32"/>
        </w:rPr>
        <w:t>　邮编：832200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黄玉杰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黄玉杰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B3310304103476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刘勤华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B33103081104599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仲玉梅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B33103122100305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张建萍    B33102201100257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李露露    B3310222210003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席建江    B33102201100253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李志国    B33102201100256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刘红艳    B33102222100033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黄永哲    B33102222100035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许瑞堂    B33102222100036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郝蓉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B33102151200023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李骋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B33102162200212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38、执业机构名称：玛纳斯县包家店镇法律服务所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统一社会信用代码：33650000MD3050238A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地址：</w:t>
      </w:r>
      <w:r>
        <w:rPr>
          <w:rFonts w:hint="eastAsia" w:ascii="仿宋_GB2312" w:eastAsia="仿宋_GB2312"/>
          <w:color w:val="auto"/>
          <w:sz w:val="32"/>
          <w:szCs w:val="32"/>
        </w:rPr>
        <w:t>玛纳斯县包家店镇政府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电    话：13779260707　　邮编：832200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</w:t>
      </w:r>
      <w:r>
        <w:rPr>
          <w:rFonts w:hint="eastAsia" w:ascii="仿宋_GB2312" w:eastAsia="仿宋_GB2312"/>
          <w:color w:val="auto"/>
          <w:sz w:val="32"/>
          <w:szCs w:val="32"/>
        </w:rPr>
        <w:t>：吕晶晶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吕晶晶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B33103092104837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孙长慧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B33103092104838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39、执业机构名称：玛纳斯县兰州湾镇法律服务所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统一社会信用代码：33650000MD30502540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地址：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玛纳斯县兰州湾镇政府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电    话：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18909942277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　　邮编：832200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法定代表人或负责人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吕军庆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吕军庆    B33102201100255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李淑珍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B33102232100027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努尔哈提·努尔艾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    B33102222100038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40、执业机构名称：玛纳斯县塔西河乡法律服务所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统一社会信用代码：33650000MD305030XX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地址：</w:t>
      </w:r>
      <w:r>
        <w:rPr>
          <w:rFonts w:hint="eastAsia" w:ascii="仿宋_GB2312" w:eastAsia="仿宋_GB2312"/>
          <w:color w:val="auto"/>
          <w:sz w:val="32"/>
          <w:szCs w:val="32"/>
        </w:rPr>
        <w:t>玛纳斯县塔西河乡政府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电    话：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19999429178</w:t>
      </w:r>
      <w:r>
        <w:rPr>
          <w:rFonts w:hint="eastAsia" w:ascii="仿宋_GB2312" w:eastAsia="仿宋_GB2312"/>
          <w:color w:val="auto"/>
          <w:sz w:val="32"/>
          <w:szCs w:val="32"/>
        </w:rPr>
        <w:t>　　邮编：832200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法定代表人或负责人：木哈买提汗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·哈力木扎提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木哈买提汗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·哈力木扎提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B33103091104840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41、执业机构名称：玛纳斯县清水河乡法律服务所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统一社会信用代码：33650000MD3050326Q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地址：</w:t>
      </w:r>
      <w:r>
        <w:rPr>
          <w:rFonts w:hint="eastAsia" w:ascii="仿宋_GB2312" w:eastAsia="仿宋_GB2312"/>
          <w:color w:val="auto"/>
          <w:sz w:val="32"/>
          <w:szCs w:val="32"/>
        </w:rPr>
        <w:t>玛纳斯县清水河乡政府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电话：13565350838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邮编：832200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法定代表人或负责人</w:t>
      </w:r>
      <w:r>
        <w:rPr>
          <w:rFonts w:hint="eastAsia" w:ascii="仿宋_GB2312" w:eastAsia="仿宋_GB2312"/>
          <w:color w:val="auto"/>
          <w:sz w:val="32"/>
          <w:szCs w:val="32"/>
        </w:rPr>
        <w:t>：巴合提别克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·阿合买提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w w:val="90"/>
          <w:sz w:val="32"/>
          <w:szCs w:val="32"/>
        </w:rPr>
      </w:pPr>
      <w:r>
        <w:rPr>
          <w:rFonts w:hint="eastAsia" w:ascii="仿宋_GB2312" w:eastAsia="仿宋_GB2312"/>
          <w:color w:val="auto"/>
          <w:w w:val="90"/>
          <w:sz w:val="32"/>
          <w:szCs w:val="32"/>
        </w:rPr>
        <w:t>巴合提别克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·阿合买提</w:t>
      </w:r>
      <w:r>
        <w:rPr>
          <w:rFonts w:hint="eastAsia" w:ascii="仿宋_GB2312" w:eastAsia="仿宋_GB2312"/>
          <w:color w:val="auto"/>
          <w:w w:val="90"/>
          <w:sz w:val="32"/>
          <w:szCs w:val="32"/>
          <w:lang w:eastAsia="zh-CN"/>
        </w:rPr>
        <w:t xml:space="preserve">    </w:t>
      </w:r>
      <w:r>
        <w:rPr>
          <w:rFonts w:hint="eastAsia" w:ascii="仿宋_GB2312" w:eastAsia="仿宋_GB2312"/>
          <w:color w:val="auto"/>
          <w:w w:val="90"/>
          <w:sz w:val="32"/>
          <w:szCs w:val="32"/>
        </w:rPr>
        <w:t xml:space="preserve">B33103121100310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w w:val="90"/>
          <w:sz w:val="32"/>
          <w:szCs w:val="32"/>
        </w:rPr>
      </w:pPr>
      <w:r>
        <w:rPr>
          <w:rFonts w:hint="eastAsia" w:ascii="仿宋_GB2312" w:eastAsia="仿宋_GB2312"/>
          <w:color w:val="auto"/>
          <w:w w:val="90"/>
          <w:sz w:val="32"/>
          <w:szCs w:val="32"/>
        </w:rPr>
        <w:t>木斯塔帕</w:t>
      </w:r>
      <w:r>
        <w:rPr>
          <w:rFonts w:hint="eastAsia" w:ascii="仿宋_GB2312" w:eastAsia="仿宋_GB2312"/>
          <w:color w:val="auto"/>
          <w:w w:val="90"/>
          <w:sz w:val="32"/>
          <w:szCs w:val="32"/>
          <w:lang w:val="en-US" w:eastAsia="zh-CN"/>
        </w:rPr>
        <w:t>·卡克木</w:t>
      </w:r>
      <w:r>
        <w:rPr>
          <w:rFonts w:hint="eastAsia" w:ascii="仿宋_GB2312" w:eastAsia="仿宋_GB2312"/>
          <w:color w:val="auto"/>
          <w:w w:val="90"/>
          <w:sz w:val="32"/>
          <w:szCs w:val="32"/>
          <w:lang w:eastAsia="zh-CN"/>
        </w:rPr>
        <w:t xml:space="preserve">    </w:t>
      </w:r>
      <w:r>
        <w:rPr>
          <w:rFonts w:hint="eastAsia" w:ascii="仿宋_GB2312" w:eastAsia="仿宋_GB2312"/>
          <w:color w:val="auto"/>
          <w:w w:val="90"/>
          <w:sz w:val="32"/>
          <w:szCs w:val="32"/>
        </w:rPr>
        <w:t>B33103091104836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热帕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·哈孜汗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B33102162200076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博尔塔拉蒙古自治州（13所，67人）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博乐市（7个所、37人）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博乐市宏维法律服务所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统一社会信用代码：33650000H4150727E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住所：博乐市太湖春天小区1号楼1单元101-102室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办公电话：13679972888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邮编：833400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法定代表人或负责人：王楠枫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王楠枫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33109051103786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李绍彦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33109011100742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顾宗奎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33109051103788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唐云龙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33109011100745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王泽豪 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E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33103211100001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聂迟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33109011100718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亚尔买买提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库尔班江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33109051103787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哈米提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阿布都哈力克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E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33103151100013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、执业机构名称：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  <w:t>博乐市青得里镇法律服务所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统一社会信用代码：33650000MD30505453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住所：博乐市青得里镇夏布尔塔路1号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办公电话：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13565509351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邮编：833400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法定代表人或负责人：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汝贵生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汝贵生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E33103151100006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王圣斐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E33103212100003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汝旭磊    E33103231100001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斯日格林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33103162100003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赛力木江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33109011100704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买热亚木古丽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33103162100005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吐尔逊塔依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玉山音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33102041103640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古力加儿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尼苏如拉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33103151100011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3、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  <w:t>执业机构名称：博乐市小营盘镇法律服务所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统一社会信用代码：33650000MD305056IQ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住所：小营盘镇人民政府办公所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办公电话：18799611033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邮编：833400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法定代表人或负责人：索依力玛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索依力玛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33109012100696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古海尔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热合木都拉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 3310902104880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艾斯包力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阿那儿白克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33103161200002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王震涛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E33103171200001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沙龙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E33103212200004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0" w:firstLineChars="0"/>
        <w:textAlignment w:val="auto"/>
        <w:outlineLvl w:val="9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4、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执业机构名称：博乐市乌图布拉格镇法律服务所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统一社会信用代码：33650000MD3050553X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住所博乐市乌图布拉格镇政府办公楼内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办公电话：15009091191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邮编：833400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法定代表人或负责人：李芹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李芹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33109012200708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侯正龙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33103161100001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吐尔逊古丽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33109012100713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沙热合提汗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33103151100007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5、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  <w:t>执业机构名称：博乐市阿热勒托海牧场法律服务所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统一社会信用代码：33650000MD3050510G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住所：博乐市阿热勒托海牧场政府办公楼内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办公电话：15899387398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邮编：833400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法定代表人或负责人：潘海琴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潘海琴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33109112105144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叶里江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克日拜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33109121100461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扎合依帕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塞买提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33109031103379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6、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  <w:t>执业机构名称：博乐市贝林哈日莫墩法律服务所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统一社会信用代码：33650000MD3050529D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住所：博乐市贝林哈日莫墩乡博贝西路76号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办公电话：18099796896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邮编：833400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法定代表人或负责人：古尔斯旦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夏米希丁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古尔斯旦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夏米希丁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33109072104005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怕丽旦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多力昆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33103202200002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赛里拜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吐尔逊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E33103212200005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麦尔旦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热西提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 E33103201200001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7、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  <w:t>执业机构名称：博乐市达勒特镇法律服务所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统一社会信用代码：333650000MD30505378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住所：博乐市达勒特镇都图敖博路1号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办公电话：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18997777792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邮编：833400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法定代表人或负责人：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张永鹏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张永鹏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33109011100734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布荣花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33109112105143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陈海林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33103161200007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斯琴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33103162200008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谢婧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33103172200002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color w:val="auto"/>
          <w:w w:val="9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w w:val="90"/>
          <w:sz w:val="32"/>
          <w:szCs w:val="32"/>
        </w:rPr>
        <w:t>精河县（3所，1</w:t>
      </w:r>
      <w:r>
        <w:rPr>
          <w:rFonts w:hint="eastAsia" w:ascii="黑体" w:hAnsi="黑体" w:eastAsia="黑体" w:cs="黑体"/>
          <w:color w:val="auto"/>
          <w:w w:val="9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color w:val="auto"/>
          <w:w w:val="9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、执业机构名称：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  <w:t>精河县城镇法律服务所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统一社会信用代码：336500004576129551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住所：精河县乌伊路康宁小区11号矛盾纠纷调解中心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办公电话：0909-5330926             邮编：833300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法定代表人或负责人：杨其慧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杨其慧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33109012100686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寇俊卿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E33103202200005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邰少康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E33103201200008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陈亚斐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E33103232200003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何新莲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E33103232100002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王彩霞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E33103232200003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杨晓梅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33109012100685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董丽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E33103202200007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朱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吉尔格力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33109012100691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买地努尔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努尔沙发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E33103172200003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途斯娜依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依明那洪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E33103212200002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、执业机构名称：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  <w:t>精河县八家户农场法律服务所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统一社会信用代码：33650000738364097R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住所：精河县八家户农场腾飞路73号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办公电话：0909-5667148             邮编：833300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法定代表人或负责人：马立忠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马立忠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33109011200689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、执业机构名称：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  <w:t>精河县大河沿子镇法律服务所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统一社会信用代码：33650000457855877D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住所：精河县大河沿子镇文化西路2-110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办公电话：18999775002           邮编：833300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法定代表人或负责人：刘新钢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刘新钢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E33103151100009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闫峻军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E33103201100006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曹伟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33109071103999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热依汗古丽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E33103172200004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color w:val="auto"/>
          <w:w w:val="9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w w:val="90"/>
          <w:sz w:val="32"/>
          <w:szCs w:val="32"/>
        </w:rPr>
        <w:t>温泉县（3所，1</w:t>
      </w:r>
      <w:r>
        <w:rPr>
          <w:rFonts w:hint="eastAsia" w:ascii="黑体" w:hAnsi="黑体" w:eastAsia="黑体" w:cs="黑体"/>
          <w:color w:val="auto"/>
          <w:w w:val="9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w w:val="9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、执业机构名称：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  <w:t>温泉县博格达尔镇法律服务所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统一社会信用代码：33650000MD3050596B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住所：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温泉县博格达尔镇政府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办公电话：0909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—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8223831    邮编：833500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法定代表人或负责人：迪丽娜尔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托合塔森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乔吉汗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33109071104006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吾买尔江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玉素甫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E33103201200011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迪娜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吐尔汗别克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E33103202200015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乌日木格丽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E33103202200009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迪丽娜尔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E33103202200010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b/>
          <w:bCs/>
          <w:color w:val="auto"/>
          <w:w w:val="90"/>
          <w:sz w:val="32"/>
          <w:szCs w:val="32"/>
        </w:rPr>
      </w:pPr>
      <w:r>
        <w:rPr>
          <w:rFonts w:hint="default" w:ascii="仿宋_GB2312" w:eastAsia="仿宋_GB2312"/>
          <w:b/>
          <w:bCs/>
          <w:color w:val="auto"/>
          <w:w w:val="9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b/>
          <w:bCs/>
          <w:color w:val="auto"/>
          <w:w w:val="90"/>
          <w:sz w:val="32"/>
          <w:szCs w:val="32"/>
          <w:lang w:val="en-US" w:eastAsia="zh-CN"/>
        </w:rPr>
        <w:t>、执业机构名称：</w:t>
      </w:r>
      <w:r>
        <w:rPr>
          <w:rFonts w:hint="default" w:ascii="仿宋_GB2312" w:eastAsia="仿宋_GB2312"/>
          <w:b/>
          <w:bCs/>
          <w:color w:val="auto"/>
          <w:w w:val="90"/>
          <w:sz w:val="32"/>
          <w:szCs w:val="32"/>
        </w:rPr>
        <w:t>温泉县安格里格镇法律服务所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统一社会信用代码：33650000MD305057XG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住所：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温泉县安格里格镇政府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办公电话：0909-8776032    邮编：833501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法定代表人或负责人：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于浩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于浩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33109011100735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高新平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33109011100724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夏地叶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亚生江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E33103202200015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b/>
          <w:bCs/>
          <w:color w:val="auto"/>
          <w:w w:val="9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bCs/>
          <w:color w:val="auto"/>
          <w:w w:val="90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b/>
          <w:bCs/>
          <w:color w:val="auto"/>
          <w:w w:val="90"/>
          <w:sz w:val="32"/>
          <w:szCs w:val="32"/>
          <w:lang w:val="en-US" w:eastAsia="zh-CN"/>
        </w:rPr>
        <w:t>、执业机构名称：</w:t>
      </w:r>
      <w:r>
        <w:rPr>
          <w:rFonts w:hint="default" w:ascii="仿宋_GB2312" w:eastAsia="仿宋_GB2312"/>
          <w:b/>
          <w:bCs/>
          <w:color w:val="auto"/>
          <w:w w:val="90"/>
          <w:sz w:val="32"/>
          <w:szCs w:val="32"/>
          <w:lang w:val="en-US" w:eastAsia="zh-CN"/>
        </w:rPr>
        <w:t>温泉县哈日布呼镇法律服务所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统一社会信用代码：33650000MD3050588G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住所：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温泉县哈日布呼镇政府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办公电话：0909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—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8555148         邮编：833505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法定代表人或负责人：孟宪文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孟宪文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33109011100729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吾拉斯罕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阿尼瓦尔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33109042103509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玛依拉热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阿布都西提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E33103202200014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肉孜古丽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阿布都西提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E33103202200013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战胜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E33103201100012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 xml:space="preserve">王梓茹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E331032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220000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伊犁哈萨克自治州（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  <w:t>71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所，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  <w:t>293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人）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伊犁州直（2所，25人）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1、执业机构名称：伊宁市佳诚法律服务所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统一社会信用代码：33650000745212753Q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住所：伊宁市斯大林街四巷16号三单元一楼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办公电话：0999-6785802、0999-6785270 邮编：835000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法定代表人或负责人：秦启勇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秦启勇    F33108011100045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刘润霞    F33108022103071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王梅英    F33108011100017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薛小明    F33108041103750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朱文利    F33108011100007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杨恩广    F33108041103628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王红燕    F33108011100044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唐闳鸽    F33108122100443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葛俊成    F33108051103831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陈香伊    F33104202100006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戚爱华    F33104202100004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杨新昊    F33104241200019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梅刚    F33108011100008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杜卫    F33108011100036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蔡萍    F33108011100035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徐虎    F33104202100005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高芳    F33104242100016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夏依买尔旦·阿娜依吐拉    F33108071104451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2、执业机构名称：伊宁市诚信法律服务所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统一社会信用代码：336500004582184660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住所：伊宁市开发区北京路7号华夏综合楼311室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办公电话：0999-8228148          邮编：835000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法定代表人或负责人：张焱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张焱    F33108022103065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丁健    F331080711040117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杨柳    F33104162100012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万群    F33104202100002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胡立东    F33108021103062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吐尔汗·玉山音    F33108091104876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祖木热提·阿扎提    F3310802100129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伊宁市（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所，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3、执业机构名称：伊宁市公理法律服务所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统一社会信用代码：33650000710848284F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组织形式：事业体制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住所：伊宁市新华东路1号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办公电话：0999-8060705          邮编：835000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法定代表人或负责人：王翠萍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王翠萍    F33108012100062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杨智勇    F33108071104413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孙新辉    F3310415210002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杜静    F33104232100008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赛力买·托合塔木    F33108042103755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哈木拉提·热依马洪    F33108041103571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阿布拉哈提·阿布都克热木    F33108011100055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艾合麦提江·艾尔肯    F33104151200031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古丽巴哈尔·肉孜买买提    F33104142100005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古力米拉·阿布莱    F33108082104749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祖力皮艳·托乎地    F33004142100006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娜依拉·哈力麦麦提    F33104152100030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阿丽耶·马合木提    F33104162100002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帕丽旦·吐合提    F33104142200007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吾甫尔江·吐尔逊    F33108081104753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阿布米吉提·阿布都热西提    F33108081104657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eastAsia="仿宋_GB2312"/>
          <w:color w:val="auto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4、执业机构名称：伊宁市塔什科瑞克乡法律服务所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统一社会信用代码：33650000MD30509241</w:t>
      </w:r>
      <w:r>
        <w:rPr>
          <w:rFonts w:hint="eastAsia" w:ascii="仿宋_GB2312" w:hAnsi="方正仿宋_GBK" w:eastAsia="仿宋_GB2312" w:cs="方正仿宋_GBK"/>
          <w:sz w:val="28"/>
          <w:szCs w:val="28"/>
          <w:highlight w:val="none"/>
          <w:lang w:val="en-US" w:eastAsia="zh-CN"/>
        </w:rPr>
        <w:t>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组织形式：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伊宁市南环路877号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办公电话：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0999-8218348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835000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方正仿宋_GBK" w:eastAsia="仿宋_GB2312" w:cs="方正仿宋_GBK"/>
          <w:sz w:val="28"/>
          <w:szCs w:val="28"/>
          <w:highlight w:val="none"/>
          <w:lang w:eastAsia="zh-CN"/>
        </w:rPr>
        <w:t>杜友军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热合木吐拉·买合苏提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F33108071104499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祖力胡玛尔·艾合买提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F33108072104471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徐青燕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F33104152200004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5、执业机构名称：伊宁市喀尔墩乡法律服务所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33650000MD30508441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组织形式：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住所：伊宁市城东路批发交易市场院内喀尔墩乡人民政府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办公电话：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0999-</w:t>
      </w:r>
      <w:r>
        <w:rPr>
          <w:rFonts w:hint="eastAsia" w:ascii="仿宋_GB2312" w:hAnsi="方正仿宋_GBK" w:eastAsia="仿宋_GB2312" w:cs="方正仿宋_GBK"/>
          <w:sz w:val="28"/>
          <w:szCs w:val="28"/>
          <w:highlight w:val="none"/>
          <w:lang w:val="en-US" w:eastAsia="zh-CN"/>
        </w:rPr>
        <w:t>8022457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835000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吾斯曼江·买买提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阿尔则古丽·努尔买买提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F33104142100002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艾尔肯·努尔买买提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F33108081104750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姜春苗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33108072104416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6、执业机构名称：伊宁市英也尔镇法律服务所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统一社会信用代码：33650000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73839224XW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组织形式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住所：伊宁市英也尔镇文明路七巷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办公电话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0999-8142148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83500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加尔肯·艾力别克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加尔肯·艾力别克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F331081111105086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古丽米热·拜合提亚尔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F33108042103577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7、执业机构名称：伊宁市墩买里街道法律服务所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统一社会信用代码：33650000MD3050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8959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组织形式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方正仿宋_GBK" w:eastAsia="仿宋_GB2312" w:cs="方正仿宋_GBK"/>
          <w:sz w:val="28"/>
          <w:szCs w:val="28"/>
          <w:highlight w:val="none"/>
          <w:lang w:eastAsia="zh-CN"/>
        </w:rPr>
        <w:t>：伊宁市新华东路</w:t>
      </w:r>
      <w:r>
        <w:rPr>
          <w:rFonts w:hint="eastAsia" w:ascii="仿宋_GB2312" w:hAnsi="方正仿宋_GBK" w:eastAsia="仿宋_GB2312" w:cs="方正仿宋_GBK"/>
          <w:sz w:val="28"/>
          <w:szCs w:val="28"/>
          <w:highlight w:val="none"/>
          <w:lang w:val="en-US" w:eastAsia="zh-CN"/>
        </w:rPr>
        <w:t>88号楼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办公电话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0999-8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023148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835000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：穆卡代斯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·阿扎提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阿布都沙拉木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·依孜扎木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F131011101137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8、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bidi="ar-SA"/>
        </w:rPr>
        <w:t>执业机构名称：伊宁市边境经济合作区法律服务所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2"/>
          <w:sz w:val="21"/>
          <w:szCs w:val="21"/>
          <w:highlight w:val="none"/>
          <w:lang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bidi="ar-SA"/>
        </w:rPr>
        <w:t>统一社会信用代码：33650000MD3050860N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bidi="ar-SA"/>
        </w:rPr>
        <w:t>组织形式：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 w:bidi="ar-SA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 w:bidi="ar-SA"/>
        </w:rPr>
        <w:t>住所：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bidi="ar-SA"/>
        </w:rPr>
        <w:t>伊宁市辽宁路225号边合区管委会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bidi="ar-SA"/>
        </w:rPr>
        <w:t>办公电话：0999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 w:bidi="ar-SA"/>
        </w:rPr>
        <w:t>-</w:t>
      </w:r>
      <w:r>
        <w:rPr>
          <w:rFonts w:hint="eastAsia" w:ascii="仿宋_GB2312" w:hAnsi="方正仿宋_GBK" w:eastAsia="仿宋_GB2312" w:cs="方正仿宋_GBK"/>
          <w:sz w:val="28"/>
          <w:szCs w:val="28"/>
          <w:highlight w:val="none"/>
          <w:lang w:val="en-US" w:eastAsia="zh-CN"/>
        </w:rPr>
        <w:t>8165361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 w:bidi="ar-SA"/>
        </w:rPr>
        <w:t xml:space="preserve">       邮编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bidi="ar-SA"/>
        </w:rPr>
        <w:t>：835000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bidi="ar-SA"/>
        </w:rPr>
        <w:t>法定代表人或负责人：陈胤辉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bidi="ar-SA"/>
        </w:rPr>
        <w:t>基层法律服务工作者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 w:bidi="ar-SA"/>
        </w:rPr>
        <w:t>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bidi="ar-SA"/>
        </w:rPr>
        <w:t>陈胤辉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 w:bidi="ar-SA"/>
        </w:rPr>
        <w:t>F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bidi="ar-SA"/>
        </w:rPr>
        <w:t>33108011100265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bidi="ar-SA"/>
        </w:rPr>
        <w:t>关晓明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 w:bidi="ar-SA"/>
        </w:rPr>
        <w:t>F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bidi="ar-SA"/>
        </w:rPr>
        <w:t>33108011100032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bidi="ar-SA"/>
        </w:rPr>
        <w:t>杨明疆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 w:bidi="ar-SA"/>
        </w:rPr>
        <w:t>F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bidi="ar-SA"/>
        </w:rPr>
        <w:t>33108011100034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9、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</w:rPr>
        <w:t>执业机构名称：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伊宁市托格拉克乡法律服务所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33650000MD30507990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组织形式：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伊宁市托格拉克乡东风路6号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办公电话：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0999-8081321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835000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塔西买买提·艾合买提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塔西买买提·艾合买提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F33104201100008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10、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</w:rPr>
        <w:t>执业机构名称：伊宁市萨依布依街道法律服务所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统一社会信用代码：33650000MD3050801K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伊宁市斯大林街四巷萨依布依街道办事处院内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办公电话：0999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-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8033526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：835000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虎春丽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虎春丽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F33104201100008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奎屯市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3所，27人）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执业机构名称：奎屯市合力法律服务所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统一社会信用代码：33650000H414206890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奎屯市乌苏南街51-2-1号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办公电话：13899559800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：833200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法定代表人或负责人：张艳丽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张艳丽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33108012100188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曹军民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33108051103841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胡艳新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33108072104435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朱永进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F33104211100032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严华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33108052103843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F33104142100010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执业机构名称：奎屯市团结路法律服务所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统一社会信用代码：336500007269838354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奎屯市团结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51-29号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办公电话：13999701866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：833200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法定代表人或负责人：陈卫江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陈卫江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33108011100116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周国洪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33108011100214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F331041611200023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F33104162100022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蒋鹏    F33104241100023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13、执业机构名称：奎屯市大众法律服务所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统一社会信用代码：33650000798178050U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奎屯市乌鲁木齐西路6号金桥商场4楼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办公电话：0992-3265255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：833200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法定代表人或负责人：石建新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汪国庆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33108011100086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魏德平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33108051103840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崔建平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33108011100080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石建新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33108111105075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王新莉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33207122100316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张金瑛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F33104152100032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钱建江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33108011100182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程德强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F33104161200025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杨慧敏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F33104161200024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惠美仪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F33104202100029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刘娜娜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F33104202100035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贾博远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F33104231100010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崔少荣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F3310423110015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F33104142100012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孙玲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F33104232100007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海拉提·塔里甫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F33104231100011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伊宁县（6所，37人）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14、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</w:rPr>
        <w:t>执业机构名称：伊宁县联众法律服务所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33650000930581841K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组织形式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伊犁哈萨克自治州伊宁县曙光家园一楼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办公电话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0999-4021234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835100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张倚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张倚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33108051103834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陈建军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33108051103835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曹勇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331080841103582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热依拉·热布哈提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F33104152100021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古再努尔·斯拉依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33108072104458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陈彦宁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F33104151100015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聂永飞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F33104151100016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徐智军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F33108111105110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15、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</w:rPr>
        <w:t>执业机构名称：伊宁县萨木于孜乡法律服务所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33650000MD3050625N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组织形式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伊犁哈萨克自治州伊宁县萨木于孜乡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办公电话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0999-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rtl/>
          <w:cs/>
        </w:rPr>
        <w:t>4298138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835123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热比艳·依那木江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基层法律服务工作者及执业证号：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热孜艳·依娜木江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3310801210013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尼亚孜买买提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塔衣尔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33104161200013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尹华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33108072104422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16、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</w:rPr>
        <w:t>执业机构名称：伊宁县温亚尔乡法律服务所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统一社会信用代码：3365000MD3050617U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组织形式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温亚尔乡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办公电话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：0999-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4326246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835111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达乃木·阿布都热依木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达乃木·阿布都热依木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F3310415200019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叶平克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F33104142200017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张翠英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33104151200045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17、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</w:rPr>
        <w:t>执业机构名称：伊宁县愉群翁回族乡法律服务所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33650000MD30506091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组织形式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伊犁哈萨克自治州伊宁县愉群翁回族乡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办公电话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0999-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rtl/>
          <w:cs/>
        </w:rPr>
        <w:t>4254083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835108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艾力肯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斯地克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阿依甫江·阿吾提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F33104151200048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艾力肯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斯地克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33104151200049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马英明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231080110184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买尔哈巴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尼亚孜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33104151200047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吐合塔洪·亚克亚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33108071104465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赛日耶·穆拉提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F33104202100045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祖热布·吐合塔洪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F33104161100010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18、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</w:rPr>
        <w:t>执业机构名称：伊宁县巴依托海镇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eastAsia="zh-CN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33650000328834674N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组织形式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伊宁县英塔木镇司法所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办公电话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0999-4021148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835119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阿布地热依木·西库尔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阿布地热衣木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西库尔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33108111108082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古丽米热木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阿不力米提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F33104202100042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哈力米热提·阿布来提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F33104151200018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阿不都米吉提·麦合米热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F33104151200023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米亚萨尔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阿布都拉洪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F33104202100043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孜丽比叶·克斯木江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F33104232100002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哈米旦·木尔再合买提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F3310423210003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阿布力提普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阿吾提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F3310801200124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迪力奴·先米西丁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F33104152200024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布麦力亚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吐尔洪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F33104202100041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麻吾兰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艾克热木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F33104201100040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徐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洪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33108121100400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付加雷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3310416200011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马志轩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F33104201100039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付伟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</w:rPr>
        <w:t>F33104161100010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19、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</w:rPr>
        <w:t>执业机构名称：伊宁县墩麻扎镇法律服务所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统一社会信用代码：33650000MD3050633H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组织形式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伊宁县墩麻扎镇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办公电话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无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835199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阿比丹木·热合木江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阿比丹木·热黑木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</w:rPr>
        <w:t>331082104758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察布查尔锡伯自治县（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所，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、执业机构名称：察布查尔锡伯自治县琼博拉镇法律服务所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统一社会信用代码：33650000MD305110XR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察布查尔锡伯自治县琼博拉镇司法所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办公电话：18196973801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法定代表人或负责人：买孜拉·阿不力米提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买孜拉·阿不力米提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33108112105109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夏木西卡马尔·肉扎洪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33108082104767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21、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执业机构名称：察布查尔锡伯自治县加尕斯台镇法律服务所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统一社会信用代码：33650000MD3051070H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察布查尔锡伯自治县加尕斯台镇司法所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13199994545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伊力买买提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依可木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茹克亚木·阿布力米提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33108012100102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米依尔提古丽·马尔巴肯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33108112105101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伊力买买提·依可木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33108121100433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依扎提布布·库尔班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33108122100434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22、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执业机构名称：察布查尔锡伯自治县爱新舍里镇法律服务所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统一社会信用代码：33650000MD3051062N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察布查尔锡伯自治县爱新舍里镇司法所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18240915361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：835300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郭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博超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佟小琴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33108082104770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佟新兰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33108112105100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郭博超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F33104161200017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23、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执业机构名称：察布查尔锡伯自治县察布查尔镇法律服务所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统一社会信用代码：33650000MD3051054U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察布查尔锡伯自治县城镇司法所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办公电话：18997590500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帕娜古丽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阿布达克木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帕娜古丽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阿布达克木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33108122100740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24、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执业机构名称：察布查尔锡伯自治县平信法律服务所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统一社会信用代码：33650000751655657P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察布查尔锡伯自治县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引想力购物中心二楼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办公电话：13999592853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法定代表人或负责人：唐江兰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唐江兰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33108012100257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佟卫华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33108092104854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陈小刚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33108071104418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闫慧芳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F33104162100018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张江南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F3310421100014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唐璐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F33104162100029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也尔森古丽·沙旦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33108122100432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依明江·吐尔逊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33108121100435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阿米娜·库尔嘎斯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F33104162100016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玉力吐孜阿依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依明江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F33104232100006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霍城县（5所，35人）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25、执业机构名称：霍城县立信法律服务所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33650000H41711232M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霍城县新城区水定路1号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办公电话：13519990756          邮编：835200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法定代表人或负责人：曹静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曹静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F33108012100215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张培文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F33108011100223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严华荣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F3310811100219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马丽荣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F33108012100221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朱金浩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33104242100017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朱建龙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F33104231100004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李玮佳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F33104232100001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古扎娜依·肉扎洪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F33108122100408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卓拉古力·吐尔逊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F33108102105108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木也塞·阿不都西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F33104242100018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26、执业机构名称：霍城县萨尔布拉克镇法律服务所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统一社会信用代码：336500007876209314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住所：霍城县萨尔布拉克镇人民政府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办公电话：0999-7859115          邮编：835200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eastAsia="zh-CN"/>
        </w:rPr>
        <w:t>薛海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陈敬平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F33104151200043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周秋彦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F33104162200007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马婷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F33104202100022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艾力·太来提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F33108071104468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古兰·买达吾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F33104162200009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达吾列提·库尔曼巴依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F33108011100209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27、执业机构名称：霍城县清水河镇法律服务所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统一社会信用代码：33650000458280083E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住所：霍城县清水河镇人民政府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办公电话：0999-7859056          邮编：835200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法定代表人或负责人：杨新卫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杨新卫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F33108011100201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顾永光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F33108011100272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程龙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F33104151200013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江俄丽·苏里堂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F33108012200234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夏库来·苏里坦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33108122100407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阿尔孜古丽·卡德尔艾力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F33108122100411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28、执业机构名称：霍城县水定镇法律服务所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统一社会信用代码：336500004582801557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住所：霍城县朝阳南路82号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办公电话：0999-7851556          邮编：835200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法定代表人或负责人：陈云鹏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F33108012100231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史浩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F33104151200042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樊金绮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F33108111105106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曼孜然·玉山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F33104162200008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古丽孜热·艾赛提    F33104232100005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卡的丽亚·吐尔逊    F331041422000016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帕提古丽·吐尔汗    F33104242100020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如克艳·阿不里米提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F33104242100021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29、执业机构名称：霍城县兰干镇法律服务所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统一社会信用代码：33650000787621272T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住所：伊犁哈萨克自州霍城县兰干乡政府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办公电话：0999-7851076          邮编：835200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法定代表人或负责人：先木西奴尔·艾合买提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李香莲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F33108012100050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曼孜热·亚生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F33104202100024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古丽米热·库尔班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F33108122100404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塔吉努尔·艾则孜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F33108122100402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吾力加玛力·努尔包松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F33108082104761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巩留县（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８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所，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" w:eastAsia="zh-CN"/>
        </w:rPr>
        <w:t>21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30、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执业机构名称：巩留县吉尔格郎乡法律服务所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统一社会信用代码：231080110205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巩留县吉尔格郎乡政府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：无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法定代表人或负责人：叶列买斯·加甫沙尔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叶列买斯·加甫沙尔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33108091104849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31、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执业机构名称：巩留县阿尕尔森镇法律服务所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统一社会信用代码：11654124745200971H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巩留县阿尕尔森镇政府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0999-5887672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法定代表人或负责人：买海提·买买提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古丽拉·尼亚孜别克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33108012100166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32、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执业机构名称：巩留县东买里镇法律服务所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统一社会信用代码：11654124745200971H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巩留县东买里镇政府院内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0999-5821148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法定代表人或负责人：玛依拉·吐斯拜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玛依拉·吐斯拜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33108012100158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33、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执业机构名称：巩留县塔斯托别乡法律服务所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统一社会信用代码：116541240103507252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巩留县塔斯托别乡政府院内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0999-5886148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法定代表人或负责人：阿达来提·肉孜安沙尔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古再了阿依·库尔万江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33104152200026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阿达莱提·肉孜安沙尔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331014152100050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执业机构名称：巩留县牛场法律服务所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统一社会信用代码：33650000MD3051185P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巩留县牛场片区党工委办公楼内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0999-5860103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法定代表人或负责人：巧力盘·乌木里别克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巧力盘·乌木里别克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F33104202100025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叶尔兰·唐加若克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F33104201100026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执业机构名称：巩留县阿克图别克镇法律服务所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统一社会信用代码：231080210745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巩留县阿克图别克镇政府院内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0999-7753039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江宏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努尔赛力克·库尔曼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33108081104773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卡孜依扎·努尔达吾列提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33104142200022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热娜古丽·霍那洪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33108062103915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古丽孜拉·孜克力亚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33104141200021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执业机构名称：巩留县城镇法律服务所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统一社会信用代码：33650000MD3051230Q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巩留县巩留县城镇政府院内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0999-5628352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法定代表人或负责人：地力努尔·阿木提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地力努尔·阿木提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33108022103084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夏木西卡玛尔·阿不都热依木那斯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33108012100178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古米兰·依塔洪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F33104202100027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木尔苏力·马合苏提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33108121105078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执业机构名称：巩留县天浩法律服务所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统一社会信用代码：33650000738396910L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巩留县司法局大厅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法定代表人或负责人：苏辉军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苏辉军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33108121103897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江兆婧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F33104202100028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苏亚琴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331014152100050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杨帆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33108011100072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吾热尼沙·吐拉木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33108012103596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夏米西哈买尔·玉苏甫江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33108062103925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新源县（7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，23人）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、执业机构名称：新源县德公法律服务所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统一社会信用代码：336500007789873524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新源县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香悦曦城小区东门北侧150处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13899760033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邹建国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邹建国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F33108021103070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王培莲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F331014152200037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阿腾努尔·马达力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F33108011100144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江阿努尔·努拉合买提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F33113111105163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贾娜尔·阿合买提艾力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F33108122100449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、执业机构名称：新源县则克台镇法律服务所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统一社会信用代码：33650000MD3051118L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新源县则克台镇政府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办公电话：0999-5293007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法定代表人或负责人：阿尔达克·阿依提木合买提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阿尔达克·阿依提木合买提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F33108012100149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卡克吾扎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F33108122100450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雷鸣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F33104141200013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、执业机构名称：新源县别斯托别乡法律服务所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统一社会信用代码：3365000073839128XR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新源县别斯托别乡政府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办公电话：13779583271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法定代表人或负责人：艾力努尔·别登别克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艾力努尔·别登别克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F33108011100142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卡米拉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吐尔汗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F33108122100452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阿布都卡马力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F33108011104484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4</w:t>
      </w:r>
      <w:r>
        <w:rPr>
          <w:rFonts w:hint="default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、执业机构名称：新源县新源镇法律服务所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统一社会信用代码：33650000784658133B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新源县新源镇政府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侯平娟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侯平娟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F33108012100152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岳素英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F33108122100445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李璐丹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F33104152200008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丰捷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F33108122100455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塔勒哈提·哈孜汗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F33108012100152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42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、执业机构名称：新源县坎苏镇法律服务所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统一社会信用代码：33650000313403644R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新源县坎苏镇政府院内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加里横·阿布都别克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阿尔达克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叶尔玛克拜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F33108061103900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努尔兰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萨特巴勒地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F33108071100143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加里横·阿布都别克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F33108121100448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阿里木江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吾布勒卡生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F33108061103902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43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、执业机构名称：新源县阿勒玛勒镇法律服务所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统一社会信用代码：33650000313403652L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新源县阿勒玛勒镇政府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5256807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法定代表人或负责人：阿依奴尔·阿不列孜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阿依奴尔·阿不列孜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F33108012100138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阿布都热合甫·阿勒班别克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F33108111105262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44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、执业机构名称：新源县塔勒德镇法律服务所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统一社会信用代码：33650000MD3051126L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新源县塔勒德镇政府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5261148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法定代表人或负责人：吾勒江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玉素甫汗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及执业证号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吾勒江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玉素甫汗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F33108042103624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特克斯县(6所，21人)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default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45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、执业机构名称：特克斯县信誉法律服务所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统一社会信用代码：33650000663625650X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组织形式：事业体制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住所：特克斯县特克斯镇阔步街164-2号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办公电话：0999-7763290          邮编：835500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法定代表人或负责人：对仙艾力·阿热拜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对仙艾力·阿热拜    F33108081104778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吾斯满汗·哈尼买提    F33104151200400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努尔苏里坦·达列汗    F33104151200059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沙吾提霍加·努尔木汗    F33104151100063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古丽斯亚·克孜尔拜    F33104152200030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达那古丽·阿克西拜    F33104162100021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加依达尔古丽·木哈米拉江    F33104232100014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唐玉梅  F33104232100013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喻升东    F33108051203838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郑罡    F33104151200057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46、执业机构名称：特克斯县乔拉克铁热克法律服务所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统一社会信用代码：33650000MD3050756J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组织形式：事业体制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住所：特克斯县乔拉克铁热克镇政府院内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办公电话：0999-6820808          邮编：835503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法定代表人或负责人：叶尔肯太·交恩拜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叶尔肯太·交恩拜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F33108111105080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吐尔逊古丽·卡马力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F33104202100011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马海山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F33104151100058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47、执业机构名称：特克斯县阔克铁热克法律服务所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统一社会信用代码：33650000076060587W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组织形式：普通合伙编制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住所：特克斯县阔克铁热克乡政府院内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办公电话：13709990346          邮编：835504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法定代表人或负责人：哈依那尔·马扎克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陈强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F3310812100436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哈那提别克·塔吾哈提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F3310812100459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48、执业机构名称：特克斯县齐勒乌泽克法律服务所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统一社会信用代码：33650000MD30507728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组织形式：事业体制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住所：特克斯县齐勒乌泽克镇政府院内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办公电话：0999-7764432          邮编：835501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法定代表人或负责人：邱建明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达吾列提·斯迪克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F33108071104486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扎格依帕·阿布力亚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F33108072104500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布鲁布鲁·土力干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F33104151100031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49、执业机构名称：特克斯县呼吉尔特蒙古乡法律服务所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统一社会信用代码：33650000MD3050764D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组织形式：事业体制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住所：特克斯县呼吉尔特蒙古乡政府院内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办公电话：0999-6623161          邮编：835500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法定代表人或负责人：吾乐木杰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阿力伙加·朱马伙力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F33108071104777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依力沙提·阿能木败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F33108081104677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50、执业机构名称：特克斯县特克斯镇法律服务所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统一社会信用代码：33650000MD3050748P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组织形式：事业体制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特克斯县特克斯镇政府院内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0999-6625782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 xml:space="preserve">          邮编：835500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法定代表人或负责人：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李琚强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李琚强    F33108121100437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尼勒克县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(10所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人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51、执业机构名称：尼勒克县喀拉苏乡法律服务所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统一社会信用代码：33650000MD3051011E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住所：尼勒克县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喀拉苏乡政府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办公电话：0999-4872627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法定代表人或负责人：赛尔山拜·哈列拜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赛尔山拜·哈列拜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33108111105092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52、执业机构名称：尼勒克县加哈乌拉斯台乡法律服务所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统一社会信用代码：33650000MD30510386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住所：尼勒克县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加哈乌拉斯台乡政府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办公电话：0999-4888157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阿拉西·吴蓉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F33104202100019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F33104151200028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53、执业机构名称：尼勒克县乌赞镇法律服务所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统一社会信用代码：33650000MD30510386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住所：尼勒克县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乌赞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镇人民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办公电话：0999-4630339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法定代表人或负责人：李诚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卡米拉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·阿不都黑力里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33108072104449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赛建华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F33104201100020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韩国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33108011100185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丽达·司马洪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F33104232100012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54、执业机构名称：尼勒克县克令乡法律服务所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统一社会信用代码：33650000MD3050983P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尼勒克县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克令乡政府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办公电话：0999-4898846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法定代表人或负责人：阿伦木奴尔 ·依甫拉音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肖克来提·库尔班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33102011100155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阿伦木奴尔·依甫拉音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33108011100171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叶斯木拜·阿力木赛依提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33108071104490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55、执业机构名称：尼勒克县科克浩特尔蒙古乡法律服务所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统一社会信用代码：33650000MD3050991J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住所：尼勒克县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科克浩特尔蒙古乡政府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办公电话：0999-4891357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法定代表人或负责人：曾世军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乔建军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33108081104790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奴尔中·梅丹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F33108082104783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56、执业机构名称：尼勒克县喀拉托别乡法律服务所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统一社会信用代码：33650000MD3051003K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住所：尼勒克县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喀拉托别乡政府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办公电话：0999-4872676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法定代表人或负责人：帕热古丽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托汗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帕热古丽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托汗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33108082104785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别生那里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吾拉孜艾力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33108121100424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ug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ug-CN"/>
        </w:rPr>
        <w:t>沙尼亚·阿布都拉满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ug-CN"/>
        </w:rPr>
        <w:t>F33104152100056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ug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57、执业机构名称：尼勒克县胡吉尔台乡法律服务所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统一社会信用代码：33650000MD30510461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胡吉尔台乡政府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办公电话：0999-4885014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法定代表人或负责人：热孜亚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居玛汗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热孜亚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居玛汗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33108082104786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妥玉祥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33108011100181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江阿努尔·霍加禾买提哈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33108071104491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巴扎古丽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沙山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33108122100416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58、执业机构名称：尼勒克县乌拉斯台镇法律服务所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统一社会信用代码：33650000MD3050940A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住所：尼勒克县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乌拉斯台镇政府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办公电话：0999-4894125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法定代表人或负责人：阿依塔丽·托合达生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叶森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森格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33108071104428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也尔达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鲁瓦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33108111105095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59、执业机构名称：尼勒克县木斯乡法律服务所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统一社会信用代码：33650000MD3050975W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尼勒克县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木斯乡政府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办公电话：0999-5292413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法定代表人或负责人：哈依沙尔·苏力坦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古丽扎提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阿不都拉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33104152100055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哈帕尔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斯亚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33108121100428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哈孜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艾布萨买提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33108121100748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60、执业机构名称：尼勒克县佳合法律服务所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统一社会信用代码：33650000MD305102X6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尼勒克县唐布拉路法院北侧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办公电话：0999-4626416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：835700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法定代表人或负责人：赛达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查干別力格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赛达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查干別力格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33108111105092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尼木才仁·图新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33108072104427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塔来提·麦如甫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13108081104781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bidi="ug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bidi="ug-CN"/>
        </w:rPr>
        <w:t>巴合提江·加合斯力克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bidi="ug-CN"/>
        </w:rPr>
        <w:t>F33104201100044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bidi="ug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巴合提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木罕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F13108081104789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ug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ug-CN"/>
        </w:rPr>
        <w:t>钟奇志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ug-CN"/>
        </w:rPr>
        <w:t>F33104241100022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昭苏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县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人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61、执业机构名称：昭苏县昭苏镇法律服务所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统一社会信用代码：33650000MD3050641C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新疆昭苏县城镇健康街52号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0999-6023292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835600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方正仿宋_GBK" w:eastAsia="仿宋_GB2312" w:cs="方正仿宋_GBK"/>
          <w:sz w:val="32"/>
          <w:szCs w:val="32"/>
          <w:highlight w:val="none"/>
        </w:rPr>
        <w:t>刘晓燕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王思平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F33104142200019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古力扎尔·阿山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33108112105260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62、执业机构名称：昭苏县洪纳海镇法律服务所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统一社会信用代码：33650000MD3050705A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昭苏县洪纳海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0999-6027400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：阿布都瓦力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·阿布都海尼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斯尔格林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33108122100398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阿不都瓦力·阿不都海尼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33108121100397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63、执业机构名称：昭苏县乌尊布拉克乡法律服务所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统一社会信用代码：33650000MD3050676Y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昭苏县乌尊布拉克乡人民政府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0999-6020148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三布英·三索克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三布英·三索克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33108121100399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阿依努尔·热斯达吾列提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33108112105097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布比娜·艾尼瓦尔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33108042103612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64、执业机构名称：昭苏县阿克达拉镇法律服务所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统一社会信用代码：33650000MD30507210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昭苏县阿克达拉镇政府院内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0999-6234135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李传龙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古丽斯亚·特列吾汗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33108072104482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65、执业机构名称：昭苏县察汗乌苏乡法律服务所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统一社会信用代码：33650000MD30507135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昭苏县察汗乌苏乡人民政府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0999-6233148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佐热古丽·广尔布拉提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佐热古丽·广尔布拉提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33108042103603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66、执业机构名称：昭苏县胡松图哈尔逊蒙古民族乡法律服务所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统一社会信用代码：33650000MD56889887XR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昭苏县胡松图哈尔逊乡木扎尔特街16号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0999-6264119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布仁特格斯·巴特拉生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布仁特格斯·巴特拉生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F33104202100018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67、执业机构名称：昭苏县喀拉苏镇法律服务所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统一社会信用代码：33650000MD3050692L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昭苏县喀拉苏镇政府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0999-6238001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克木斯汗·库拉太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克木斯汗·库拉太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33108112105091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肯米斯汗·阿力腾别克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33108042103610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陈盟盟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33108111105104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68、执业机构名称：昭苏县喀夏加尔镇法律服务所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统一社会信用代码：33650000MD305073XP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昭苏县喀夏加尔镇政府内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0999-6292070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方正仿宋_GBK" w:eastAsia="仿宋_GB2312" w:cs="方正仿宋_GBK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方正仿宋_GBK" w:eastAsia="仿宋_GB2312" w:cs="方正仿宋_GBK"/>
          <w:sz w:val="32"/>
          <w:szCs w:val="32"/>
          <w:highlight w:val="none"/>
        </w:rPr>
        <w:t>苏力坦·马纳甫汗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木热塔阿里·那斯尔阿力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33108041103609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加纳斯勒·吐尔逊拜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33108041103607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69、执业机构名称：昭苏县夏特柯尔克孜民族乡法律服务所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统一社会信用代码：33650000MD305065X4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昭苏县夏特柯尔克孜民族乡人民政府内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0999-6266013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程振涛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热斯别克·吐若斯拜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33108071104497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帕提古丽·木江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33108072104495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玛依拉·亚尔麦麦提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33108042103606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阿迪木江·迪力木拉提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33108112105105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70、执业机构名称：昭苏县天马法律服务所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统一社会信用代码：33650000MD30506684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：普通合伙体制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方正仿宋_GBK" w:eastAsia="仿宋_GB2312" w:cs="方正仿宋_GBK"/>
          <w:sz w:val="32"/>
          <w:szCs w:val="32"/>
          <w:highlight w:val="none"/>
          <w:lang w:val="en-US" w:eastAsia="zh-CN"/>
        </w:rPr>
        <w:t>昭苏县解放街175号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0999-6026306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巴合提·交勒曼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巴合提·交勒曼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33108121100396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艾力阿克帕尔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阿布拉京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33108091104871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古丽沙那·托了拜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33110012102121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夏米沙娜·吐尔孙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F33104202100016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71、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执业机构名称：昭苏县萨尔阔布乡法律服务所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统一社会信用代码：33650000MD3050684R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昭苏县萨尔阔布乡人民政府院内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0999-6026306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      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835615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居马汗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古兰达·阿得比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33108042103611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sz w:val="36"/>
          <w:szCs w:val="36"/>
          <w:highlight w:val="none"/>
          <w:lang w:val="en-US" w:eastAsia="zh-CN"/>
        </w:rPr>
        <w:t>克拉玛依市（4所，17人）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克拉玛依区（2所，10人）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1、执业机构名称：克拉玛依区胜利路街道法律服务所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统一社会信用代码：33650000734487647M。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  所：克拉玛依市克拉玛依区林园路1号。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办公电话：0990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6223779      邮编：300074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法定代表人或负责人：马飞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马飞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33105021103102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刚毅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33105011100275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刘奋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33105112105126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盛俊艳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J33107172100001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张万新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33107201100379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麦立凯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33105112105125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陈君妍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J33107172100003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沙斯坦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J33107171100002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2、执业机构名称：克拉玛依区天山路街道法律服务所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统一社会信用代码：33650000457668780B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住所：克拉玛依区油建北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39栋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办公电话：0990-6247516        邮编：834000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法定代表人或负责人：张英英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成丽    33105012100270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王葛世捷    331207201100377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白碱滩区（1所，3人）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3、执业机构名称：白碱滩区中兴路街道法律服务所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统一社会信用代码：33650000595924834B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住所：新疆克拉玛依市白碱滩区欣城花园18栋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       邮编：834008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法定代表人或负责人：郭自德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李文庆    33105121100371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宋雪萍    33105112105131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田曙光    33105111105124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独山子区（1所，4人）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4、执业机构名称：独山子区天诚法律服务所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统一社会信用代码：336500007269531935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住所：独山子区西宁路2719-27号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办公电话：0992-3683148     邮编：833699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法定代表人或负责人：张媛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张媛    33105012100252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赵爽    33105092104842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邓朝晖    33107201100374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李青青    33105122100373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  <w:t>塔城地区（45所，221人）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塔城市（4所，39人）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1、执业机构名称：塔城市新城法律服务所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统一社会信用代码：33650000MD3051257G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住所：塔城市团结路31-2号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办公电话：0901－6281596    邮编：834700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法定代表人或负责人：杨龙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杨龙    G33110071104170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孙伟    G33110011102147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王刚    G33110011102146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谢娟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G33105202200213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G33105232100026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杜润    G33105201100197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刁芮    G33105212200002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莫凡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G33105231100001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李志江    G33110092104883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祁红全    G33105151100012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白付华    G33105152100003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徐建荣    G33105201100228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楼新华    G33105201100229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高红英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G33105232100004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努尔马提·比马什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G33105071100088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加娜尔·马哈苏坦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G33105232200002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阿孜古丽·艾尼    G33105202200247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2、执业机构名称：塔城市博孜达克农场法律服务所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33650000MD3051265B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新疆维吾尔自治区塔城地区塔城市博孜达克农场机关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办公电话：0901－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6961148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    邮编：834700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郭春风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郭春风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G33105142200029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仵晓红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G33105202200198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韩国英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G33105202200202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马吉胜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G33105151100011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隋程程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G33105231200028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张晓燕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G33105232200029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付晓晓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G33105202200201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孟燕玲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G33105152100008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高晓鲁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G33105232200003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罗天明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G33105231200006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谷文馨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G33105142200018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迈勒外提·木拉提汗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G33105232200005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努尔巴合提·木哈什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G33105232100007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3、执业机构名称：塔城市公平法律服务所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统一社会信用代码：33650000729166435H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组织形式：普通合伙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住所：塔城市团结路28-7号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办公电话：18999496822  邮编：834700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法定代表人或负责人：张婧瑜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张婧瑜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33110012102081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李德民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3110121100487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王秀云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G33110011102174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何嘉辉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G33105231100027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永红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G33105212200001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4、执业机构名称：塔城市钟亮法律服务所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33650000MD3051249M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塔城市团结路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18999486444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邮编：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834700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洪亮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洪亮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G33110012102148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崔雪环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G33105142100032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陈海昕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G33105201100195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节恩斯古丽·托合达尔别克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G33110072104182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额敏县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(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所，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46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5、执业机构名称：额敏县正信法律服务所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33650000458346433Y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额敏县塔城路73号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18097597828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    邮编：834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谢立新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谢立新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G33105141200043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耿新龙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G33105032100042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晏文婷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G33105172100044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王金荣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G33105121100047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李婧璐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G33105121200048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蒋雪花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G33105142100049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李梅华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G33105162100050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杨一涛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G33105201200205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燕永青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G33105161200051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张璐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G33105012100041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孟娇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G33105172100045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赵欢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G33105172100046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廖瑞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G33105232100031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那生巴特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G33105073100054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多尔加拉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G33105171100052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6、执业机构名称：额敏县城镇法律服务所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33560000787610952H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额敏县塔城路73号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18094930697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   邮编：834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潘学辉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潘学辉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G33105081100055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李桂鹤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G33105172100057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王培勇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G33105151100061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张小平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G33105161100065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海拉提·托留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G33105201100210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赛日克·沙曼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G33105231100030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汤扎提·赛力克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G33105152100063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再那提·木哈买提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G33105121100060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努尔古丽·哈列力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G33105012100075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努尔古丽·阿合力江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G33105142100064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古丽给娜·麦干巴依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G33105162200066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哈力木拉提·饿布拉依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G33105141100058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努尔古丽·加拿合麦提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G33105052100062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7、执业机构名称：额敏县郊区乡法律服务所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33650000MD305145X0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额敏县郊区乡政府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0901-3352148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   邮编：834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赛日克·毛肯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加尔恒·赛力克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G33105231100010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巴吾尔江·赛波拉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G33105011100068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赛日克·毛肯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G33105011100069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封菁雪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G33105232200008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南发鸿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G33105201100207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8、执业机构名称：额敏县上户镇法律服务所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33650000MD3051492G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额敏县上户镇政府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0901-3911587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 邮编：834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金禄俊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拉扎提·阿不都热西汗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G33105172100076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沙依拉·沙买提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G33105172100077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9、执业机构名称：额敏县玛热勒苏镇法律服务所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33650000MD3051484M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额敏县玛热勒苏政府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0901-3833627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 邮编：834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图孟巴依尔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扎依达·艾尼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G33105012100072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维红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G33105012100073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10、执业机构名称：额敏县杰勒阿尕什镇法律服务所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33650000MD30541680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额敏县杰勒阿尕什镇政府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0901-3999148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 邮编：834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别格扎提·阿依达尔别克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别格扎提·阿依达尔别克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G33105012100080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哈力·达吾提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G33105071100081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巴英山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G33105012100079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努日兰·沙勒门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G33105172100082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11、执业机构名称：额敏县喀拉也木勒镇法律服务所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33650000MD1051476T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额敏县喀拉也木勒镇政府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0901-3979148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邮编：834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铁列克·赛日克波勒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叶尔江·阿布开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G33105011100090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买热别提·朱满别克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G33105172100092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12、执业机构名称：额敏县霍吉尔特乡法律服务所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33650000MD30514418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额敏县霍吉尔特乡政府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0901-3845217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邮编：834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巴英山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叶斯波力·恰力甫汉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G33105231200009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13、执业机构名称：额敏县二道桥乡法律服务所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33650000MD3051433D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额敏县二道桥政府院内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0901-3833627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邮编：834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巴吾尔江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吐尔孙·哈米提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G33105071100083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努尔加巴尔·阿兴朱玛特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G33110072104184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乌苏市(1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所，3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14、执业机构名称：乌苏市八十四户乡法律服务所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统一社会信用代码：33650000ＭＤ30513374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住所：乌苏市八十四户乡政府一楼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办公电话：0992-7355148      邮编：833000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法定代表人或负责人：红豆子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张尊成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G33110061103894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于改英    G33110062103895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红豆子    G33110112105154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姜丰    G33110061103892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15、执业机构名称：乌苏市南苑法律服务所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统一社会信用代码：33650000H41745221M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住所：乌苏市长江路盛世名门小区北门105号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办公电话：13779088075   邮编：833000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法定代表人或负责人：沈延芳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沈延芳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G33105162100177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武晓玲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G33105072100178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王之涛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G33105141100179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楼燕飞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G33105141100180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玛依拉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G33105112100181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陈红莲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G33105022100184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赛力曼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G33105202100214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张云霞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G33105212200004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16、执业机构名称：乌苏市四棵树镇法律服务所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统一社会信用代码：33650000MD30512811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住所：乌苏市四棵树镇政府院内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办公电话：0992－8982380     邮编：833008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法定代表人或负责人：寿成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马晓亮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G33105201200215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马国梅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G3310507210057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唐庆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G33105161200155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17、执业机构名称：乌苏市西湖镇法律服务所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统一社会信用代码：33650000H41745117H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住所：乌苏市西湖镇政府院内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办公电话：0992－8941822     邮编：833000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法定代表人或负责人：柴胜楠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张延斌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G33105011100159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18、执业机构名称：乌苏市九间楼乡法律服务所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统一社会信用代码：33650000MD30512736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住所：乌苏市九间楼乡政府院内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办公电话：0992-8901148      邮编：833000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法定代表人或负责人：布尔江·哈吾斯汗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布尔江·哈吾斯汗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G33105011100185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艾力·司迪克衣明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G33105201200216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迪娜·阿汗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G33105212200006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王以凤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G33105232100011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崔静静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G33105232100012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19、执业机构名称：乌苏市白杨沟镇法律服务所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统一社会信用代码：33650000MD3051310C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住所：乌苏市白杨沟镇政府院内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办公电话：15022893933      邮编：833000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法定代表人或负责人：巴图孟克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蒋勇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G33105141100161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20、执业机构名称：乌苏市哈图布呼镇法律服务所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统一社会信用代码：33650000MD3051409W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住所：乌苏市哈图布呼镇政府一楼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办公电话：0992-8933148    邮编：833007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法定代表人或负责人：李肖楠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陈新秀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G33105142200158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21、执业机构名称：乌苏市古尔图镇法律服务所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统一社会信用代码：3365000H417451412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住所：乌苏市古尔图镇政府一楼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办公电话：0992-8881148    邮编：833000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法定代表人或负责人：布仁克西格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刘爱丽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G33105152100192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22、执业机构名称：乌苏市百泉镇法律服务所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统一社会信用代码：33650000MD3051302H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住所：乌苏市百泉镇政府一楼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办公电话：19199139997    邮编：833000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法定代表人或负责人：叶力夏提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陈自峰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G33105011100186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马冬晴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G33105162100187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23、执业机构名称：乌苏市皇宫镇法律服务所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统一社会信用代码：33650000MD3051345Y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住所：乌苏市皇宫镇政府院内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办公电话：0992-8921104       邮编：833002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法定代表人或负责人：刘玉蓉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李五星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G33105011100167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杨金卉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G33105122100169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曾粤箫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G33105122100170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刘玉蓉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G33105122100168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24、执业机构名称：乌苏市甘河子镇法律服务所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统一社会信用代码：33650000MD30513299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住所：乌苏市甘河子镇政府院内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办公电话：0992-7350810         邮编：833002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法定代表人或负责人：李青云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闫明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G33105121100194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25、执业机构名称：乌苏市石桥乡法律服务所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统一社会信用代码：33650000MD3051361L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住所：乌苏市石桥乡政府院内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办公电话：0992-7350810         邮编：833002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法定代表人或负责人：李苏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陶丽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C3310501200191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刘亚飞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G33105232100014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26、执业机构名称：乌苏市夹河子乡法律服务所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统一社会信用代码：33650000MD3051388C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住所：乌苏市夹河子乡佳和路001号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办公电话：0992-8811816      邮编：833000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法定代表人或负责人：阿牙利斯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赵美坤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G33105071100188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李宽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G33105121100190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黄琴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G33105122100189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27、执业机构名称：乌苏市车排子镇法律服务所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统一社会信用代码：3365000MD305137XC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住所：乌苏市车排子镇政府院内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办公电话：0992-89910101     邮编：833000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法定代表人或负责人：马海波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胡国强G33105171100173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b/>
          <w:bCs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沙湾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市(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所，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56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28、执业机构名称：沙湾市博尔通古乡雪山法律服务所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ascii="仿宋_GB2312" w:hAnsi="宋体" w:eastAsia="仿宋_GB2312" w:cs="宋体"/>
          <w:color w:val="auto"/>
          <w:sz w:val="32"/>
          <w:szCs w:val="32"/>
          <w:highlight w:val="none"/>
        </w:rPr>
        <w:t>33650000053174055P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组织形式：其他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住所：沙湾市博尔通古乡团结路39号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ascii="仿宋_GB2312" w:hAnsi="宋体" w:eastAsia="仿宋_GB2312" w:cs="宋体"/>
          <w:color w:val="auto"/>
          <w:sz w:val="32"/>
          <w:szCs w:val="32"/>
          <w:highlight w:val="none"/>
        </w:rPr>
        <w:t>0993-6900322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  邮编：8321114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法定代表人或负责人：加依达尔·艾布哈孜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加依达尔·艾布哈孜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ascii="仿宋_GB2312" w:hAnsi="宋体" w:eastAsia="仿宋_GB2312" w:cs="宋体"/>
          <w:color w:val="auto"/>
          <w:sz w:val="32"/>
          <w:szCs w:val="32"/>
          <w:highlight w:val="none"/>
        </w:rPr>
        <w:t>G33105121100117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哈力甫江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·阿帕尔    G33105081100119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扎满拜克·再努拉    G33105161200120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李菲    G33105122100118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29、执业机构名称：沙湾市安集海丝路法律服务所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统一社会信用代码：336500007486734400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组织形式：其他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住所：沙湾市安集海镇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办公电话：09936911148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  邮编：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832100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杨保仓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highlight w:val="none"/>
          <w:u w:val="none"/>
          <w:lang w:val="en-US" w:eastAsia="zh-CN"/>
        </w:rPr>
        <w:t>阿尔古丽·切里扎提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i w:val="0"/>
          <w:color w:val="auto"/>
          <w:sz w:val="32"/>
          <w:szCs w:val="32"/>
          <w:highlight w:val="none"/>
          <w:u w:val="none"/>
          <w:lang w:val="en-US" w:eastAsia="zh-CN"/>
        </w:rPr>
        <w:t>G33105122100102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highlight w:val="none"/>
          <w:u w:val="none"/>
        </w:rPr>
        <w:t>赛力克古丽·阿克吾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highlight w:val="none"/>
          <w:u w:val="none"/>
        </w:rPr>
        <w:t>G33105152100104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highlight w:val="none"/>
          <w:u w:val="none"/>
        </w:rPr>
        <w:t>司慧琴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highlight w:val="none"/>
          <w:u w:val="none"/>
        </w:rPr>
        <w:t>G33105122100101</w:t>
      </w:r>
    </w:p>
    <w:p>
      <w:pPr>
        <w:keepNext w:val="0"/>
        <w:keepLines w:val="0"/>
        <w:pageBreakBefore w:val="0"/>
        <w:tabs>
          <w:tab w:val="center" w:pos="43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highlight w:val="none"/>
          <w:u w:val="none"/>
        </w:rPr>
        <w:t>费莹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highlight w:val="none"/>
          <w:u w:val="none"/>
        </w:rPr>
        <w:t>G33105162100103</w:t>
      </w: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highlight w:val="none"/>
          <w:u w:val="none"/>
          <w:lang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刘钦    G33105171100148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30、执业机构名称：沙湾市大泉北郊法律服务所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33650000053174063J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其他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沙湾市大泉乡人民政府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18097720186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   邮编：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832100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刘新军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刘新军    G33105031100111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刘一锋    G33105081100134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梁学锋    G33105201200226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马雪红    G33105212200013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张全    G33105201100241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31、执业机构名称：沙湾市东晨法律服务所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33650000MD3051417P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沙湾市智慧大道西路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1-3号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18997890556 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   邮编：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832100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廖思益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廖思益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G33105141100107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朱世文    G33105031100151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徐千荔    G33105082100142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罗妮娜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G33105232200033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王娜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G33105232200034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马杰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G33105211100008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李可    G33105151100109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32、执业机构名称：沙湾市金沟河红星法律服务所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33650000738363369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新疆沙湾市金沟河镇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0993-6101115 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   邮编：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832101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王晓明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王晓明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G33105011100121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魏钦罗    G33105161200011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巴合古丽·纳坎    G2310514220171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胡嘉懿    G33105172100147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吴楠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G33105202200232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33、执业机构名称：沙湾市三元法律服务所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33650000751670953P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塔城地区沙湾市人民路润泽小区一号楼门面房19号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6017148 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   邮编：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832100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姚群章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姚群章    G331050411001362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单卫东    G33105011100143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韩晓东    G33105201100220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尚海琼    G33105012100140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郑晓亮    G33105011100139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张红梅    G33105162100150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史秀敏    G33105212200012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孟庆海    G33105171100149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宋聚成    G33105201100221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苗春玲    G33105172100112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陈佳雨    G33105122100141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张丽萍    G33105202200217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江鹏飞    G33105201200225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郑丽娟    G33105212200007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杨潇红    G33105212200010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潘多多    G33105212200009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张红丽    G33105232200016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东芯仪    G33105232100015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熊璁珑    G33105212200011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席刚    G33105161100145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买尔孜亚·支农    G3310520220021816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36、执业机构名称：沙湾市西戈壁镇胜旗法律服务所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仿宋_GB2312" w:eastAsia="仿宋_GB2312" w:cs="仿宋_GB2312"/>
          <w:i w:val="0"/>
          <w:color w:val="auto"/>
          <w:sz w:val="32"/>
          <w:szCs w:val="32"/>
          <w:highlight w:val="none"/>
          <w:u w:val="none"/>
          <w:lang w:val="en-US" w:eastAsia="zh-CN"/>
        </w:rPr>
        <w:t>33650000761102714Q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沙湾市西戈壁镇人民政府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0993-6966148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   邮编：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832900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曹旭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胥宝莉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G33105162100116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加恩力·卡热木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G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31051422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00114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巴格坚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·努尔兰别克    G33105202200224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37、执业机构名称：沙湾市老沙湾金辉法律服务所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统一社会信用代码：33650000751675359C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其它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沙湾市老沙湾镇政府大院内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0993-6922148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邮编：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832100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张苇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张苇    G33105081100097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38、执业机构名称：沙湾市乌兰乌苏东鸿法律服务所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33650000745218186E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沙湾市乌兰乌苏东鸿法律服务所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0993-6955070 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   邮编：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832099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秦跃文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秦跃文    G33105061100126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罗云飞    G33105011100130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39、执业机构名称：沙湾市四道河子和平法律服务所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33650000751671868R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塔城地区沙湾市四道河子镇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0993-6933148 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   邮编：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832100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王倩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孟宸录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G33105171100096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王倩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G33105202200227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40、执业机构名称：沙湾市商户地九鼎法律服务所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33650000738395870X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沙湾市商户地乡政府大院内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09936977252 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   邮编：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832100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姚刚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i w:val="0"/>
          <w:color w:val="auto"/>
          <w:sz w:val="32"/>
          <w:szCs w:val="32"/>
          <w:highlight w:val="none"/>
          <w:u w:val="none"/>
          <w:lang w:val="en-US" w:eastAsia="zh-CN"/>
        </w:rPr>
        <w:t>富菊香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i w:val="0"/>
          <w:color w:val="auto"/>
          <w:sz w:val="32"/>
          <w:szCs w:val="32"/>
          <w:highlight w:val="none"/>
          <w:u w:val="none"/>
          <w:lang w:val="en-US" w:eastAsia="zh-CN"/>
        </w:rPr>
        <w:t>G33105162100113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托里县（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2所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 xml:space="preserve">人）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41、执业机构名称：托里县托里镇法律服务所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统一社会信用代码：336500004583756806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新疆塔城地区托里县托里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县司法局二楼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0901-3684906 邮编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834500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高国俊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高国俊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G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33110011102100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马岩辉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G33105771100001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李春雯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G33105202100230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曾路遥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G33105231300023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梁启勇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G33105231100025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赛尔汗·哈帕斯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G33105171100053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努沙娜·哈布赛提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G33105202200242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古丽努尔·夏里甫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G23105142100111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巴斯特合·马达尼亚提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G33105201200245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42、执业机构名称：托里县铁厂沟镇法律服务所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33650000568889703U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住所：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塔城地区托里县铁厂沟镇团结路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0901-3811502     邮编：834615·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宗月桂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宗月桂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G33105141200033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加依娜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G33105012100035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李国立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G33105071100034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和布克赛尔县（2所，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43、执业机构名称：和布克赛尔蒙古自治县城镇法律服务所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15" w:rightChars="-15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统一社会信用代码：33650000458389126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15" w:rightChars="-15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住所：和布克赛尔县和布克赛尔镇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办公电话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0990-671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0148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邮编：834400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法定代表人或负责人：叶尔可西·哈那哈提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基层法律服务工作者及执业证号：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龙吉德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G33105142200025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邓彦兰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G33105152100013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彭海霞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G33105162200022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贺·袁炜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G33105201200240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吴兰其其格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G33105152100009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巴生·巴金花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G33105162200020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普尔瓦·巴依娜扎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G33105162100021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巴特那生·铁门尔巴特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G33105151100002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44、执业机构名称：和布克赛尔蒙古自治县和什托洛盖镇法律服务所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统一社会信用代码：33650000458389224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组织形式：其他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住所：和布克赛尔县和什托洛盖镇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办公电话：0990-671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0148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邮编：834400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法定代表人或负责人：爹增·苏生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基层法律服务工作者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陶俊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G33105201100237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刘志勇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G33105211100021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才娃·那森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G33105201200233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杜古·桑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格加拉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G33105201200235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前定·仁琴道尔吉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G33105201200241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才日布加甫·欧尔格力才仁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G3310520202200236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裕民县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(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所，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45、执业机构名称：裕民县百姓法律服务所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统一社会信用代码：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33650000358094400P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住所：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裕民县塔斯特东路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16号司法局一楼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办公电话：0901－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6598824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 xml:space="preserve">     邮编：834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法定代表人或负责人：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吕保安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吕保安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33110011102092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张鹏宇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G33105211200018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范永发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G33105231100024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万国友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G33105201100222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刘俊强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G33105211200016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林乐成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G33105211200019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史秋伟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G33105212200017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谭清华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G33105231200018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王子双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G33105231200022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朱宏英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G33105232200036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魏恒娥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G33105232200020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刘霞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33110012102090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张燕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G33105161100023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权烁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G33105211200014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张旭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G33105211200020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刘曼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G33105232200019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王锐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 G33105232200021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500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阿勒泰地区（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58所，257人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阿勒泰市（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所，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阿勒泰市城区法律服务所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统一社会信用代码：336500006606409430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住所：阿勒泰地区阿勒泰市解放路317号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办公电话：（0906）2133148           邮编：836500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法定代表人或负责人：于建武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及执业证号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于建武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33111031103357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叶倩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33111032103365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加依达尔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阿尔根别克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33106202200142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马国任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3310620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200144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张伟堂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H33106221100006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阿勒泰市北屯镇法律服务所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统一社会信用代码：33650000H41420881J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住所：阿勒泰地区阿勒泰市北屯镇法律服务所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办公电话：（0906）3377148           邮编：836500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艳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及执业证号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艳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33111022102954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尹爱娣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H33106162200061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付立明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H33106162200062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周敏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33113122100584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阿勒泰市阿苇滩镇法律服务所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9人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统一社会信用代码：33650000MD30547220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住所：阿勒泰地区阿勒泰市阿苇滩镇法律服务所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办公电话：（0906）2822148            邮编：836500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丽娜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·别克苏勒坦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及执业证号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王辉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H33106161100068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库丽盘·哈盘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33111042103719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古丽加孜拉·达列勒汗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33111022102968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马玲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H33106162100074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罗凯丽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H33106162100075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丽娜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别克苏勒坦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H33106202200140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迪娜热·托里肯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H33106232200262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阿拉依·加那尔别克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H33106232200261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何琼花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H33106232200264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阿勒泰市巴里巴盖乡法律服务所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统一社会信用代码：33650000MD3054730T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住所：阿勒泰地区阿勒泰市巴里巴盖乡法律服务所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办公电话：（0906）2861148             邮编：836500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法定代表人或负责人：韩保文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及执业证号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韩保文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33113121100601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沙吾列·却旦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33111072104115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栾婷婷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33113122100639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康红新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(H3310622100005)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阿勒泰市阿克吐木斯克法律服务所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统一社会信用代码：33650000MD3054749P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住所：阿勒泰地区阿勒泰市阿克吐木斯克法律服务所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办公电话：（0906）3822148             邮编：836500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法定代表人或负责人：高哈尔·努尔兰别克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及执业证号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陈驰骋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33113122100588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高哈尔·努尔兰别克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H33106162100071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阿莱·巴合提汗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H33106151200035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阿勒泰市汗德尕特乡法律服务所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统一社会信用代码：33650000MD3054757J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住所：阿勒泰地区阿勒泰市汗德尕特乡法律服务所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办公电话：（0906）2815148           邮编：836500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法定代表人或负责人：阿依江·沙尼亚孜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阿依江·沙尼亚孜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H33106142100001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郑杰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H33106152200034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周娜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33113122100594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王燕军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33113122100593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阿勒泰市红墩镇法律服务所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6人，注销1人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统一社会信用代码：33650000MD3054765D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住所：阿勒泰地区阿勒泰市红墩镇法律服务所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办公电话：（0906）2811148             邮编：836500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法定代表人或负责人：古丽孜拉·哈塞英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及执业证件号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古丽孜拉·哈塞英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33111022102967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翟海琦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33113121100587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努尔古丽·木汗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33111032103377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库拉西·宋华寿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H33106142100004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江阿古丽·毛力提别克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H33106142100005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王之惠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H33106232200263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阿英古丽·尼合买提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H133106162100126（注销）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阿勒泰市喀拉希力克乡法律服务所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统一社会信用代码：33650000MD30547738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住所：阿勒泰地区阿勒泰市喀拉希力克乡法律服务所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办公电话：（0906）2869148             邮编：836509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法定代表人或负责人：扎别恩·沙帕克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及执业证号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扎别恩·沙帕克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33111022103044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肖树森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331110321102962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加娜尔·斯玛依勒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H33106162100065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沙尼亚·卡买力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H33106162100064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阿勒泰市拉斯特乡法律服务所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统一社会信用代码：33650000MD30547813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住所：阿勒泰地区阿勒泰市拉斯特乡法律服务所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办公电话：（0906）2317938             邮编：836500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法定代表人或负责人：李永萍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及执业证号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李永萍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33113121100590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东岩峰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33111032103365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曹友福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33113121100743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加依娜古丽·阿合勒别克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33113122100741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李传红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H33106162100070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叶斯波拉提·卡西乃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H33106141100003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阿勒泰市切尔克齐乡法律服务所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统一社会信用代码：33650000MD305479XT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住所：阿勒泰地区阿勒泰市切尔克齐乡法律服务所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办公电话：（0906）3381148             邮编：836500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马秀英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及执业证号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陈宏微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H3310616200073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汪俊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33113121100585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马秀英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H33106202200138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阿勒玛·玛丁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H33106202200150（注销）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阿勒泰市切木尔切克镇法律服务所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统一社会信用代码：33650000MD3054810E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住所：阿勒泰地区阿勒泰市切木尔切克镇法律服务所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办公电话：（0906）2833148             邮编：836500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白托拉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木勒克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及执业证号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白托拉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木勒克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H3310620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200145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加孜依拉·胡尔曼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33113122100641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叶尔江·阿尔太别克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33113121100582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扎·马呼祖依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H33106152200036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张婷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33111042103720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阿勒泰市萨尔胡松乡法律服务所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统一社会信用代码：33650000MD3054802K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住所：阿勒泰地区阿勒泰市萨尔胡松乡法律服务所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办公电话：（0906）2862148             邮编：836500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法定代表人或负责人：赛力克·木斯林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及执业证号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赛力克·木斯林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33111021103045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古丽沙拉·库肯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H33106162100066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阿勒泰市哈拉尕什法律服务所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统一社会信用代码：33650000MD3054829B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住所：阿勒泰地区阿勒泰市哈拉尕什法律服务所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办公电话：（0906）2821765             邮编：836500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法定代表人或负责人：沙比拉·热依霞提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及执业证号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沙比拉·热依霞提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H33106142100002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古丽·赛里克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H33106162100077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阿勒泰市阿拉哈克镇法律服务所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统一社会信用代码：33650000MD30547145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住所：阿勒泰地区阿勒泰市阿拉哈克镇政府二楼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办公电话：（0906）2112148             邮编：836500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努丽曼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巴合提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及执业证号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努丽曼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巴合提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H33106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202200139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王燕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33113122100599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付娟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H33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106142100008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席玉峰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H33106162100084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布尔津县(6所，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，新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执业1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人，注销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16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布尔津县布尔津镇法律服务所（4人）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33650000MD30548376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布尔津县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布尔津镇人民政府院内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0906-6530647  邮编836600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张丽娜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张丽娜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H33106202200177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陈华 33113122100619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卡比拉·叶连拜 33111032103367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阿依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古丽·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什那尔别克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H33106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232200276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17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布尔津县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冲乎尔镇法律服务所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33650000MD30548451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布尔津县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冲乎尔镇人民政府院内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0906-6322148   邮编836602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阿勒腾其其格·吉尔格力塔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阿勒腾其其格·吉尔格力塔H33106202200002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古丽扎提·乌拉孜别克H33106162100082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布尔津县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阔斯特克镇法律服务所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33650000MD3054861N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布尔津县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阔斯特克镇人民政府院内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0906-6344184  邮编836604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雷德宝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雷德宝    33113121100616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木汗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依赞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H33106201200176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闫伟峰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H331061411000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初胡拉·海依拉提汗H33106162100129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窝依莫克镇法律服务所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33650000MD305487XE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布尔津县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窝依莫克镇人民政府院内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0906-6313148   邮编836601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杜彤川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杜彤川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H33106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201200178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赛力克古丽·孜亚H33106162100080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阿达力·斯得克33111021202935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杜来提乡法律服务所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33650000MD3054853U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布尔津县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杜来提乡人民政府院内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0906-6330148   邮编：836600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德力夏提·得木拉提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德力夏提·得木拉提  33113121100618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路媛 H33106202200178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布尔津县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也格孜托别乡法律服务所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，注销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33650000MD3054888E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也格孜托别乡人民政府院内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0906-6315143  邮编：836201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曼尼然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哈拉木汗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王茂强   H33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06161100076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玛依努尔·卡斯甫汗 H33106162100081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曼尼然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哈拉木汗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H33106222100001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（注销）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哈巴河县（6所，39人）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哈巴河县阿山法律服务所（3人）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统一社会信用代码：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33650000798173399Q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住所：阿勒泰地区哈巴河县人民路46号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办公电话：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0906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-6628696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邮编：836700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法定代表人或负责人：阿斯哈尔·江索尔坦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阿斯哈尔·江索尔坦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33111081104581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刘绪林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33111081104579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阿娜尔•苏来曼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33113112105158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哈巴河县阿克齐镇法律服务所（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统一社会信用代码：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3365000073182613XE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住所：阿勒泰地区哈巴河县人民路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办公电话：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0906-6629935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邮编：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836700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法定代表人或负责人：陈国芳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陈国芳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33111022102949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加孜恩·哈拉卡曼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H33106152200041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喻丽聪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33113122100603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哈巴河县库勒拜乡法律服务所（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统一社会信用代码：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33650000MD3054917R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住所：阿勒泰地区哈巴河县库勒拜乡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办公电话：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0906-6830148           邮编：836700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法定代表人或负责人：塔拉甫别克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·斯兰木汗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塔拉甫别克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·斯兰木汗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H33111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071104114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刘娟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H33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106142200010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张僖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H33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106162100131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张祖睿  H33106162100130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古丽娜·巴合提别克 H33106142200009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玛尔江·哈德尔 H33106152200040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郭苗  33113122100606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哈妮亚·巴伊胡马尔  H33106162100135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张王琼  33113122100604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哈巴河县齐巴尔镇法律服务所（7人）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统一社会信用代码：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33650000MD3054909Y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住所：阿勒泰地区哈巴河县齐巴尔镇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办公电话：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0906-6296221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邮编：836700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法定代表人或负责人：赛力克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·依力米扎提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赛力克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·依力米扎提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H33111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071104113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马新江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H33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106161100087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阿依恒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·阿布德力汗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H33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106161100088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古丽加孜·加勒木汗  H33106162100134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热依扎·金格斯  H33106162100133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陈云霞 H33106162100097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阿斯哈尔·肯加别克 H33106161100089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哈巴河县萨尔塔木乡法律服务所（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10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统一社会信用代码：33650000MD30548969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住所：阿勒泰地区哈巴河县萨尔塔木乡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办公电话：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0906-6618148           邮编：836700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法定代表人或负责人：王予玲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王予玲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H331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06162100086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哈勒哈什·托肯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H33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106162100085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塔拉甫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·加阿勒拜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33111031103362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米拉提·阿汗  H33111071104111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古丽娜孜·帕依兰  33113122100608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董军 33113121100602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赛特尔古丽·托斯克  H33106152200039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池梅   H33106202200146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阿尔达克·阿合提  H33106162100136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赵雪春  33113122100607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哈巴河县加依勒玛乡法律服务所（7人）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统一社会信用代码：33650000MD3054925L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住所：阿勒泰地区哈巴河县加依勒玛乡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办公电话：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0906-6851112           邮编：836700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法定代表人或负责人：阿米娜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·木拉提汗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阿合力别克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·哈布都木力克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33111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071104112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阿米娜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·木拉提汗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H33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106162100090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冯秋霞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111022102950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陈琛  H33106142200011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阿娜尔古丽·热哈提 H33106152200042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古丽加依娜尔·依拉尔 33111032103383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加列力·卡依肯 33111091104901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吉木乃县(8所，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"/>
        </w:rPr>
        <w:t>21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，新执业3人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吉木乃县别斯铁热克乡法律服务所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统一社会信用代码：33650000MD30550471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住所：吉木乃县别斯铁热克乡法律服务所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 0906-6471148          邮政：836899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法定代表人或负责人：马建平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基层法律服工作者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执业证号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阿达丽古丽·木哈买提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33111022103009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古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加孜·阿斯哈尔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3311192104893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吉木乃县吉木乃镇法律服务所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(1人)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统一社会信用代码：33650000MD3055055U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住所：吉木乃县吉木乃镇人民政府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 0906-6492091       邮政：836899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法定代表人或负责人：巴合提古丽·吐尔霍加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基层法律服工作者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及执业证号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巴合提古丽·吐尔霍加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33111032103381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吉木乃县喀尔交镇法律服务所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统一社会信用代码：33650000MD3055063N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住所：吉木乃县喀尔交镇人民政府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 15009063978          邮政：836899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法定代表人或负责人：魏晓刚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魏晓刚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33113121100614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黄美乐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33113121100613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33113121100612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古丽·孙得提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H33106142100012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吉木乃县恰勒什海乡法律服务所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统一社会信用代码：33650000MD3055071H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住所：吉木乃县恰勒什海乡政府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 18209062922            邮政：836899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法定代表人或负责人：博拉提·阿布德什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阿尔胜别克·肯恩斯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33113121100611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吉木乃县沙吾尔法律服务所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统一社会信用代码：33650000K4549920XM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住所：吉木乃县沙吾尔法律服务所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办公电话：18997790612         邮政：836899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法定代表人或负责人：古丽娜拉·阿合赞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古丽娜拉·阿合赞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H33106152200037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古丽尼沙·木尔扎别克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33111022203015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吉木乃县托普铁热克镇法律服务所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统一社会信用代码：336500006734125443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住所：吉木乃县托普铁热克镇人民政府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 0906-6186148             邮政：836899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法定代表人或负责人：刘永虎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刘永虎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33113121100615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汝秀琴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33111072104502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杰恩斯古丽·斯拉木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33111022203021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阿米娜·扩巩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H33106232200277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木尼拉·木合塔什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H33106232200278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阿依波力·阿达力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H33106232200279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吉木乃县托斯特乡法律服务所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统一社会信用代码：33650000MD3055100W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住所：吉木乃县托斯特乡人民政府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 13579197330           邮政：836899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法定代表人或负责人：叶勒杰甫·马合苏木汗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叶勒杰甫·马合苏木汗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H33106162100094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吉木乃县乌拉斯特镇法律服务所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统一社会信用代码：33650000MD30550989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住所：吉木乃县乌拉斯特镇政府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 0906-6185836         邮政：836899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法定代表人或负责人：阿依很·奴尔德别克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阿依很·奴尔德别克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H33106161100091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张曦月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H33106162100092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热黑拉·叶尔扎提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33113122100610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玛黑热阿·亚合亚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H33106162100117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福海县（7所，38人，新执业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人，注销1人）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福海县城镇法律服务所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33650000726978040L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组织形式：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普通合伙制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福海县人民东路矿业家属楼D-8号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0906-3476148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邮编836400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法定代表人或负责人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邓安家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邓高岩33111071104104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邓安家H33106161100112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周磊H33106201200156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胡晓凤H33106232100260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贾铭H33106161100100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福海县解特阿热勒镇法律服务所（5人）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统一社会信用代码：336500005524129431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普通合伙制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住所：福海县人民东路7-103号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办公电话：0906-3473148  邮编836400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法定代表人或负责人：李彦民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李彦民33111051103858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米玉立33111071104103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木拉提别克·胡马尔33111082104577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赵静H33106162100096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古丽米热斯·阿合买提哈H33106142100006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福海县阿尔达乡法律服务所（7人）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统一社会信用代码：336500005564516594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住所：阿尔达乡人民政府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办公电话：0906-3660274 邮编836400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法定代表人或负责人：王勇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王勇33111031103351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程曼丽33111082104577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朱雪峰33111022102972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白家红33111022102982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侯静茹H33106142100017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丁科H33106142100013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沙吾列·夏力哈提H33106162100123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福海县阔克阿尕什乡法律服务所（6人，注销1人）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统一社会信用代码：33650000556485031B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住所：阔克阿尕什乡人民政府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办公电话：0906-3611676邮编836401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法定代表人或负责人：波拉提别克·阿布哈德尔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加孜拉·瓦什H33106162100121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波拉提别克·阿布哈德尔33111021102973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苏海霞33111022102971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阿娜尔古丽·马合木提汗33111022102976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肯加太·毛吾列提H33106202200152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加依那尔别克·吾兰H33106161100124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吾拉尔汗·阿森H33106202200153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（注销）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福海县齐干吉迭乡法律服务所（2人）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统一社会信用代码：336500005524128200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住所：齐干吉迭乡人民政府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办公电话：0906-3668991   邮编836400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法定代表人或负责人：于昌瑞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于昌瑞H33106201200157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努尔别克·艾米要拉33111021102975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福海县一农场法律服务所（10人）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统一社会信用代码：336500003287957400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住所：福海县一农场场部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办公电话：0906-7551305  邮编836400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法定代表人或负责人：刘文香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刘文香331114052103856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陈雪莲H33106162100099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阿依古丽·西那尔别克33113112105156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努尔古丽·肉孜H33106162100122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宫晓燕 H33106202200155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爱妮古丽·努尔我拉H33106202200148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加孜依拉·哈勒克 H33106202200149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张建强H33106231200275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赵建华H33106232200273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郭莉霞H33106232200274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福海县喀拉玛盖镇法律服务所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统一社会信用代码：33650000556485189Y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住所：喀拉玛盖镇人民政府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办公电话：0906-8548148   邮编836400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法定代表人或负责人：叶尔肯·巴依哈吉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叶尔肯·巴依哈吉33111021102974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王振宇H33106161100125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托合塔吾·那比H33106161100095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富蕴县（10所，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40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人，新执业1人）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富蕴县库额尔齐斯镇法律服务所（9人）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33650000MD3055004K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住所：富蕴县库额尔齐斯镇人民政府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 0906-8728689         邮政：836100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法定代表人或负责人：贾娜尔·卡勒甫汗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贾娜尔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卡勒甫汗33111072104120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郭光磊H33106141100019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刘万根H33106151200061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尼亚孜哈力·胡瓦什33111051103859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李金艳H33106202200163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高青云H33106202200162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李波H33106202200003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古丽加依娜·马克斯木拉提H33106202200004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哈妮帕·那吾孜拜H33106232200265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富蕴县杜热镇法律服务所（3人）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33650000MD3054933F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住所：富蕴县杜热镇人民政府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 0906-8360761       邮政：836100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法定代表人或负责人：帕霞·乔坦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帕霞·乔坦33113122100625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阿娅库孜·叶尔多斯33113122100624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努尔依扎·沙帕尔汗H33106152200046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富蕴县克孜勒希力克乡法律服务所（3人）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33650000MD3054984P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住所：富蕴县克孜勒希力克乡人民政府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办公电话：0906-8747549               邮政：836100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法定代表人或负责人：那思甫汗·哈南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那思甫汗·哈南H33106141100024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杨振H33106151200047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贾乐H33106162100108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富蕴县吐尔洪乡法律服务所（4人）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33650000MD30550396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住所：富蕴县吐尔洪乡人民政府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 0906-8380246       邮政：836100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法定代表人或负责人：黄勤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黄勤H33106202200159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严寒H33106202200164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于帅H33106201200165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哈吉布力·阿亚提H33106161100105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富蕴县恰库尔图镇法律服务所（2人）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33650000MD3055012E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住所：富蕴县恰库尔图镇人民政府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办公电话：0906-8330148        邮政：836100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法定代表人或负责人：马那尔别克·马汗拜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沙达提汗·阿布来汗33111071104118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陈杰凤H33106152200045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富蕴县喀拉通克镇法律服务所（3人）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33650000MD30549682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住所：富蕴县喀拉通克镇人民政府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办公电话：0906-8772144         邮政：836100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法定代表人或负责人：马刚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刘淼33111081104572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马刚H33106161100106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哈俊娜331131221006237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富蕴县铁买克乡法律服务所（4人）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33650000MD30550209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住所：富蕴县铁买克乡人民政府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办公电话：0906-8390074        邮政：836100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法定代表人或负责人：唐晓富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唐晓富H33106151200050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党格力别克·阿依甫H33111071104116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库尔卡西·阿布列买今H33106142100020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马那尔别克·马汗拜H33106141100023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富蕴县库尔特乡法律服务所（4人）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33650000MD3054992J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住所：富蕴县库尔特乡镇人民政府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办公电话：0906-8370171        邮政：836100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法定代表人或负责人：赵增绘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热沙拉提·阿布德尔西提H33106162100119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李建厂H33106201200158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古丽娜·阿布力孜33113122100635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赵增绘H331066162100107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富蕴县喀拉布勒根乡法律服务所（5人）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33650000MD305495X2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住所：富蕴县喀拉布勒根乡人民政府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办公电话：0906-8350148        邮政：836100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法定代表人或负责人：李涛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李涛33111071104093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热力下提·朱马拜33113121100626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刘亚杰H33106162100118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巴合提别克·马傲H33106151200049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杰恩斯·夏力甫汗33111091104896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富蕴县可可托海镇法律服务所（3人）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33650000MD3054976W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住所：富蕴县可可托海镇人民政府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办公电话：0906-8781304       邮政：836100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法定代表人或负责人：库兰·阿新别克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库兰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阿新别克33113112105156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哈尔力哈什·夏丁H33106162100101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沙力哈·也斯力汉H33106202200166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青河县（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所，41人）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青河县青河镇法律服务所（11人）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统一社会信用代码：336500004584366827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住所：青河镇政府1楼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办公电话：0906-8823148  邮编836200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法定代表人或负责人：阿尔达克·哈吉木拉提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阿尔达克•哈吉木拉提33111022102987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杨相娟H33106142200027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哈斯依多拉•胡尼亚孜331110311103360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李晓清H33106232200268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王燕H33106231200269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古丽加娜提·布鲁公别克H33106232200270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叶森泰·阿依达尔33111021102988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马龙飞H33106201200172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哈木巴尔·胡尔曼汗H33106201200173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俞玉强H33106201200175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郝传周H33106231200272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青河县阿热勒乡法律服务所（5人）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统一社会信用代码：33650000MD3055143A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住所：阿热勒乡政府一楼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办公电话：0906-8585148  邮编836200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法定代表人或负责人：沙吾列·加力马太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沙吾列·加力马太33111022102991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加依娜尔·沙德汗H33106142100029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张义秀33113122100634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阿米娜西·热哈提33113122100636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库勒夏西·艾德力哈孜H33106162100111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青河县阿热勒托别镇法律服务所（3人）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统一社会信用代码：33650000MD3055135F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住所：阿热勒托别镇政府一楼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办公电话：0906-8836064邮编836200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法定代表人或负责人：俄海·阿合胡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俄海·阿合胡H33106151200057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沙依兰古丽·哈巴依33111032103358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艾建汗·布列吾拜 H33106201200167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青河县查干郭勒乡法律服务所（5人）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统一社会信用代码：33650000MD3055119R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住所：查干郭勒乡司法所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办公电话：0906-8528148   邮编836203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法定代表人或负责人：库尔斯别克·拜依斯开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库尔斯别克·拜依斯开33111031103390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江爱·艾甫斯33111042103722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爱明·哈列克H33106142100030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吾丽潘·吐尔克斯坦H33106202200171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古丽娜孜·哈尼H33106202200170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7、执业机构名称：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青河县阿尕什敖包乡法律服务所（3人）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统一社会信用代码：33650000MD30551515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住所：阿尕什敖包乡司法所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办公电话：0906-8548148   邮编836205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法定代表人或负责人：邴治云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邴治云33113121100638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加那提别克·克力赛H33106151200051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孟根·巴特巴依尔H33106151200052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青河县塔克什肯镇法律服务所（6人）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统一社会信用代码：33650000MD3055127L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住所：塔克什肯镇司法所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办公电话：0906-8548148   邮编836206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法定代表人或负责人：张磊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张磊H33106141100031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韩玉霞33111022103002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达尔苏仁·巴特扎尔33113122100627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古丽加米拉·合勒西汗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H33106222200008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玛娜提古丽·胡马尔33113122100629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齐天林H33106231200271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59、执业机构名称：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青河县萨尔托海乡法律服务所（8人）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统一社会信用代码：33650000MD305516XW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住所：萨尔托海乡司法所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办公电话：0906-8523148   邮编836204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法定代表人或负责人：吾勒甫汗·阿特斯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基层法律服务工作者及执业证号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（8人）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金格斯·胡马什33111021102997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鱼亮亮H33106142200026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巴提木汗·达吾开H33106152200053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吐尔森别克·别肯H33106161100110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玛尔江·阿哈恩哈孜H33106222200009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热黑拉·哈布萨克H33106202200168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加尔恒别克·赛依提哈孜H33106201200169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吾勒甫汗·阿特斯H33106201200174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50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吐鲁番市（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21所，73人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吐鲁番市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高昌区（5所，1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1、执业机构名称：高昌区浩然法律服务所（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统一社会信用代码：3365000076376288XD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住所：吐鲁番市文化路天伦小区4号楼2单元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/>
        </w:rPr>
        <w:t>108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办公电话：0995-8535148     邮编：838000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/>
        </w:rPr>
        <w:t>马翠萍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马翠萍   K33108162101014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杨宝恩   K33108161101013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沈  德   K33108161101016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马招弟   K33108172101021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2、执业机构名称：高昌区火洲法律服务所（1人）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统一社会信用代码：33650000097368249R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住所：吐鲁番市高昌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/>
        </w:rPr>
        <w:t>人民法院对面商铺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办公电话：13909951754     邮编：838000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法定代表人：艾克拜·克以木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艾克拜·克以木   K33108161104003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3、执业机构名称：高昌区亚尔镇法律服务所（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统一社会信用代码：33650000MD30515131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住所：高昌区新城片区管委会院内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15009961103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邮编：838000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阿斯古丽·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都拉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阿斯古丽·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都拉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K3310816220100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依再提古丽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加马力   K33108162101004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努斯来提古丽吧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·加帕尔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K3310816210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阿依古丽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·热合米吐力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K3310816210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4、执业机构名称：高昌区葡萄镇法律服务所（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统一社会信用代码：33650000MD3051521U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住所：高昌区葡萄镇政府院内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18209958287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邮编：838000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茹曼古丽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·阿不地司木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茹曼古丽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·阿不地司木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K331081621010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哈力地古力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阿不拉   K33108162201007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梁 静   K33108162201002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尼亚孜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买买提   K33108162201006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5、执业机构名称：高昌区胜金乡法律服务所（1人）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统一社会信用代码：33650000MD30515056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住所：高昌区胜金乡政府院内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13999460504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邮编：838000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法定代表人：阿思亚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拜克力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阿思亚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拜克力   K33108162101012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吐鲁番市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鄯善县（11所，2</w:t>
      </w:r>
      <w:r>
        <w:rPr>
          <w:rFonts w:hint="default" w:ascii="黑体" w:hAnsi="黑体" w:eastAsia="黑体" w:cs="黑体"/>
          <w:b/>
          <w:bCs/>
          <w:sz w:val="32"/>
          <w:szCs w:val="32"/>
          <w:lang w:val="e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6、执业机构名称：鄯善县城镇法律服务所（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统一社会信用代码：33650000MD3051556E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住所：鄯善县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天山路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15022866288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邮编：838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夏文浩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夏文浩   K33108161102003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刘翠红   K33108162102001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何  彪   K33108161102038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帕丽旦·艾克然木   K33108162202010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帕提古丽·阿不力米提   K33108202202060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帕若克·吾甫尔   K33108201202059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  娜   K33108202102058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7、执业机构名称：鄯善县辟展乡法律服务所（4人）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统一社会信用代码：33650000MD3051548K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住所：鄯善县辟展镇政府院内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办公电话：0995-7678148     邮编：838000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艾米达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库尔班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艾米达·库尔班   K33108142102009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克力比努尔·热苏力   K33108202102057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艾尔西丁·依明尼亚孜   K33108161202028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卡哈尔·瓦依提   K33108161202033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8、执业机构名称：鄯善县七克台镇法律服务所（1人）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统一社会信用代码：33650000MD3051601F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住所：鄯善县七克台镇人民政府院内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办公电话：0995-8321148     邮编：838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法定代表人：热孜依古丽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/>
        </w:rPr>
        <w:t>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依米提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热孜依古丽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依米提   K33108162202014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9、执业机构名称：鄯善县火车站镇法律服务所（1人）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统一社会信用代码：33650000MD3051580Y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住所：鄯善县火车站镇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办公电话：13899316226     邮编：838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法定代表人：吴红新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吴红新   K33108162102023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10、执业机构名称：鄯善县连木沁镇法律服务所（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统一社会信用代码：33650000MD3051599U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住所：鄯善县连木沁镇人民政府院内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办公电话：0995-8335148     邮编：838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法定代表人：吾尔尼沙汗·乃木吐力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吾尔尼沙汗·乃木吐力   K33108161202018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11、执业机构名称：鄯善县鲁克沁镇法律服务所（4人）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统一社会信用代码：33650000MD305153XK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住所：鄯善县鲁克沁镇人民政府院内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办公电话：0995-8350148     邮编：838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法定代表人：海比布·艾山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依斯坎达尔·依萨米丁   K33108161202031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帕提古丽·斯依提   K33108162102024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巴哈尔古丽·斯迪克   K33108202202056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海比布·艾山   K33108162102020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12、执业机构名称：鄯善县达浪坎乡法律服务所（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统一社会信用代码：33650000MD30515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649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住所：鄯善县达浪坎乡人民政府院内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办公电话：0995-8341886     邮编：838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法定代表人：凯丽比努尔·凯合日曼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麦尔江古丽·玉素甫   K33108162202029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艾尼丁·肉孜   K33108161202030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13、执业机构名称：鄯善县吐峪沟乡法律服务所（1人）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统一社会信用代码：33650000MD305161X7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住所：鄯善县吐峪沟乡政府院内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办公电话：0995-8364148     邮编：838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法定代表人：古丽尼沙·卡哈尔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古丽尼沙·卡哈尔   K33108162102015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14、执业机构名称：鄯善县迪坎乡法律服务所（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统一社会信用代码：33650000MD30515724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住所：鄯善县迪坎乡人民政府院内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办公电话：0995-8347148     邮编：838000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法定代表人：帕提古丽·海比布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帕提古丽·海比布   K33108202202055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15、执业机构名称：鄯善县为民法律服务所（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统一社会信用代码：33650000MD30516287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住所：鄯善县新城东路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办公电话：0995-6286688     邮编：838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法定代表人：费国华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费国华   K33108161102004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阿不都仁木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阿不都   K33108161102006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阿依加马力·卡得尔   K33108162202011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16、执业机构名称：鄯善县新城法律服务所（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统一社会信用代码：33650000068836330R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组织形式：普通合伙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住所：鄯善县天山路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办公电话：18160237960     邮编：838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法定代表人：哈斯叶提·约麦尔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哈斯叶提·约麦尔   K33108162102034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热孜依古丽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·阿不力孜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K331081621020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吐鲁番市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托克逊县（5所，28人）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17、执业机构名称：托克逊县托克逊镇法律服务所（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统一社会信用代码：33650000MD3051652P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住所：托克逊县托克逊镇人民政府院内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办公电话：0995-8825148     邮编：838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法定代表人：再娜提古丽·阿不来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再娜提古丽·阿不来   K33108162203025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陈铁兵   K33108161203020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祖拜旦·海吾尔   K33108172103030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祖木拉提·巴哈依丁   K33108162203023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闫志军   K33108201103062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西热娜依·迪里夏提   K33108201203063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阿迪力江·艾比布力   K33108201103065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18、执业机构名称：托克逊县夏镇法律服务所（6人）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统一社会信用代码：33650000MD3051660J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合署办公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住所：托克逊县夏镇人民政府院楼内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办公电话：0995-8801148     邮编：838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法定代表人：阿木提江·马合木提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阿木提江·马合木提   K33108161203006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阿布都外力·吾甫尔   K33108161203001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祖木热提古丽·艾合买提   K33108162203002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祖力比亚·买买提   K33108162203005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热萨来提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·塞米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K33108162203007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赛特尔古丽·胡吉都力   K331081621030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19、执业机构名称：托克逊县郭勒布依乡法律服务所（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统一社会信用代码：33650000MD3051644W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住所：托克逊县郭勒布依乡人民政府院楼内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办公电话：0995-8867148     邮编：838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法定代表人：阿不都外力·阿木提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阿不都外力·阿木提   K33108161203009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热孜万古丽·吐尔逊   K33108162203010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努丽亚·买买提   K33108162203011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曼沙古丽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·木依丁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K331081622030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艾尼瓦尔·哈力克   K33108162203027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美丽克扎提·阿不来   K33108162203029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再依热古丽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·夏热皮丁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K33108162203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024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20、执业机构名称：托克逊县伊拉湖镇法律服务所（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统一社会信用代码：33650000MD3051679F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住所：托克逊县伊拉湖镇人民政府院内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办公电话：0995-8863148     邮编：838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法定代表人：哈力瓦尔·木术甫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哈力瓦尔·木术甫   K33108161203016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热西地古丽·外力   K33108162203013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米热古丽·牙生   K33108162203014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木尼热古丽·哈力丁   K33108162203015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卡拉木古丽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·库尔那木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K331081622030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21、执业机构名称：托克逊县博斯坦乡法律服务所（3人）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统一社会信用代码：33650000MD3051679F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住所：托克逊县博斯坦乡人民政府楼内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办公电话：0995-8865148     邮编：838000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法定代表人：依沙尔汗·阿不地热合曼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依沙尔汗·阿不地热合曼   K33108162203018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再乃甫古丽·吐尔逊   K33108162203017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哈力杂提·牙生   K33108162203019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哈密市（26所，64人）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伊州区（1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所，4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伊州区二堡镇法律服务所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统一社会信用代码：33650000MD3054589G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伊州区二堡镇政府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办公电话：0902-6361148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法定代表人或负责人：阿不都卡德尔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卡德尔汗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谢以军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33107011100322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伊州区花园乡法律服务所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统一社会信用代码：33650000MD3054597B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伊州区花园乡人民政府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办公电话：0902-2369148         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法定代表人或负责人：热依汗古丽·卡德尔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买地娜木·苏来曼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33107032103250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阿依古丽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阿不都热依木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33107012100345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伊州区南湖乡法律服务所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统一社会信用代码：33650000MD3054618U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伊州区南湖乡人民政府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办公电话：0902-6631148         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33107121100390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早热木古丽·乃买提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33107122100389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伊州区雅满苏镇法律服务所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统一社会信用代码：33650000MD30546694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伊州区雅满苏镇政府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办公电话：0902-6511364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法定代表人或负责人：吴海霞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吴海霞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L33109152200039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伊州区西山乡法律服务所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统一社会信用代码：33650000MD30546507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伊州区西山乡人民政府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办公电话：18209021033            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法定代表人或负责人：阿米娜·阿不都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艾尼娃尔·卡德尔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33107011100336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阿不都卡德尔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卡德尔汗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33107121100388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阿斯古丽·阿不力米提  L33109202200004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伊州区大泉湾乡法律服务所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统一社会信用代码：33650000MD3054562Q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伊州区大泉湾乡人民政府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办公电话：18209021186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法定代表人或负责人：邢玉梅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孔祥飞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L33109151100027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孙培力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33107011100328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伊州区丽园街道法律服务所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统一社会信用代码：33650000795768872N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伊州区八一路113号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办公电话：18209021969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法定代表人或负责人：肉先·艾拜都拉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肉先·艾拜都拉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L33109152100026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伊州区石油新城街道法律服务所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统一社会信用代码：33650000795773743L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伊州区石油基地泰兴路1号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办公电话：0902-2371152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法定代表人或负责人：热比娅·拜克力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杨生兵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3107011100329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阿依夏木·买买提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33107012100327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伊州区回城乡法律服务所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统一社会信用代码：33650000MD305460XU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伊州区回城乡人民政府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办公电话：13999032301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哈斯也提古丽．吐尔逊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哈斯也提·吐尔逊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33107012100309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帕提古丽·卡德尔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33107012100323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努尔古力·木合买提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33107032103253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伊州区五堡镇法律服务所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统一社会信用代码：33650000MD3054642C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伊州区五堡镇政府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办公电话：0902-6611869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法定代表人或负责人：赛买提江·依明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热衣汗古丽·卡得尔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33107012100314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阿不力孜·都尔买提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33107011100331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早热古丽·卡德尔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L33109152200030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伊州区西河街道法律服务所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统一社会信用代码：3365000079575602XH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伊州区西河街道办事处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办公电话：0902-2230245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孔祥飞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邢玉梅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33107012100031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伊州区东河街道法律服务所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统一社会信用代码：33650000MD3054570K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伊州区东河街道办事处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办公电话：0902-2292248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法定代表人或负责人：杨生兵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艾比拜·克里木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L33109152100037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刘月梅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L33109152200038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吴盛兰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L33109152200036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L33109202200002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伊州区沁城乡法律服务所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统一社会信用代码：33650000MD3054626N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伊州区沁城乡人民政府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办公电话：0902-6481024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法定代表人或负责人：曹英红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曹英红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33107072104257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L33109182200001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伊州区陶家宫镇法律服务所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统一社会信用代码：33650000MD3054634H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伊州区陶家宫镇政府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办公电话：18209021958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法定代表人或负责人：孙培力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33107011100304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伊州区天山乡法律服务所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统一社会信用代码：33650000MD3054677Y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伊州区天山乡人民政府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办公电话：18209023511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法定代表人或负责人：阿不来孜·都尔买提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阿合买提·阿不都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33107011100302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伊州区众信法律服务所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统一社会信用代码：336500003288194740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伊州区新民六路天山小区2号楼503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办公电话：13999036886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邮编：839000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法定代表人或负责人：王玉芳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王玉芳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L33109152100017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高彦庚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L33109151100019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陈志斌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L33109151100020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朱小玲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L33109152100035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牛沿东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L33109151100023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王新玲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L33107012100298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L33109142200014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公彩霞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L33109142200001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L33109161100056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谢海斌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L33109181100002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马克武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L33109171100062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王小虎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L33109161100025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陈延伦  L33109001100001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伊吾县（3所，6人）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伊吾县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淖毛湖镇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33650000MD3054706A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伊吾县淖毛湖镇政府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0902-6726845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839300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玉素普·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亚</w:t>
      </w:r>
      <w:r>
        <w:rPr>
          <w:rFonts w:hint="eastAsia" w:ascii="仿宋_GB2312" w:hAnsi="仿宋_GB2312" w:eastAsia="仿宋_GB2312" w:cs="仿宋_GB2312"/>
          <w:sz w:val="32"/>
          <w:szCs w:val="32"/>
        </w:rPr>
        <w:t>合甫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艾古木斯·赛里克  L33109202200007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伊吾县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盐池镇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统一社会信用代码：33650000MD3054693L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伊吾县盐池镇政府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0902-6727187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839300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卡那皮亚·开山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卡那皮亚·开山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L33109161200064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胡安古丽·木哈买提  L33109162200065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巴特尔别克·哈得别克  L33109202200008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伊吾县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伊吾镇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统一社会信用代码：33650000MD3054685R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伊吾县伊吾镇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振兴路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0902-6721297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邮编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839300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卢芬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基层法律服务工作者及执业证号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  芬  L33109142200005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娴  L33109162200059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巴里坤县（6所，16人）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20、执业机构名称：巴里坤县奎苏镇法律服务所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统一社会信用代码：33650000MD30544900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巴里坤县奎苏镇司法所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办公电话：0902-6856148               邮编：839203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法定代表人或负责人：赵海荣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蒋丽丽  L3310202200006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21、执业机构名称：巴里坤县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城镇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统一社会信用代码：33650000MD30544825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巴里坤县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办公电话：0902-6825455               邮编：839200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法定代表人或负责人：李彩红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基层法律工作者及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执业证号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李彩红  33109152200034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达春芬  33107122100394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巴哈尔古丽·胡沙音  L33109202200011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22、执业机构名称：巴里坤县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大河镇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统一社会信用代码：33650000MD305452X8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巴里坤县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大河镇政府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办公电话：0902-6832148              邮编：839205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法定代表人或负责人：武风玲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武风玲  331071221003933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23、执业机构名称：巴里坤县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花园乡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统一社会信用代码：33650000MD3054411G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巴里坤县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花园乡政府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办公电话：0902-7263639              邮编：839200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法定代表人或负责人：唐天亮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唐天亮  33107031103256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杨艳芬  L33109042200003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珠丽得孜·巴合提  L33109182200006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24、执业机构名称：巴里坤县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海子沿乡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统一社会信用代码：33650000MD30545388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巴里坤县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海子沿乡政府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办公电话：0902-7263668              邮编：839206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叶尔肯别克·哈力别克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叶尔肯别克·哈力别克  33107111105140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哈德勒·哈布力汗 33107091104847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巴提曼·哈龙木  L33109202200005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25、执业机构名称：巴里坤县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石人子乡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统一社会信用代码：33650000MD3054503M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住所：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巴里坤县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石人子乡政府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办公电话：0902-6852148               邮编：839201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法定代表人或负责人：秦 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基层法律工作者及执业证号：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秦  军  L33109161200055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王彦德  33107011100286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闫  玲  L33109182200007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孙丽娟  L33109182200008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L33109202200010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巴音郭楞蒙古自治州（44所，231人）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库尔勒市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所，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 xml:space="preserve">库尔勒市萨依巴格法律服务所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统一社会信用代码：33650000MD3055362L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组织形式：普通合伙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住所：库尔勒市人民东路10号萨依巴格街道办事处二楼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联系电话： 13899055440   邮编： 841000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法定代表人或负责人： 侯兰新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侯兰新    33112012100641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周洪斌    33104121100757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张新功    33112091104935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李晓红    M3311017200082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何章淑    M3311017200083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陈姿羽    M3311017200086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张俊峰    M33110202109249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王琰    M33110202209277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2、执业机构名称：库尔勒市建设法律服务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所统一社会信用代码：33650000731824492K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住所：库尔勒市团结南路67号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办公电话：0996-2039908     邮编：841000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法定代表人或负责人：殷德虎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殷德虎    33112011100181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何安宝    3311201110431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赵海玲    33112012100438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王晓轩    33112072104122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杨光华    M33110201105223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唐劲松    33112011100461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殷德龙    33112011100639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章闵    33112032103371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丁治英    M33110202109250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热比亚·卡德尔   33112011102921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热阳古丽·阿布拉    33112011102920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3、执业机构名称：库尔勒市团结法律服务所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统一社会信用代码：33650000731822374K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组织形式：普通合伙制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住所：库尔勒市团结南路老水利局办公楼四楼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办公电话：  0996—2271650        邮编：841000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法定代表人或负责人：杨华宇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基层法律服务工作者及执业证号：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杨华宇    33112011100419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刘海蓉    33112012100425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景乃虎    33112091104937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聂瑞蓉    33112072104505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张玉国    33112011100432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冶振海    M33110161100049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苏代辉    M33110201105221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孔令刚    M33110201105220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俞博文    M33110202109255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吴晏    M33110202105224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艾尼江·伊力亚斯    M33110151100030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曼丽沙·卡德尔    33112052103891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热比古丽·吐尔逊    M33110172100079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米日扎提·艾力    M33110171100078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4、执业机构名称：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库尔勒市新城法律服务所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统一社会信用代码：33650000MD3055354R·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住所：库尔勒市新城辖区延安南路家园小区5号门面房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办公电话： 0996-2507397     邮编：841000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法定代表人或负责人：崔玉雷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邹建林    33112011100465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崔玉雷    M33110171100070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张晓妮    M33110172100071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孙胜    M33110201105222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康泰建    33110151100031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畅  斌    33112011100533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5、执业机构名称：库尔勒市楼兰法律服务所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统一社会信用代码：33650000MD3055346Y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住所：库尔勒人民东路华誉万锦苑3-16室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办公电话：0996-2029396     13909968806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邮编：841000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法定代表人或负责人：武云忠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武云忠    33112011100450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张春花    33112052103887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杨志敏    33112012100445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毕程程    33104122100325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席文忠    33110202109247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吴启明    33110202209275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钱晓萍    33110202109367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廖瑛    33112012100469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马燕    33110201105241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杨强    33110141100003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王霞    33110162100046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梁华    33110151100025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阿米娜·艾拜 33110162100048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巴哈古丽·买买提    33104122100323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、执业机构名称：库尔勒市铁克其乡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33650000MD3055389C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住所：库尔勒市团结南路农业大厦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09962017303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841000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：王现秋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王现秋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33110151100024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武艳丽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331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04122100329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艾兰萨汗·吐尔迪    33112052103886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佐拉古力·力提甫    33110152100029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古海古力·吐尔迪    M33110172100080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齐曼古力·艾山    33110142100002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7、执业机构名称：库尔勒市普惠乡法律服务所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统一社会信用代码：33650000731824492K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住所：库尔勒市普惠乡政府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办公电话：0996-2039908       邮编：841000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法定代表人或负责人：杨 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杨帆    M33110151100028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帕夏古丽·阿斯木    33112012100602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8、执业机构名称：库尔勒市塔什店镇法律服务所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统一社会信用代码：33650000MD3055370F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库尔勒市塔什店镇矿山路12号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0996-2188313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841011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吴凡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吴凡    33112012100490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夏梦    M33110172100085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陈立夫    33112071104131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和静县（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所，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9、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和静县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得力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231Q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住所：和静县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建设路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789-5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0996-5011116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邮编：841300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法定代表人或负责人：牙合甫江·艾尼瓦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牙合甫江·艾尼瓦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33112031103152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依布拉音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艾克木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M33110171100075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艾海买提·卡德    M33110202109244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巴哈尔古丽·肉孜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33112052103871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艾力牙尔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·阿迪力    M3110202209267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阿依努尔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·帕提肯    F33104162100004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米卡依力·买买提    M33110202109245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朱艳艳    M33110202109243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布鲁根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33112012100539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丁海涛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33110161100061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刘志强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33112031103147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M33110162100058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10、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和静县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诚信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223X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住所：和静县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建设路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759-6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19399236731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邮编：841300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其木格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其木格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M3311052100042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加巴依尔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33112012100545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塔文台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M33110161100063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敖其尔加甫   M331102031103146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买买提·肉孜    M33110202209268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佐热古丽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·阿西木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M33110162200062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11、执业机构名称：和静县盛和法律服务所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式：普通合伙制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住所：和静县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建设路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759-1、759-2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0996-5026109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邮编：841300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法定代表人或负责人：杲守斌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杲守斌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33112011100537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巴音查汗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33112031103308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玉素甫·努尔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33104121100369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刘永梅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33112062103940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苟毓珉    M33110172100087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其曼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33112031103149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12、执业机构名称：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和静县巴润哈尔莫镇法律服务所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统一社会信用代码：33650000MD30552153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住所：新疆巴州和静县巴润哈尔莫敦镇文化街社区574号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办公电话：0996-5361169    邮编：841305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法定代表人或负责人：肉先姑·吐生江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cr/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肉先姑·吐生江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M33112092104914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谢斌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M33110141200008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13、执业机构名称：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和静县巴伦台镇法律服务所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统一社会信用代码：33650000MD305524XG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住所：和静县巴伦台镇巴伦台村西南方向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办公电话：13999621698     邮编：841300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玉素甫·塔西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斯琴塔娜   M33110162100057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玉素甫·塔西   M33110201105233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 xml:space="preserve">焉耆县(4所 ，27人)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14、执业机构名称：焉耆回族自治县正通法律服务所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统一社会信用代码：33650000MD30556372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住所：新疆巴州焉耆县焉耆镇政府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办公电话：0996-60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11019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邮编：841100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法定代表人或负责人：杨燕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杨燕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M3311020110523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平梓盛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M33110202209271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李金霞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33112031103278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艾买提江·米吉提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33104121100356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15、执业机构名称：焉耆回族自治县七个星镇法律服务所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统一社会信用代码：33650000MD3055688A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住所：新疆巴州焉耆县七个星镇政府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0996-6393201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邮编：841100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法定代表人或负责人：安小平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安小平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33112011100560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蓝萍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33112031103273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凯赛尔·卡哈    33104121100357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努日曼·库尔班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M33110152200037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阿提汗·买买提    M33110152200036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val="en-US" w:eastAsia="zh-CN"/>
        </w:rPr>
        <w:t>16、执业机构名称：</w:t>
      </w: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  <w:t>焉耆回族自治县永宁镇法律服务所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统一社会信用代码：33650000MD3055645W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住所：新疆巴州焉耆县永宁镇政府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办公电话：0996-6030727             邮编：841100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法定代表人或负责人：杨福强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杨福强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33112011100556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马小娥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M33110202209270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朱晓燕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M33110201105236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冶鹏飞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M33110151200032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王华    33112031103274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刘欣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迪丽努尔·卡德尔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33112012100600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阿依古丽·古拜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33112031103280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艾米热古丽·艾山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33112032103118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val="en-US" w:eastAsia="zh-CN"/>
        </w:rPr>
        <w:t>17、执业机构名称：焉耆回族自治县五号渠乡法律服务所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统一社会信用代码：33650000MD3055610A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住所：新疆巴州焉耆县五号渠乡政府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0996-6402134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邮编：841100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法定代表人或负责人：李振华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李振华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33104121100355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程新星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M33110201105235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殷振兴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M33110201105239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呼斯乐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M33110202209273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兰金成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M33110151200033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M33110201105237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M3311020110523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热依拉·热木吐拉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33112031103284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热艳古丽·麻木提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33112092104918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博湖县（3所，4人）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博湖县博湖镇法律服务所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统一社会信用代码：33650000679287254D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住所：博湖县博湖镇人民路172号博湖县公共法律服务中心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办公电话：15309965525     邮编：841400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法定代表人或负责人：庞凤新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庞凤新    33112012100491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融若石    33112031103372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19、执业机构名称：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博湖县本布图镇法律服务所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统一社会信用代码：33650000MD3055194J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住所：博湖县博湖镇人民路172号博湖县公共法律服务中心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办公电话：13070009999   邮编：841400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法定代表人或负责人：张楠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张楠    33112071104134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20、执业机构名称：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博湖县乌兰再格森乡法律服务所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统一社会信用代码：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3650000MD3055186P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住所：博湖县博湖镇人民路172号博湖县公共法律服务中心办公电话：13279782832     邮编：841400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法定代表人或负责人：张仲新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张仲新   33112071104133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和硕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县（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所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，11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21、执业机构名称：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和硕县特吾里克镇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统一社会信用代码：33650000MD3055311C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住所：和硕县人民医院斜对面合署办公楼3楼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办公电话： 0996-5621148     邮编：841200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法定代表人或负责人：马文明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马文明    331104121100331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张金凤    33112072104123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拉木加甫    33112031103301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李军杰    M33110202209283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先克日杂提·艾买江    M33110202209280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22、执业机构名称：和硕县曲惠镇法律服务所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统一社会信用代码：33650000MD3055266B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住所：和硕县曲惠镇老城村库那夏海路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办公电话：0996-5971148      邮编：841200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法定代表人或负责人：阿不力孜·毛拉肉孜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阿不力孜·毛拉肉孜    33112011102928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赵知博    M33110161200056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邵雪华    M33110162200051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李红丽    M33110202209282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陈睿杰    M33110202209281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杨雷    M33110202209284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尉犁县（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所，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35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val="en-US" w:eastAsia="zh-CN"/>
        </w:rPr>
        <w:t>23、执业机构名称：</w:t>
      </w: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  <w:t>尉犁县尉犁镇法律服务所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统一社会信用代码：33650000670244200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住所：尉犁县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公共法律服务中心一楼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办公电话：0996-4025517    邮编：841500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法定代表人或负责人：居尔艾提·热依木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w w:val="98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w w:val="98"/>
          <w:sz w:val="32"/>
          <w:szCs w:val="32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w w:val="9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金明珍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33112082104655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刘克勤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M33110141100009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蒋蓉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M33110202209293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w w:val="9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w w:val="98"/>
          <w:sz w:val="32"/>
          <w:szCs w:val="32"/>
          <w:lang w:val="en-US" w:eastAsia="zh-CN"/>
        </w:rPr>
        <w:t>佐</w:t>
      </w:r>
      <w:r>
        <w:rPr>
          <w:rFonts w:hint="eastAsia" w:ascii="方正仿宋_GBK" w:hAnsi="方正仿宋_GBK" w:eastAsia="方正仿宋_GBK" w:cs="方正仿宋_GBK"/>
          <w:w w:val="98"/>
          <w:sz w:val="32"/>
          <w:szCs w:val="32"/>
        </w:rPr>
        <w:t>日古丽</w:t>
      </w:r>
      <w:r>
        <w:rPr>
          <w:rFonts w:hint="eastAsia" w:ascii="方正仿宋_GBK" w:hAnsi="方正仿宋_GBK" w:eastAsia="方正仿宋_GBK" w:cs="方正仿宋_GBK"/>
          <w:w w:val="98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w w:val="98"/>
          <w:sz w:val="32"/>
          <w:szCs w:val="32"/>
        </w:rPr>
        <w:t>斯迪克</w:t>
      </w:r>
      <w:r>
        <w:rPr>
          <w:rFonts w:hint="eastAsia" w:ascii="方正仿宋_GBK" w:hAnsi="方正仿宋_GBK" w:eastAsia="方正仿宋_GBK" w:cs="方正仿宋_GBK"/>
          <w:w w:val="98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33112092104940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val="en-US" w:eastAsia="zh-CN"/>
        </w:rPr>
        <w:t>24、执业机构名称：</w:t>
      </w: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  <w:t>尉犁县兴平乡法律服务所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统一社会信用代码：33650000457892707R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尉犁县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兴平镇政府二楼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办公电话：0996-4023148   邮编：841500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法定代表人或负责人：海力且木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艾买提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海力且木·艾买提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33112011100521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古丽吉米拉木·买合买提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M33110202209296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祖丽胡玛尔·依力哈木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M33110202209289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苏比努尔·艾合买提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M33110202209294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古力孜也木·牙生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M33110202209297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阿力木江·买买提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M33110141200012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汗沙古丽·阿布力孜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33112012100529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古丽尼格尔·艾尔肯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M33110202209305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买合木提·库尔班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33112011100521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居尔艾提·热依木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33112011102932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买热古力·苏莱曼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33112082104660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努斯热提·铁木尔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M33110142200020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海里且木·阿力甫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33104122100364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买合木提·吾买尔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M33110202209303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海斯古丽·依明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M33110172200074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吉力力·托乎提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M33110202209285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喀依尔·克依木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M33110202209288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克然木·苏来曼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M33110202209306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斯迪克·买买提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M33110202209295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赛买提·吾甫尔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M33110202209298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买买提·热依木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33112071100149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亚力坤·西日甫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阿布力孜·布拉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M33110202209304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艾力·热衣木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M33110202209290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赛丽麦·吾守尔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M33110202209292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阿达来提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M33110202209299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曹玉林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M33110202209291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朱新峰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M33110202209286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周游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M33110202209287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杨春丽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M33110202209301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任欢乐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M33110202209302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1"/>
          <w:szCs w:val="31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1"/>
          <w:szCs w:val="31"/>
          <w:lang w:eastAsia="zh-CN"/>
        </w:rPr>
        <w:t>轮台</w:t>
      </w:r>
      <w:r>
        <w:rPr>
          <w:rFonts w:hint="default" w:ascii="Times New Roman" w:hAnsi="Times New Roman" w:eastAsia="方正黑体_GBK" w:cs="Times New Roman"/>
          <w:b w:val="0"/>
          <w:bCs w:val="0"/>
          <w:sz w:val="31"/>
          <w:szCs w:val="31"/>
        </w:rPr>
        <w:t>县（</w:t>
      </w:r>
      <w:r>
        <w:rPr>
          <w:rFonts w:hint="default" w:ascii="Times New Roman" w:hAnsi="Times New Roman" w:eastAsia="方正黑体_GBK" w:cs="Times New Roman"/>
          <w:b w:val="0"/>
          <w:bCs w:val="0"/>
          <w:sz w:val="31"/>
          <w:szCs w:val="31"/>
          <w:lang w:val="en-US" w:eastAsia="zh-CN"/>
        </w:rPr>
        <w:t>1</w:t>
      </w:r>
      <w:r>
        <w:rPr>
          <w:rFonts w:hint="eastAsia" w:ascii="Times New Roman" w:hAnsi="Times New Roman" w:eastAsia="方正黑体_GBK" w:cs="Times New Roman"/>
          <w:b w:val="0"/>
          <w:bCs w:val="0"/>
          <w:sz w:val="31"/>
          <w:szCs w:val="31"/>
          <w:lang w:val="en-US" w:eastAsia="zh-CN"/>
        </w:rPr>
        <w:t>0</w:t>
      </w:r>
      <w:r>
        <w:rPr>
          <w:rFonts w:hint="default" w:ascii="Times New Roman" w:hAnsi="Times New Roman" w:eastAsia="方正黑体_GBK" w:cs="Times New Roman"/>
          <w:b w:val="0"/>
          <w:bCs w:val="0"/>
          <w:sz w:val="31"/>
          <w:szCs w:val="31"/>
          <w:lang w:val="en-US" w:eastAsia="zh-CN"/>
        </w:rPr>
        <w:t>家</w:t>
      </w:r>
      <w:r>
        <w:rPr>
          <w:rFonts w:hint="default" w:ascii="Times New Roman" w:hAnsi="Times New Roman" w:eastAsia="方正黑体_GBK" w:cs="Times New Roman"/>
          <w:b w:val="0"/>
          <w:bCs w:val="0"/>
          <w:sz w:val="31"/>
          <w:szCs w:val="31"/>
        </w:rPr>
        <w:t>所，</w:t>
      </w:r>
      <w:r>
        <w:rPr>
          <w:rFonts w:hint="default" w:ascii="Times New Roman" w:hAnsi="Times New Roman" w:eastAsia="方正黑体_GBK" w:cs="Times New Roman"/>
          <w:b w:val="0"/>
          <w:bCs w:val="0"/>
          <w:sz w:val="31"/>
          <w:szCs w:val="31"/>
          <w:lang w:val="en-US" w:eastAsia="zh-CN"/>
        </w:rPr>
        <w:t>21人）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b/>
          <w:bCs/>
          <w:sz w:val="31"/>
          <w:szCs w:val="31"/>
        </w:rPr>
        <w:t>.执业机构名称：</w:t>
      </w: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eastAsia="zh-CN"/>
        </w:rPr>
        <w:t>轮台镇</w:t>
      </w:r>
      <w:r>
        <w:rPr>
          <w:rFonts w:hint="default" w:ascii="Times New Roman" w:hAnsi="Times New Roman" w:eastAsia="方正仿宋_GBK" w:cs="Times New Roman"/>
          <w:b/>
          <w:bCs/>
          <w:sz w:val="31"/>
          <w:szCs w:val="31"/>
        </w:rPr>
        <w:t>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统一社会信用代码：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33650000MD30553977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组织形式：（其他）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住所：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轮台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县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青年东路</w:t>
      </w:r>
      <w:r>
        <w:rPr>
          <w:rFonts w:hint="default" w:ascii="Times New Roman" w:hAnsi="Times New Roman" w:eastAsia="方正仿宋_GBK" w:cs="Times New Roman"/>
          <w:sz w:val="31"/>
          <w:szCs w:val="31"/>
          <w:shd w:val="clear" w:color="auto" w:fill="auto"/>
          <w:lang w:val="en-US" w:eastAsia="zh-CN"/>
        </w:rPr>
        <w:t>综合第四办公楼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办公电话：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 xml:space="preserve">0996-4695148    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邮编：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841600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法定代表人或负责人：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侯宇宙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基层法律服务工作者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、执业证号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侯宇宙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 xml:space="preserve">  33112031103260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孙娟平  M33110202109259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许明亮  M33110202109260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吐尔迪古丽·依明  M33110202109261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热依汉古丽·吾舒尔  M33110202109262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古丽米热·吐尔孙  M33110202109263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FF000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sz w:val="31"/>
          <w:szCs w:val="31"/>
        </w:rPr>
        <w:t>执业机构名称：</w:t>
      </w: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eastAsia="zh-CN"/>
        </w:rPr>
        <w:t>轮台县哈尔巴克乡法律服务所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统一社会信用代码：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33650000MD305540XP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组织形式：（其他）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住所：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轮台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县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哈尔巴克乡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政府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办公电话：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 xml:space="preserve">0996-4931397  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邮编：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841600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法定代表人或负责人：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木合塔尔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·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阿西木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基层法律服务工作者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、执业证号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木合塔尔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·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阿西木：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33112031103266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阿依谢姆·亚森：33116112105215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sz w:val="31"/>
          <w:szCs w:val="31"/>
        </w:rPr>
        <w:t>执业机构名称：</w:t>
      </w: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eastAsia="zh-CN"/>
        </w:rPr>
        <w:t>轮台县阿克萨来乡法律服务所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统一社会信用代码：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33650000MD3055426J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组织形式：（其他）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住所：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轮台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县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阿克萨来乡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政府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办公电话：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 xml:space="preserve">0996-4932176    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邮编：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841600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法定代表人或负责人：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阿依努尔·司马义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基层法律服务工作者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、执业证号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阿依努尔·司马义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33116112105217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1"/>
          <w:szCs w:val="31"/>
          <w:lang w:val="en-US" w:eastAsia="zh-CN"/>
        </w:rPr>
        <w:t>阿依古丽·阿不力米提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33112031103252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.执业机构名称：轮台县群巴克镇法律服务所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统一社会信用代码：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33650000MD3055418P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组织形式：（其他）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住所：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轮台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县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群巴克镇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政府院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办公电话：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 xml:space="preserve">0996-4934648      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邮编：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841600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法定代表人或负责人：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阿斯古丽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·阿不力米提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基层法律服务工作者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、执业证号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阿斯古丽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·阿不力米提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33112031103270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热依汗古丽·木沙  M33110202109265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.执业机构名称：轮台县阳霞镇法律服务所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统一社会信用代码：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33650000MD30554503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组织形式：（其他）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住所：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轮台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县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阳霞镇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政府院内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办公电话：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 xml:space="preserve">0996-4938570    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邮编：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841600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法定代表人或负责人：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阿依加玛丽·艾海提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基层法律服务工作者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、执业证号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阿依加玛丽·艾海提：33112031103251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热依汉古丽·尕依提：33112072104146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.执业机构名称：轮台县铁热克巴扎乡法律服务所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统一社会信用代码：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33650000MD30554690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组织形式：（其他）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住所：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轮台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县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铁热克巴扎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乡政府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办公电话：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 xml:space="preserve">0996-4941356    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邮编：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841600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法定代表人或负责人：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依再提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·穆萨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基层法律服务工作者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、执业证号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依再提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·穆萨：33110142200014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祖热古丽·祖农  M33110202109266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.执业机构名称：轮台县策大雅乡法律服务所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统一社会信用代码：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33650000MD3055477T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组织形式：（其他）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住所：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轮台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县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策大雅乡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政府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斜对面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办公电话：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 xml:space="preserve">0996-4930214    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邮编：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841600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法定代表人或负责人：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努尔曼古丽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·图尔荪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基层法律服务工作者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及执业证号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努尔曼古丽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·图尔荪：33116112105212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32</w:t>
      </w: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.执业机构名称：轮台县野云沟乡法律服务所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统一社会信用代码：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33650000MD3055485M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组织形式：（其他）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住所：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轮台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县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野云沟乡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政府院内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办公电话：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0996-4936280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邮编：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841600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法定代表人或负责人：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玛依拉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·艾山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基层法律服务工作者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及执业证号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玛依拉·艾山：33112012100496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33</w:t>
      </w: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.执业机构名称：轮台县草湖乡法律服务所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统一社会信用代码：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33650000MD3055493G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组织形式：（其他）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住所：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轮台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县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草湖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乡政府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办公电话：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 xml:space="preserve">0996-4948033    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邮编：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841600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法定代表人或负责人：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提力瓦力迪·乃再尔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基层法律服务工作者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及执业证号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提力瓦力迪·乃再尔：33112011100580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萨尼古丽·约麦尔  33116112105218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34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.执业机构名称：轮台县园艺场法律服务所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统一社会信用代码：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33650000MD30554428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组织形式：（其他）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住所：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轮台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县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园艺场办公楼内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办公电话：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 xml:space="preserve">0996-4945399    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邮编：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841600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法定代表人或负责人：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排日代姆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·尕依提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基层法律服务工作者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及执业证号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排日代姆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·尕依提</w:t>
      </w:r>
      <w:r>
        <w:rPr>
          <w:rFonts w:hint="default" w:ascii="Times New Roman" w:hAnsi="Times New Roman" w:eastAsia="方正仿宋_GBK" w:cs="Times New Roman"/>
          <w:b/>
          <w:bCs/>
          <w:sz w:val="31"/>
          <w:szCs w:val="31"/>
          <w:lang w:val="en-US" w:eastAsia="zh-CN"/>
        </w:rPr>
        <w:t>：33104122100341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且末县(6所，25人)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35、执业机构名称：且末县且末镇法律服务所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统一社会信用代码：33650000MD3055522U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且末县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且末镇政府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 0996-7628148    邮编： 841900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法定代表人或负责人：阿依努尔·哈斯木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阿依努尔·哈斯木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33112012100594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亚森·库尔班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33112011100567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艾力·吾斯曼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33112011100592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热伊莱姆·尔肯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33112052103880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努尔尼萨·伊敏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33112092104930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图尔荪古丽·铁木尔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33112092104931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36、执业机构名称：且末县琼库勒乡法律服务所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 33650000MD3055530N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 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住所：琼库勒乡政府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 0996-7930148   邮编： 841900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法定代表人或负责人：麦热木尼萨·库尔班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麦热木尼萨·库尔班    33112052103879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热娜古丽·艾尔肯    M33110201105242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37、执业机构名称：且末县巴格艾日克乡法律服务所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 33650000MD30555659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 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住所：巴格艾日克乡政府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办公电话：0996-7933148   邮编： 841900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法定代表人或负责人：于苏甫江，麦麦提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于苏甫江·麦麦提    33112011100503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翁且姆·库尔班    33112012100618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吐尔孙江·艾尼    33112011100597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祖热古丽·努日    33112092104927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38、执业机构名称：且末县托格拉克勒克乡法律服务所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统一社会信用代码：33650000MD3055557E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住所：托格拉克勒克乡政府院内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办公电话：0996-7627148   邮编： 841900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法定代表人或负责人：吐尔孙古丽·伊敏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吐尔孙古丽·伊敏    33112012100591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古丽孜热·库尔班    33112012100504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托乎提汗·阿布都维力    M33110142200015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阿米乃·阿卜杜拉    M33110142200019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39、执业机构名称：且末县阔什萨特玛乡法律服务所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统一社会信用代码：33650000MD30555141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住所：阔什萨特玛乡政府院内一楼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 0996-7922148    邮编： 841900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法定代表人或负责人：库尔班·阿布都热依木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库尔班·阿布都热依木33112011100568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热依汗·热合曼33112012100593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阿力木·库尔班33112051103873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阿瓦汗·吐尔孙33112092104924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艾尼玩·吐尔逊33112051103872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40、执业机构名称：且末县塔提让镇法律服务所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 33650000MD3055549K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 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住所：塔提让镇政府院内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 0996-7921148    邮编： 841900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法定代表人或负责人：库尔班·麦麦提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库尔班·麦麦提33112011100501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阿孜古丽·库尔班33112052103880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阿不力米提·维力33112051103878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古再丽努尔·穆萨33112051103878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巴州若羌县（4所，16人）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41、执业机构名称：若羌县若羌镇法律服务所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统一社会信用代码：33650000MD30555734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住所：新建巴州若羌县团结路157号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办公室电话：0996-7104616            邮编：841800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法定代表人或负责人：陈华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M33110161100066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阿尔祖古丽·苏莱曼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33104122100363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艾比排·麦麦提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M33110201105225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阿依努尔·阿布拉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M33110201105226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塔依尔江·吐尔迪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M33110201105232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42、执业机构名称：若羌县铁干里克镇法律服务所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统一社会信用代码：33650000MD3055581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住所：新疆巴州若羌县铁干里克镇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办公室电话：0996-7102382             邮编：841800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法定代表人或负责人：余忠求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余忠求33112052103868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帕提古丽·麦麦提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33112092104904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阿孜古丽·吾斯曼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M33110162200069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排孜来提·图尔荪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M33110201105231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艾孜麦提·肉子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M33110202109268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43、执业机构名称：若羌县吾塔木乡法律服务所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统一社会信用代码：33650000MD305559XN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住所：新疆巴州若羌县吾塔木乡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办公室电话：0996-7567912           邮编：841800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法定代表人或负责人：王珍平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王珍平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M33110161100067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乃比江·热依木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33104121100362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支宏生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M3311016120006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阿曼古丽·艾买尔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M33110201105227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阿斯叶木·卡哈尔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M33110201105228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44、执业机构名称：若羌县瓦石峡镇法律服务所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统一社会信用代码：33650000MD3055602F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住所：新疆巴州若羌县瓦石峡镇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办公室电话：0996-7101896            邮编：841800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图尔荪·图尔迪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M33110201105229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阿克苏地区（73所，277人）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库车市（12所，28人）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1、执业机构名称：库车市金盾法律服务所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统一社会信用代码：33650000686455279X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住所：库车市文化路西20号一号楼1单元202室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办公电话：0997-7685148          邮编：842000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法定代表人或负责人：吐尼亚孜·艾买提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吐尼亚孜·艾买提    33111131100006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布塞热木·扎依提    N33111142100025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热那·阿不都沙拉木    N331112422005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喀哈江·艾合买提    33111131100007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海热古丽·亚生    33115112105199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热衣拉·热合曼    33113092104950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热合曼·尔西丁    N331112412006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赵婷    33111131100010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2、执业机构名称：库车市明达法律服务所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统一社会信用代码：33650000MD3052049H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住址：库车市人民路59号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办公电话：15886839885        邮编：842000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法定代表人或负责人：帕提古丽·米吉提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米克热依·库尔班    33115112105202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帕提古丽·米吉提    33113042103711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3、执业机构名称：库车市乌恰镇法律服务所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统一社会信用代码：33650000MD30519275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住址：库车市司法局乌恰司法所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办公电话：0997-7775920        邮编：842000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法定代表人或负责人：热沙来提·马木提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热沙来提·马木提    33113012102664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阿依努尔·吐尔逊    N33115121100701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4、执业机构名称：库车市伊西哈拉镇法律服务所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统一社会信用代码：33650000MD30519350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住址：库车市司法局伊西哈拉司法所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办公电话：0997-7775923        邮编：842000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法定代表人或负责人：古哈古力·吾守尔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古哈古力·吾守尔    33113012102655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米力克木·买买提    33113032103208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再吐娜木·玉散    33113012102667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哈尼依沙木·依布拉依木    33113092104949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5、执业机构名称：库车市玉奇吾斯塘乡法律服务所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统一社会信用代码：33650000MD3051943T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住址：库车市司法局玉奇吾斯塘司法所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办公电话：0997-7775924        邮编：842000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法定代表人或负责人：阿不都外力·斯拉吉丁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阿布都外力·斯拉吉丁    33113011102671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6、执业机构名称：库车市阿拉哈格镇法律服务所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统一社会信用代码：33650000MD3051951M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住址：库车市司法局阿拉哈格司法所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办公电话：0997-7775925        邮编：842000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法定代表人或负责人：阿布都热合曼·斯依提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阿布都热合曼·斯依提    33113071104060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尼牙孜·莫明    33113081104725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吾斯曼·吾买尔    33113031103216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阿娜古丽·克热木    33113012102668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7、执业机构名称：库车市比西巴格乡法律服务所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统一社会信用代码：33650000MD305196XD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住址：库车市司法局比西巴格司法所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办公电话：0997-7775927        邮编：842000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法定代表人或负责人：努尔买买提·阿布拉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努尔买买提·阿布拉    N3311114100023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8、执业机构名称：库车市齐满镇法律服务所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统一社会信用代码：33650000MD3051978D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住址：库车市司法局齐满司法所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办公电话：0997-7775931        邮编：842000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法定代表人或负责人：库瓦那木·于山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库瓦那木·于山    33113032103219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9、执业机构名称：库车市哈尼喀塔木乡法律服务所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统一社会信用代码：33650000MD30519868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住所：库车市司法局哈尼喀塔木司法所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办公电话：0997-7775932        邮编：842000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法定代表人或负责人：库尔班·肉孜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库尔班·肉孜    33113011102665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古力其曼·阿吾提    33113032103215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10、执业机构名称：库车市墩阔坦镇法律服务所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统一社会信用代码：33650000MD3052014Y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住所：库车市司法局墩阔坦司法所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办公电话：0997-7775933        邮编：842000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法定代表人或负责人：买热木尼沙·牙生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买热木尼沙·牙生    33113072104059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11、执业机构名称：库车市牙哈镇法律服务所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统一社会信用代码：33650000MD3052022R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住址：库车市司法局牙哈司法所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办公电话：0997-7775940        邮编：842000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法定代表人或负责人：吐尔洪·吐地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吐尔洪·吐地    33113011102662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12、执业机构名称：库车市乌尊镇法律服务所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统一社会信用代码：33650000MD3052030L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住址：库车市司法局乌尊司法所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办公电话：0997-7775934        邮编：842000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法定代表人或负责人：努尔艳·托胡提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努尔艳·托胡提    33113032103210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拜城县（8所，23人）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13、执业机构名称：拜城县木扎提法律服务所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统一社会信用代码：33650000MD3052057C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住所：拜城县拜城镇解放路18号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办公电话：0997-8622444         邮编：842300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法定代表人或负责人：西热甫·依扎克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西热甫·依扎克    33115121100699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日孜旺古丽·克然木    33113072104058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艾合买提·尼亚孜    33113101105000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帕提古丽·买买提    N33111151100062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吐地·艾沙    33113071104056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14、执业机构名称：拜城县察尔齐镇法律服务所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统一社会信用代码：33650000MD30520732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住所：拜城县察尔齐镇人民政府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办公电话：0997-8812783         邮编：842306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法定代表人或负责人：玉山江·亚森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玉山江·亚森    33113031103180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卡哈尔·居曼    33115121100693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吐尔洪江·亚森    N33111131100001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15、执业机构名称：拜城县黑英山乡法律服务所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统一社会信用代码：33650000MD3052081W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住所：拜城县黑英山乡人民政府院内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办公电话：0997-8935113         邮编：842300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法定代表人或负责人：阿不都沙拉木·阿巴斯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阿不都沙拉木·阿巴斯    33115121100700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帕尔哈提·艾热提    33115121100694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阿依先木·阿克木    33115112105187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16、执业机构名称：拜城县康其乡法律服务所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统一社会信用代码：33650000MD305209XL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住所：拜城县康其乡人民政府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办公电话：0997-8804148         邮编：842300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法定代表人或负责人：阿依尼萨·司马义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阿依尼萨·司马义    33113012102586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古丽扎尔·阿里木    33113032103204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17、执业机构名称：拜城县老虎台乡法律服务所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统一社会信用代码：33650000MD3052102D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住所：拜城县老虎台乡人民政府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办公电话：0997-8802548         邮编：842300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法定代表人或负责人：杨永近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杨永近    N33111151100064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帕提古丽·阿布都克然木    N33111162100084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18、执业机构名称：拜城县米吉克乡法律服务所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统一社会信用代码：33650000MD30521108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住所：拜城县米吉克乡人民政府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办公电话：0997-8861383         邮编：842300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法定代表人或负责人：古丽加玛力·达吾提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古丽加玛力·达吾提    33113032103206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帕提古丽·努尔东    33115121100696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尔夏提·苏莱曼    N33111151100063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19、执业机构名称：拜城县托克逊乡法律服务所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统一社会信用代码：33650000MD30521295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住所：拜城县托克逊乡人民政府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办公电话：0997-8925159         邮编：842300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法定代表人或负责人：古丽尼沙·米吉提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古丽尼沙·米吉提    33113032103200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艾孜孜·尼亚孜    N33111161100088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20、执业机构名称：拜城县温巴什乡法律服务所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统一社会信用代码：33650000MD30520657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住所：拜城县温巴什乡人民政府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办公电话：0997-8925546         邮编：842300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法定代表人或负责人：刘尚宗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刘尚宗    N33111151100065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迪力夏提江·乌麦尔    N33111151100061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古丽尼沙·赛买提    33115122100695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乌什县（9所，27人）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21、执业机构名称：乌什县乌什镇法律服务所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统一社会信用代码：33650000MD3051855C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住所：新疆乌什县乌什镇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办公电话：0997-5331783         邮编：843400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法定代表人或负责人：热比古丽·吐尔逊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吐松古丽·玉苏甫    N33111131200010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沙吉旦·吐尔地    N33113012102687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帕提古丽·艾合买提    N33113012102692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艾尼瓦尔·玉苏普    N33113011102674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米日古丽·吾不克    N33111212205223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帕尔旦木·阿不来提    N33111212205224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阿不拉江·亚生    N33111231200028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22、执业机构名称：乌什县奥特贝希乡法律服务所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统一社会信用代码：33650000MD3051898R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住所：新疆乌什县奥特贝希乡亚阔坦村5组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办公电话：0997-5500028         邮编：843400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法定代表人或负责人：卡地亚·吐尔逊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阿依木尼沙·肉苏力  N33113012102689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祖力皮叶·买买提  N33113011102690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23、执业机构名称：乌什县亚曼苏乡法律服务所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统一社会信用代码：33650000MD3051919A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住所：新疆乌什县亚曼苏柯尔克孜民族乡尤喀柯亚曼苏村5-26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办公电话：0997-5323148         邮编：843400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法定代表人或负责人：热依汗古丽·艾买提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热依汗古丽·艾买提    N33113012102673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24、执业机构名称：乌什县阿合雅镇法律服务所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统一社会信用代码：33650000MD3051839N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住所：新疆乌什县阿合雅镇巴扎村2组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办公电话：0997-5570613         邮编：843400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法定代表人或负责人：图尔荪·依麦尔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基层法律服务工作者及执业证号：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艾力·玉素甫    N33111201205211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约热姆·加马力    N33111202105212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图拉柯孜·赫伊提    N33111232200031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阿不来克江·阿不力米提    N33111231200030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25、执业机构名称：乌什县依麻木镇法律服务所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统一社会信用代码：33650000MD3051847H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住所：新疆乌什县依麻木镇乡政府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办公电话：0997-5331013         邮编：843400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法定代表人或负责人：吐尔逊·玉素甫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吐尔逊·玉素甫    N33113011102681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古丽吉米兰木·买买提    N33113012102682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26、执业机构名称：乌什县阿克托海乡法律服务所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统一社会信用代码：33650000MD3051900D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住所：新疆乌什县阿克托海乡交警大队西侧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办公电话：0997-5330040         邮编：843400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法定代表人或负责人：麦麦提伊敏·马木提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麦力看木·亚森    N33111131200004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柔鲜古丽·赛麦提    N33111202105213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阿米乃姆·塔伊尔    N33111232200029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27、执业机构名称：乌什县英阿瓦提乡法律服务所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统一社会信用代码：33650000MD30518712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住所：新疆乌什县英阿瓦提乡英阿瓦提村2组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办公电话：0997-5322381         邮编：843400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法定代表人或负责人：杨毅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阿尔孜古丽·居麦    N33113032103223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其曼古丽·艾买提    N33111202205210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阿斯叶·阿力蒲    N33111232200032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28、执业机构名称：乌什县阿恰塔格乡法律服务所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统一社会信用代码：33650000MD305188XR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住所：新疆乌什县阿恰塔格乡洋海村1组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办公电话：0997-5323879         邮编：843400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法定代表人或负责人：巴哈尔古丽·胡达拜尔地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阿卜杜如苏力·阿卜杜瓦依提    N33113011102683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王小云    N33111231200027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29、执业机构名称：乌什县亚科瑞克乡法律服务所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统一社会信用代码：33650000MD30518637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住所：新疆乌什县亚科瑞克乡4村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办公电话：0997-5540028         邮编：843400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法定代表人或负责人：阿迪力江·萨拉木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赛买提·依布拉音    33113011102672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沙德尔·毛尼牙孜    N33111211205220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如斯坦木·拜克日    N33111211205221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柯坪县（3所，6人）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30、执业机构名称：柯坪县柯坪镇法律服务所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统一社会信用代码：33650000MD3052153M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住所：阿克苏地区柯坪县柯坪镇人民政府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办公电话：0997-6762501          邮编：843600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张小利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张小利    33115111105200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何亚妮    N33111232200038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31、执业机构名称：柯坪县玉尔其乡法律服务所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统一社会信用代码：33650000MD30521370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住所：阿克苏地区柯坪县玉尔其乡人民政府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办公电话：0997-5983325         邮编：843600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阿依古丽·库尔班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阿依古丽·库尔班    N33111232200033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32、执业机构名称：柯坪县盖孜力克镇法律服务所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统一社会信用代码：33650000MD3052145T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住所：阿克苏地区柯坪县盖孜力克镇人民政府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办公电话：0997-5982305        邮编：843600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法定代表人或负责人：依沙克·阿不力孜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依沙克·阿不力孜    N33111141100045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董超    N33111231200036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王洋    N33111232200037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新和县（8所，17人）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33、执业机构名称：新和县新和镇法律服务所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统一社会信用代码：33650000MD30522414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住所：新和县新和尤鲁都斯街1号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办公室电话：0997-8124148        邮编：842100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法定代表人和负责人：艾来提·艾塞提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吾玛依拉·亚森    33113032103184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雷静华    33111201205208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阿布都克热木·依米提    33111201205209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热依汗古丽·艾则孜    33111212205210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古力皮艳木·卡哈尔    33111212205212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34、执业机构名称：新和县依其艾日克镇法律服务所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统一社会信用代码：33650000MD3052268U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住所：新和县依其艾日克镇派出所院内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办公室电话：0997-8129148         邮编：842100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法定代表人和负责人：阿布力米提·赛买提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古丽巴努·买买提    33113032103181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35、执业机构名称：新和县排先拜巴扎乡法律服务所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统一社会信用代码：33650000MD3052267N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住所：新和县排先拜巴扎镇排乡路卫生院斜对面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办公室电话：0997-8230148      邮编：842100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法定代表人和负责人：玛丽艳木·奥斯曼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艾合买提·依明    33113031103229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再努热姆·托合提    33111212205211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阿迪莱·吾斯曼    33113031103189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36、执业机构名称：新和县塔木托格拉克乡法律服务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所统一社会信用代码：33650000MD3052313W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住所：新和县塔木托格拉克乡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办公室电话：0997-8237148        邮编：842100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法定代表人和负责人：依力·依力哈木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艾热提·艾合买提    33113031103187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37、执业机构名称：新和县塔什艾日克镇法律服务所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统一社会信用代码：33650000MD305225XU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住所：新和县塔什艾日克镇人民政府院内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办公室电话：0997-8128148 邮编：842100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法定代表人和负责人：布买然木·阿布拉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布买然木·阿布拉    33113032103185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艾买尔·艾尼丁    33111201205219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帕提古丽·依米提    33111201205218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38、执业机构名称：新和县渭干乡法律服务所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统一社会信用代码：33650000MD3052284H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住所：新和县渭干乡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办公室电话：0997-8211148      邮编：842100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法定代表人和负责人：吐尔逊·艾则孜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努尔东·艾莎    33113031103183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39、执业机构名称：新和县尤鲁都斯巴格镇法律服务所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统一社会信用代码：33650000MD30522920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住所：新和县尤鲁都斯巴格镇人民政府南边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办公室电话：0997-8201148      邮编：842100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法定代表人和负责人：艾扎尔·艾则孜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海丽沙·尼牙孜    33113032103186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40、执业机构名称：新和县玉奇喀特乡法律服务所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统一社会信用代码：33650000MD30523052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住所：新和县玉奇喀特乡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办公室电话：0997- 8242148      邮编：842100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法定代表人和负责人：努尔东·艾沙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美合日古丽·买买提    33113012102561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达吾提·阿吾提    N33111201205207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沙雅县（8所，58人）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41、执业机构名称：沙雅县托依堡勒迪镇法律服务所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统一社会信用代码：33650000MD305233XF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住所：沙雅县托依堡勒迪镇政府院内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办公电话：0997-8540708         邮编：842200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法定代表人或负责人：周晓燕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买买提·艾麦尔    N33111231200007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阿卜杜外力·艾麦尔    N33111232200009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阿衣提坎木·克热木    N33111232200010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阿曼古丽·胡加    N33111232200001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热孜瓦古哩·艾尔肯    N33111232200002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卡日也木·阿比地热木    N33111232200003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库尔班·阿孜买提    N3311124122001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阿依组克热·亚克普    N33111141100037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古再力努尔·艾则孜    N331112422002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热汗古丽·艾买尔    33113072104067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42、执业机构名称：沙雅县城镇法律服务所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统一社会信用代码：33650000564399168H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住所：沙雅县沙雅镇南京路金桥现代城2期47号楼103、104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办公电话：0997-8329148         邮编：842200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法定代表人或负责人：艾合买提江·买合木提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吾艾合买提江·麦合木提    N33111141100029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艾克拜尔·乃麦提    N33111231200011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热汗古丽·亚克普    33113032102605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卡日艳木·吾守尔    33113072104066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艾尼瓦尔·库尔班    33113072114063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斯曼·喀依木    N33111151100073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苏力坦·如则    33115111105181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如柯耶姆·亚森    33113012102593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陈振邦    3311305110379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43、执业机构名称：沙雅县古勒巴格镇法律服务所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统一社会信用代码：33650000MD3052321P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住所：沙雅县古勒巴格镇政府院内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办公电话：0997-8581069         邮编：842200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法定代表人或负责人：艾尼瓦尔江·库尔班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阿尔孜古丽·热合曼    N33111212205226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海日古丽·乃麦提    33115122100704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古再丽努尔·伊尔夏提    N33111212205227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阿依古丽·阿吾提    33113012102590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吾拉木艾力·买买提    N33111231200023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44、执业机构名称：沙雅县英买力镇法律服务所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统一社会信用代码：336500005643991922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住所：沙雅县也克先巴扎村4组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办公电话：0997-8500908         邮编：842200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法定代表人或负责人：吾斯曼·阿吾力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吾斯曼·阿吾力    33113071104065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迪力穆拉提·排尔哈提    N33111141100035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茹鲜古丽·喀依木    N33111142100033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吐尔君·尼亚孜    N33111141100036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穆凯代斯·艾麦尔    33115122100703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哈那先木·艾海提    N33111232200012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乔勒番古丽·依布拉衣木    N33111232200013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古丽扎热姆·奥斯曼    N33111232200014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赫妮排姆·艾买提    N33111151100074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45、执业机构名称：沙雅县海楼镇法律服务所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统一社会信用代码：3365000056439915XH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住所：沙雅县海楼镇人民政府院内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办公电话：0997-8560028         邮编：842200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法定代表人或负责人：阿依古丽·阿吾提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布麦热姆·麦合木提    33115122100715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阿力木江·阿卜力克木    N33111211205228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合司亚提·米吉提    N33111211205230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热依汉古丽·喀斯木    N33111212205229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吾尔古丽·亚森    N33111232200004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米日古丽·依明    N33111232200005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吾斯曼·买买提    N33111231200006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艾合麦提江·牙合甫    N331112410004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46、执业机构名称：沙雅县塔里木乡法律服务所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统一社会信用代码：336500005643991254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住所：沙雅县塔里木乡人民政府院内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办公电话：0997-6777721        邮编：842200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法定代表人或负责人：依沙克·依布拉依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艾克拜尔·亚森    N33111151100072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47、执业机构名称：沙雅县努尔巴克乡法律服务所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统一社会信用代码：336500005643992560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住所：沙雅县努尔巴克乡人民政府院内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办公电话：0997-8520148         邮编：842200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法定代表人或负责人：艾肯·吐尔地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阿迪力·伊米提    33115121100707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阿卜力克木·阿卜杜力    N33111221200002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古力阿依木·热西提    N33111232200018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努尔尼沙汗·吾买尔    N33111232200019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海日古力·那曼    N33111232200020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萨拉木·亚森    N33111231200021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萨巴依丁·艾则孜    N33111231200022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美合日古丽·艾则孜    N33111232200017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古丽排日·艾则孜    N331112422003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48、执业机构名称：沙雅县红旗镇法律服务所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统一社会信用代码：3365000056439923X5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住所：沙雅县红旗镇人民政府院内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办公电话：0997-8540148        邮编：842200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法定代表人或负责人：热汗古丽·艾买尔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阿不力克木·麦海木    N33111151100075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莫沙·吾守尔    33115121100701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托合太木·马木提    N33111142100031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买热木古丽·那尤普    N33111162100089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马力亚木·艾买尔    N33111232200024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先木西卡买尔·阿布拉    N33111232200025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艾赛提·阿卜力孜    N33111221200001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阿克苏市（7所，44人）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49、执业机构名称：阿克苏市拜什吐格曼乡法律服务所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统一社会信用代码：33650000MD30516955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住所：阿克苏市拜什吐格曼司法所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办公电话：0997-2420148     邮编：843000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法定代表人或负责人：吐尔洪·吐尔逊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吐尔洪·吐尔逊    331130111002706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帕提古丽·亚森    N33111142100015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阿不来提·阿布都热合曼    N33111161100082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古哈尔克孜·亚森    33113032103179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50、执业机构名称：阿克苏市喀拉塔勒镇法律服务所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统一社会信用代码：33650000MD3051708T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住所：阿克苏市喀拉塔勒司法所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办公电话：0997-2430027   邮编：843000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法定代表人或负责人：吐尔洪·阿吾提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吐尔洪·阿吾提    33113011102704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月日古丽·吐尔洪    33115122100731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布沙热木·艾麦尔    N33111162100081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51、执业机构名称：阿克苏市托普鲁克乡法律服务所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统一社会信用代码：33650000MD3051716M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住所：阿克苏市托普鲁克司法所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办公电话：0997-2440148    邮编：843000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法定代表人或负责人：米尼沙克孜·尼扎米东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米尼沙·尼扎米东     33113012102701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吐尔逊古丽·米尔夏提    33113032103392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努尔古丽·木沙    33113032103168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古力努尔·吐尔逊    33113082104721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米娜瓦尔·吾麦尔    N33110062100093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52、执业机构名称：阿克苏市库木巴什乡法律服务所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统一社会信用代码：33650000MD3051724G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住所：阿克苏市库木巴什司法所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办公电话：13999072636      邮编：843000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法定代表人或负责人：古丽那尔·吐尔地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古丽娜尔·吐尔地    33113032103170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吐尔孙·谢米西    33115121100729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古力努尔·沙吾提    N33111202105204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塔吉古丽·铁门    N33111232200050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潘新红    33115122100728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53、执业机构名称：阿克苏市阿依库勒镇法律服务所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统一社会信用代码：33650000MD3051732B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住所：阿克苏市阿依库勒司法所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办公电话：0997-2460148    邮编：843000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法定代表人或负责人：木萨·萨吾提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阿布迪维力·阿吾提    33115121100730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阿孜古丽·哈斯木    33113012102696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木萨·萨吾提    N33111131100009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54、执业机构名称：阿克苏市方圆法律服务所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统一社会信用代码：3365000H415491759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住所：阿克苏市文化路一号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办公电话：0997-2615757              邮编：843000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法定代表人或负责人：师建阳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师建阳    33113011102619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范永红    33113011102624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唐晓春    33111161100076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李青霞    33113052103825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王琴    33115112105192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沙衣甫加马力    33113082104720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努尔曼·肉孜    33113012102617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热夏提·吐尔逊    33111161100083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吐热克孜·哈地尔    33113052103795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吐尔洪·沙木沙克    33113031103169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依力哈木·托胡提    33111131100008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古丽吉米娜·卡德尔    33115112105185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吐逊阿依·努尔买买提    33113072104051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55、执业机构名称：阿克苏市铭慧法律服务所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统一社会信用代码：33650000MD3051687A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住所：阿克苏市文化路1号华通小区5号楼一楼门面房5-19号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办公电话：13899289922        邮编：843000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法定代表人或负责人：蒲良茂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蒲良茂    N33111201105203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马荣    N33111152100049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热伊拉·亚森    N33111232200051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艾合买提·艾拉    33115121100735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阿孜古丽·木沙    N33111142100011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努尔尼沙·麦麦提    N33111232200052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努尔尼萨·麦米提孜    33113012102705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坎巴尔尼沙·吐尔洪    N33111162100080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米热瓦·阿不力米提    N33111142100016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阿斯古丽·阿布都卡德尔    33113082104722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古丽加马力·阿不都热西提    33113082104736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温宿县（10所，18人）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56、执业机构名称：温宿县温宿镇法律服务所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统一社会信用代码：33650000689592682E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住所：温宿县温宿镇健康路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办公电话：0997-4534148       邮编：843100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法定代表人或负责人：金晓花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金晓花    N33111152100060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胡晓琳    N33111232200048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玛海拉克孜·玉苏甫江    33115122100726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吐尼沙克孜·买提尼亚孜    N33111232200040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57、执业机构名称：温宿县托乎拉乡法律服务所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统一社会信用代码：33650000MD3051812Y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住所：温宿县托乎拉乡院内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办公电话：0997-4536148         邮编：843100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法定代表人或负责人：图拉柯孜·买买提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图拉柯孜·买买提    33113072104054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麦尔叶木·托合提    N33111232200049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58、执业机构名称：温宿县克孜勒镇法律服务所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统一社会信用代码：33650000MD3051783K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住所：温宿县克孜勒镇政府院内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办公电话：0997-4060148         邮编：843100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法定代表人或负责人：艾合买提·艾赛提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艾合买提·艾赛提    33113011102725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59执业机构名称：温宿县吐木秀克镇法律服务所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统一社会信用代码：33650000MD30518044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住所：温宿县吐木秀克镇院内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办公电话：0997-4020148         邮编：843100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法定代表人或负责人：热萨莱提·库尔班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热萨莱提·库尔班    33113012102711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60、执业机构名称：温宿县依希来木其乡法律服务所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统一社会信用代码：33650000MD3051820R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住所：温宿县依希来木其乡人民政府院内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办公电话：0997-4018058         邮编：843100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法定代表人或负责人：古丽科孜·买买提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古丽科孜·买买提    N33111232200042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古丽波斯坦·依买尔    N33111232200046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61、执业机构名称：温宿县恰格拉克乡法律服务所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统一社会信用代码：33650000MD3051791E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住所：温宿县恰格拉克乡人民政府院内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办公电话：0997-4030148         邮编：843100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法定代表人或负责人：玛依热·依斯热依力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玛依热·依斯热依力    N33111232200039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娜迪热·艾山    N33111232200047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62、执业机构名称：温宿县阿热勒镇法律服务所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统一社会信用代码：33650000MD30517406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住所：温宿县阿热勒镇人民政府院内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办公电话：0997-4040148        邮编：843100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法定代表人或负责人：图尼亚孜·喀迪尔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图尼亚孜·喀迪尔  33113031103177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63、执业机构名称：温宿县佳木镇法律服务所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统一社会信用代码：33650000MD3051775Q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住所：温宿县佳木镇人民政府院内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办公电话：0997-4010148         邮编：843100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法定代表人或负责人：木台力甫·买买提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木台力甫·买买提    N33111231200045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其曼古丽·阿木提    N33111212205225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来丽古丽·图尔地    N33111232200043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麦麦提·图尔荪    N33111231200044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64、执业机构名称：温宿县古勒阿瓦提乡法律服务所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统一社会信用代码：33650000MD3051767X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住所：温宿县古勒阿瓦提乡人民政府院内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办公电话：0997-4080148           邮编：843100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法定代表人或负责人：阿卜杜热西提·艾海提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阿卜杜热西提·艾海提    33113011102726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65、执业机构名称：温宿县博孜墩柯尔克孜民族乡法律服务所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统一社会信用代码：33650000MD30517593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住所：温宿县博孜墩乡人民政府院内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办公电话：0997-4053148         邮编：843100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法定代表人或负责人：毛勒库旺·毛勒尕尔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毛勒库旺·毛勒尕尔    N33111231200041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阿瓦提县（8所，56人）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66、执业机构名称：阿瓦提县阿瓦提镇法律服务所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统一社会信用代码：33650000MD3052161G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住所：新疆阿瓦提县阿瓦提镇人民政府院内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办公电话：19909970897         邮编：843200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法定代表人或负责人：刘亚奇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刘亚奇    N331112412018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闫富坤    N331112412019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再努然·依力    N331112422047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库尔班·阿不拉    N331112412023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西热艾力·依明    N331112412024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玛丽亚木·吾休尔    N331112422046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阿尔孜古丽·阿不拉    N331112422045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茹先古丽·阿不都克热木    N331112422054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67、执业机构名称：阿瓦提县拜什艾日克镇法律服务所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统一社会信用代码：33650000MD3052209Q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住所：新疆阿瓦提县拜什艾日克镇乡人民政府院内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办公电话：13899209458         邮编：843200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法定代表人或负责人：开斯尔·巴拉提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开斯尔·巴拉提    N33111141100042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买吾兰·买买提    N331112412011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麦尔耶木·伊敏    N331112422036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艾尔肯·库尔班    N331112412012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阿依吐松·托乎提    N331112422037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早然木·吐尼亚孜    N331112422038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巴哈古丽·买吐尔地    N331112422035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68、执业机构名称：阿瓦提县乌鲁却勒镇法律服务所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统一社会信用代码：33650000MD30522339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住所：新疆阿瓦提县乌鲁却勒镇人民政府院内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办公电话：13779407904         邮编：843200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法定代表人或负责人：艾克拜尔·艾麦尔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艾克拜尔·艾麦尔    N331112412007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热娜古丽·赛甫丁    N331112422030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古丽巴哈尔·麦木提    N331112422031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努尔比亚·库尔班    N331112412008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阿力木江·阿迪力    N331112412009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木沙江·买买提    33113031103199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69、执业机构名称：阿瓦提县巴格托格拉克乡法律服务所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统一社会信用代码：33650000MD30521888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住所：新疆阿瓦提县巴格托拉克乡人民政府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办公电话：0997-5270009         邮编：843200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法定代表人或负责人：艾合买提·艾山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努尔加马丽·吐尔逊    N331112422032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阿尔孜古力·麦麦提    N331112422033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古丽皮亚·艾则孜    N331112422034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艾合买提·艾山    N331112412010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70、执业机构名称：阿瓦提县阿依巴格乡法律服务所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统一社会信用代码：33650000MD305217X8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住所：新疆阿瓦提县阿依巴格乡人民政府院内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办公电话：13379732817         邮编：843200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法定代表人或负责人：阿娜古力·吐尔洪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阿娜古力·吐尔洪    N331112422048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克然木江·阿不拉    N331112412026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努尔古丽·吾休尔    N331112422050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西仁古丽·玉努斯    N331112422051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热洋古丽·依地拉斯    N331112422052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喀迪尔·尼扎米丁    N331112412022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艾尔肯·阿不力孜    N331112412027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阿不都赛买提·艾山    N331112412020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吐尔逊阿衣·艾买提    N331112422049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阿依木尼沙·阿依甫    N331112422053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艾克拜尔江·艾尼瓦尔    N331112412025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阿不都热衣木·阿不都许库    N331112412021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71、执业机构名称：阿瓦提县塔木托格拉克镇法律服务所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统一社会信用代码：33650000MD3052217K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住所：新疆阿瓦提县塔木托格拉克镇人民政府院内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办公电话：18699735755         邮编：843200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法定代表人或负责人：艾力江·阿布力米提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艾力江·阿布力米提    N331112412015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阿依吐尔逊·麦提吐尔迪    N331112422044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阿塔乌拉·买合木提    N331112412016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吐逊古丽·艾尔肯    N331112422041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阿曼古丽·艾麦尔    N331112422043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卡迪丽娅·艾尼完    N331112422055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热汗古丽·阿迪    N331112422042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如先古丽·依明    N331112422056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艾力·阿克    N331112412017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李振乾    N331112412028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张克鹏    N331112412029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72、执业机构名称：阿瓦提县英艾日克镇法律服务所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统一社会信用代码：33650000MD3052225E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住所：新疆阿瓦提县英艾日克镇人民政府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办公电话：13279799533         邮编：843200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法定代表人或负责人：图尼亚孜·艾散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图尼亚孜·艾散    N331112412058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吐尼沙克孜·买买提   N331112422040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艾买尔·如孜    N331112412013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热尼古丽·亚生    N331112422039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玉苏甫·阿吾提    N331112412014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73、执业机构名称：阿瓦提县多浪乡法律服务所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统一社会信用代码：33650000MD30521963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住所：新疆阿瓦提县多浪乡人民政府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办公电话：13565146262         邮编：843200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法定代表人或负责人：左尼热·阿迪力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左尼热·阿迪力    33113082104731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阿孜古丽·托乎提    33113032103196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西仁古丽·买提尼亚孜    33113032103197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喀什地区（119所，454人）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喀什市（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16所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rtl w:val="0"/>
          <w:cs w:val="0"/>
          <w:lang w:val="en-US" w:eastAsia="zh-CN" w:bidi="ar-SA"/>
        </w:rPr>
        <w:t>56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人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 w:eastAsia="zh-CN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执业机构名称：喀什市库木代尔瓦扎街道法律服务所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统一社食信用代码：33650000MD3052348F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住所：喀什市克孜都维路308号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2303296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邮编：844000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法定代表人或负责人：穆开旦斯·吐洪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458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穆开旦斯·吐洪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Q33113202100004</w:t>
      </w:r>
    </w:p>
    <w:p>
      <w:pPr>
        <w:keepNext w:val="0"/>
        <w:keepLines w:val="0"/>
        <w:pageBreakBefore w:val="0"/>
        <w:widowControl w:val="0"/>
        <w:tabs>
          <w:tab w:val="left" w:pos="458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  <w:lang w:val="e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 w:eastAsia="zh-CN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执业机构名称：喀什市吾斯塘博依街道法律服务所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统一社食信用代码：33650000MD3052356A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住所：喀什市吾斯塘博依街道诺比希路212号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2303421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邮编：844000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法定代表人或负责人：姆尼拉·阿不都吾普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rtl/>
          <w:cs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姆尼拉·阿不都吾普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</w:rPr>
        <w:t>33114012102787</w:t>
      </w:r>
    </w:p>
    <w:p>
      <w:pPr>
        <w:keepNext w:val="0"/>
        <w:keepLines w:val="0"/>
        <w:pageBreakBefore w:val="0"/>
        <w:widowControl w:val="0"/>
        <w:tabs>
          <w:tab w:val="center" w:pos="439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吾热尼沙·尼亚孜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33114072103846</w:t>
      </w:r>
    </w:p>
    <w:p>
      <w:pPr>
        <w:keepNext w:val="0"/>
        <w:keepLines w:val="0"/>
        <w:pageBreakBefore w:val="0"/>
        <w:widowControl w:val="0"/>
        <w:tabs>
          <w:tab w:val="center" w:pos="439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米热阿依·阿不都吉力力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Q33113202000003</w:t>
      </w:r>
    </w:p>
    <w:p>
      <w:pPr>
        <w:keepNext w:val="0"/>
        <w:keepLines w:val="0"/>
        <w:pageBreakBefore w:val="0"/>
        <w:widowControl w:val="0"/>
        <w:tabs>
          <w:tab w:val="center" w:pos="439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 w:eastAsia="zh-CN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执业机构名称：喀什市亚瓦格街道法律服务所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统一社食信用代码：33650000MD30523645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住所：喀什市迎宾大道526号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2905217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邮编：844000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法定代表人或负责人：热那姑·吐尔逊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center" w:pos="439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热那姑·吐尔逊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33114012102793</w:t>
      </w:r>
    </w:p>
    <w:p>
      <w:pPr>
        <w:keepNext w:val="0"/>
        <w:keepLines w:val="0"/>
        <w:pageBreakBefore w:val="0"/>
        <w:widowControl w:val="0"/>
        <w:tabs>
          <w:tab w:val="center" w:pos="439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 w:eastAsia="zh-CN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执业机构名称：喀什市恰萨街道办事处法律服务所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统一社食信用代码：33650000MD30523720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住所：喀什市怕依那甫路88号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2920849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邮编：844000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法定代表人或负责人：塔吉姑·阿布都热依木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437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塔吉姑·阿布都热依木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33114052103847</w:t>
      </w:r>
    </w:p>
    <w:p>
      <w:pPr>
        <w:keepNext w:val="0"/>
        <w:keepLines w:val="0"/>
        <w:pageBreakBefore w:val="0"/>
        <w:widowControl w:val="0"/>
        <w:tabs>
          <w:tab w:val="left" w:pos="437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阿扎提古力·努尔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33114012102854</w:t>
      </w:r>
    </w:p>
    <w:p>
      <w:pPr>
        <w:keepNext w:val="0"/>
        <w:keepLines w:val="0"/>
        <w:pageBreakBefore w:val="0"/>
        <w:widowControl w:val="0"/>
        <w:tabs>
          <w:tab w:val="left" w:pos="437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佐热古丽·买买提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Q33113202100002</w:t>
      </w:r>
    </w:p>
    <w:p>
      <w:pPr>
        <w:keepNext w:val="0"/>
        <w:keepLines w:val="0"/>
        <w:pageBreakBefore w:val="0"/>
        <w:widowControl w:val="0"/>
        <w:tabs>
          <w:tab w:val="left" w:pos="437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喀什市乃则尔巴格镇法律服务所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统一社食信用代码：33650000MD3052380T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住所：喀什市迎宾大道323号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2915018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邮编：844000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法定代表人或负责人：如先古丽·吐尔逊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center" w:pos="439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如先古丽·吐尔逊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33114012102792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尼路帕尔·阿布力克木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Q33113202100005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阿不都沙塔尔·阿不拉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33114011102774</w:t>
      </w:r>
    </w:p>
    <w:p>
      <w:pPr>
        <w:keepNext w:val="0"/>
        <w:keepLines w:val="0"/>
        <w:pageBreakBefore w:val="0"/>
        <w:widowControl w:val="0"/>
        <w:tabs>
          <w:tab w:val="left" w:pos="4370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琼合尼木·买买提明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33114072104213</w:t>
      </w:r>
    </w:p>
    <w:p>
      <w:pPr>
        <w:keepNext w:val="0"/>
        <w:keepLines w:val="0"/>
        <w:pageBreakBefore w:val="0"/>
        <w:widowControl w:val="0"/>
        <w:tabs>
          <w:tab w:val="left" w:pos="4370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喀什市夏马勒巴格镇法律服务所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统一社食信用代码：33650000MD3052399P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住所：喀什市托克扎克路161号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2554269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邮编：844000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法定代表人或负责人：肉仙姑·热夏提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center" w:pos="439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肉仙姑·热夏提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33114012102776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458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麦麦提力·沙比尔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33114011102777</w:t>
      </w:r>
    </w:p>
    <w:p>
      <w:pPr>
        <w:keepNext w:val="0"/>
        <w:keepLines w:val="0"/>
        <w:pageBreakBefore w:val="0"/>
        <w:widowControl w:val="0"/>
        <w:tabs>
          <w:tab w:val="center" w:pos="439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月日古力·吐尔孙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33114012102782</w:t>
      </w:r>
    </w:p>
    <w:p>
      <w:pPr>
        <w:keepNext w:val="0"/>
        <w:keepLines w:val="0"/>
        <w:pageBreakBefore w:val="0"/>
        <w:widowControl w:val="0"/>
        <w:tabs>
          <w:tab w:val="left" w:pos="467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阿依吐尔孙古·肉孜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33111112105244</w:t>
      </w:r>
    </w:p>
    <w:p>
      <w:pPr>
        <w:keepNext w:val="0"/>
        <w:keepLines w:val="0"/>
        <w:pageBreakBefore w:val="0"/>
        <w:widowControl w:val="0"/>
        <w:tabs>
          <w:tab w:val="left" w:pos="467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喀什市伯什克然木乡法律服务所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统一社食信用代码：33650000MD3052401B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住所：喀什市伯什克然木乡政府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2313312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邮编：844000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法定代表人或负责人：比力克孜·依布拉音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center" w:pos="439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比丽克孜·依布拉音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33114052103852</w:t>
      </w:r>
    </w:p>
    <w:p>
      <w:pPr>
        <w:keepNext w:val="0"/>
        <w:keepLines w:val="0"/>
        <w:pageBreakBefore w:val="0"/>
        <w:widowControl w:val="0"/>
        <w:tabs>
          <w:tab w:val="center" w:pos="439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木拉丁·艾力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Q33113211200001</w:t>
      </w:r>
    </w:p>
    <w:p>
      <w:pPr>
        <w:keepNext w:val="0"/>
        <w:keepLines w:val="0"/>
        <w:pageBreakBefore w:val="0"/>
        <w:widowControl w:val="0"/>
        <w:tabs>
          <w:tab w:val="center" w:pos="439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喀什市帕哈太克里乡法律服务所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统一社食信用代码：33650000MD305241X3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住所：喀什市喀什市明宇路6号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3185132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邮编：844000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法定代表人或负责人：张宏优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434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张宏优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3311112110055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tabs>
          <w:tab w:val="center" w:pos="439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买买提·夏吾东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Q33113151100005</w:t>
      </w:r>
    </w:p>
    <w:p>
      <w:pPr>
        <w:keepNext w:val="0"/>
        <w:keepLines w:val="0"/>
        <w:pageBreakBefore w:val="0"/>
        <w:widowControl w:val="0"/>
        <w:tabs>
          <w:tab w:val="center" w:pos="439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莫合太尔·吐尔逊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33111111105242</w:t>
      </w:r>
    </w:p>
    <w:p>
      <w:pPr>
        <w:keepNext w:val="0"/>
        <w:keepLines w:val="0"/>
        <w:pageBreakBefore w:val="0"/>
        <w:widowControl w:val="0"/>
        <w:tabs>
          <w:tab w:val="center" w:pos="439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喀什市浩罕乡法律服务所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统一社食信用代码：33650000MD30524283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住所：喀什市浩罕乡政府院内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2940921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邮编：844000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法定代表人或负责人：阿依古·加帕尔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10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阿依古·加帕尔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3311401212786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10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喀什市荒地乡法律服务所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统一社食信用代码：33650000MD3052436X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住所：喀什市荒地乡人民政府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3187148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邮编：844000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法定代表人或负责人：阿依夏木·买买提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center" w:pos="439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阿依夏木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买买提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33114032103481</w:t>
      </w:r>
    </w:p>
    <w:p>
      <w:pPr>
        <w:keepNext w:val="0"/>
        <w:keepLines w:val="0"/>
        <w:pageBreakBefore w:val="0"/>
        <w:widowControl w:val="0"/>
        <w:tabs>
          <w:tab w:val="center" w:pos="439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喀什市多来提巴格乡法律服务所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统一社食信用代码：33650000MD3052444Q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住所：喀什市多来特巴格乡人民政府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2562132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邮编：844000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法定代表人或负责人：塔依尔江·库尔班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416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塔依尔江·库尔班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33114011102775</w:t>
      </w:r>
    </w:p>
    <w:p>
      <w:pPr>
        <w:keepNext w:val="0"/>
        <w:keepLines w:val="0"/>
        <w:pageBreakBefore w:val="0"/>
        <w:widowControl w:val="0"/>
        <w:tabs>
          <w:tab w:val="center" w:pos="439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李新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33114091104961</w:t>
      </w:r>
    </w:p>
    <w:p>
      <w:pPr>
        <w:keepNext w:val="0"/>
        <w:keepLines w:val="0"/>
        <w:pageBreakBefore w:val="0"/>
        <w:widowControl w:val="0"/>
        <w:tabs>
          <w:tab w:val="left" w:pos="510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努尔比亚·尼买提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33114012102789</w:t>
      </w:r>
    </w:p>
    <w:p>
      <w:pPr>
        <w:keepNext w:val="0"/>
        <w:keepLines w:val="0"/>
        <w:pageBreakBefore w:val="0"/>
        <w:widowControl w:val="0"/>
        <w:tabs>
          <w:tab w:val="left" w:pos="510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喀什市色满乡法律服务所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统一社食信用代码：33650000MD3052452K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住所：喀什市色满乡人民政府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3188148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邮编：844000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cs/>
          <w:lang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法定代表人或负责人：阿衣拜合大木·吾守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349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阿衣拜合大木·吾守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33114012102855</w:t>
      </w:r>
    </w:p>
    <w:p>
      <w:pPr>
        <w:keepNext w:val="0"/>
        <w:keepLines w:val="0"/>
        <w:pageBreakBefore w:val="0"/>
        <w:widowControl w:val="0"/>
        <w:tabs>
          <w:tab w:val="left" w:pos="349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13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喀什市阿瓦提乡法律服务所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统一社食信用代码：33650000MD3052460E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住所：阿瓦提乡人民政府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3156133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邮编：844000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法定代表人或负责人：吾守尔江·艾莎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center" w:pos="439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cs/>
          <w:lang w:val="en-US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吾守尔江·艾莎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  <w:lang w:val="en-US" w:bidi="ar-SA"/>
        </w:rPr>
        <w:t>Q33113201200007</w:t>
      </w:r>
    </w:p>
    <w:p>
      <w:pPr>
        <w:keepNext w:val="0"/>
        <w:keepLines w:val="0"/>
        <w:pageBreakBefore w:val="0"/>
        <w:widowControl w:val="0"/>
        <w:tabs>
          <w:tab w:val="left" w:pos="514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阿里木·吐尔洪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33114011102853</w:t>
      </w:r>
    </w:p>
    <w:p>
      <w:pPr>
        <w:keepNext w:val="0"/>
        <w:keepLines w:val="0"/>
        <w:pageBreakBefore w:val="0"/>
        <w:widowControl w:val="0"/>
        <w:tabs>
          <w:tab w:val="left" w:pos="510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麦尔哈巴·麦麦提图尔荪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33111122100496</w:t>
      </w:r>
    </w:p>
    <w:p>
      <w:pPr>
        <w:keepNext w:val="0"/>
        <w:keepLines w:val="0"/>
        <w:pageBreakBefore w:val="0"/>
        <w:widowControl w:val="0"/>
        <w:tabs>
          <w:tab w:val="left" w:pos="510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14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喀什市英吾斯坦乡法律服务所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统一社食信用代码：33650000MD3052479B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住所：喀什市英吾斯坦乡人民政府001号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3140148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邮编：844000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法定代表人或负责人：司马义江·麦亥苏木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10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司马义江·麦亥苏木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33114011102773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  <w:lang w:val="en-US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祖丽胡玛尔·佧米力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  <w:lang w:val="en-US" w:bidi="ar-SA"/>
        </w:rPr>
        <w:t>Q33113202100001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  <w:lang w:val="en-US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15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喀什市阿克喀什乡法律服务所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统一社食信用代码：33650000MD30524876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住所：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喀什市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阿克喀什乡人民政府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2303698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邮编：844000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法定代表人或负责人：伊斯马伊力·艾力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10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伊斯马伊力·艾力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33114011102847</w:t>
      </w:r>
    </w:p>
    <w:p>
      <w:pPr>
        <w:keepNext w:val="0"/>
        <w:keepLines w:val="0"/>
        <w:pageBreakBefore w:val="0"/>
        <w:widowControl w:val="0"/>
        <w:tabs>
          <w:tab w:val="left" w:pos="5105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16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"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喀什市明珠法律服务所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统一社会信用代码：33650000H41604015W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住所：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喀什地区喀什市解放南路195号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2521758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邮编：844000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法人代表或负责人：原金谅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原金谅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33114011102739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陆侃澄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33114011102801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丁建玮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33114051103859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韩惊林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33114021103074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郝志义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33114071104195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陆珍妮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33114092104953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盛世俊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33114081104649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毛新远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Q33113151100027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侯长松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33115111105176</w:t>
      </w:r>
    </w:p>
    <w:p>
      <w:pPr>
        <w:keepNext w:val="0"/>
        <w:keepLines w:val="0"/>
        <w:pageBreakBefore w:val="0"/>
        <w:widowControl w:val="0"/>
        <w:tabs>
          <w:tab w:val="left" w:pos="4330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 w:val="0"/>
          <w:cs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rtl w:val="0"/>
          <w:cs w:val="0"/>
          <w:lang w:val="en-US" w:eastAsia="zh-CN"/>
        </w:rPr>
        <w:t>李锟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rtl w:val="0"/>
          <w:cs w:val="0"/>
          <w:lang w:val="en-US" w:eastAsia="zh-CN"/>
        </w:rPr>
        <w:t>Q3311322100013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艾尔肯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艾沙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Q33113171100025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祖丽皮亚·木沙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Q33113202100006</w:t>
      </w:r>
    </w:p>
    <w:p>
      <w:pPr>
        <w:keepNext w:val="0"/>
        <w:keepLines w:val="0"/>
        <w:pageBreakBefore w:val="0"/>
        <w:widowControl w:val="0"/>
        <w:tabs>
          <w:tab w:val="left" w:pos="4330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 w:val="0"/>
          <w:cs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rtl w:val="0"/>
          <w:cs w:val="0"/>
          <w:lang w:val="en-US" w:eastAsia="zh-CN"/>
        </w:rPr>
        <w:t>阿依努尔·依马木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rtl w:val="0"/>
          <w:cs w:val="0"/>
          <w:lang w:val="en-US" w:eastAsia="zh-CN"/>
        </w:rPr>
        <w:t>Q3311322200011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阿依努尔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吐尔洪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Q33113162100013</w:t>
      </w:r>
    </w:p>
    <w:p>
      <w:pPr>
        <w:keepNext w:val="0"/>
        <w:keepLines w:val="0"/>
        <w:pageBreakBefore w:val="0"/>
        <w:widowControl w:val="0"/>
        <w:tabs>
          <w:tab w:val="left" w:pos="4330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热孜完古·马木提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Q33113152200006</w:t>
      </w:r>
    </w:p>
    <w:p>
      <w:pPr>
        <w:keepNext w:val="0"/>
        <w:keepLines w:val="0"/>
        <w:pageBreakBefore w:val="0"/>
        <w:widowControl w:val="0"/>
        <w:tabs>
          <w:tab w:val="left" w:pos="4330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/>
          <w:cs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rtl w:val="0"/>
          <w:cs w:val="0"/>
          <w:lang w:val="en-US" w:eastAsia="zh-CN"/>
        </w:rPr>
        <w:t>塔依尔江·吐尔洪     Q3311322100012</w:t>
      </w:r>
    </w:p>
    <w:p>
      <w:pPr>
        <w:keepNext w:val="0"/>
        <w:keepLines w:val="0"/>
        <w:pageBreakBefore w:val="0"/>
        <w:widowControl w:val="0"/>
        <w:tabs>
          <w:tab w:val="left" w:pos="4330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rtl w:val="0"/>
          <w:cs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rtl w:val="0"/>
          <w:cs w:val="0"/>
          <w:lang w:val="en-US" w:eastAsia="zh-CN"/>
        </w:rPr>
        <w:t>哈尼克孜·阿里木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rtl w:val="0"/>
          <w:cs w:val="0"/>
          <w:lang w:val="en-US" w:eastAsia="zh-CN"/>
        </w:rPr>
        <w:t>Q33113202100028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卡日曼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阿不都茹素力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33114071104244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肉克牙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吾不力卡斯木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33114012102744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乃吉班木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麦麦提艾力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Q33113162100014</w:t>
      </w:r>
    </w:p>
    <w:p>
      <w:pPr>
        <w:keepNext w:val="0"/>
        <w:keepLines w:val="0"/>
        <w:pageBreakBefore w:val="0"/>
        <w:widowControl w:val="0"/>
        <w:tabs>
          <w:tab w:val="center" w:pos="4393"/>
        </w:tabs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阿布茹苏力·阿布力米提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33114091104959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阿依努尔·奥布力喀斯木    Q33113212100006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阿力木江·阿布力米提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Q33113241100057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00" w:lineRule="exact"/>
        <w:ind w:left="16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巴楚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县（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所，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26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、执业机构名称：巴楚县阿瓦提镇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统一社会信用代码：33650000MD3052743N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住所：阿瓦提镇人民政府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6169488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佐日古丽·阿卜来提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佐日古丽·阿卜来提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33111122100513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郭健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Q3311322100025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、执业机构名称：巴楚县琼库尔恰克乡法律服务所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统一社会信用代码：33650000MD30527864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住所：琼库尔恰克乡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6167333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塔依尔·吾布力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塔依尔·吾布力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Q33113161100003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、执业机构名称：巴楚县英吾斯塘乡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统一社会信用代码：33650000MD3052815F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住所：英吾斯塘乡人民政府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6168155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麦合木提·喀迪尔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麦合木提·喀迪尔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Q33113161200007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塔伊尔·艾买尔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Q3311322100021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、执业机构名称：巴楚县色力布亚镇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33650000MD3052794Y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色力布亚镇人民政府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6161699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艾里库木·艾尼完尔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艾里库木·艾尼完尔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Q33113162200017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汗可子·艾力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33111122100511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阿布力孜·艾山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Q3311322100036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、执业机构名称：巴楚县阿克萨克玛热勒乡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统一社会信用代码：33650000MD30527271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住所：阿克萨克玛热勒乡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6222863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库尔班·托合提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库尔班·托合提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33111111105230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布合里其·买买提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Q3311322200037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唐缠生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Q3311322100023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田文武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Q3311322100024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、执业机构名称：巴楚县夏马勒乡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统一社会信用代码：33650000MD3052743N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住所：夏马勒乡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6163983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艾萨·吐尔洪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艾萨·吐尔洪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33114011102839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、执业机构名称：巴楚县阿纳库勒乡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统一社会信用代码：33650000MD3052735U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住所：阿纳库勒乡人民政府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6212497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古丽斯坦·阿卜拉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古丽斯坦·阿卜拉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33114072104234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玛依拉·木合塔尔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Q33113212200031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阿布都沙拉木·卡地尔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Q3311322100026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努尔姑丽·吐尔逊    Q33113242200091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、执业机构名称：巴楚县巴楚镇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统一社会信用代码：33650000MD3052751H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住所：巴楚镇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6282211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古丽佐合热·萨哈吉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古丽佐合热·萨哈吉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Q33113152200017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马珊珊    33111122100548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佐热姑丽·阿布杰勒    Q33113212200032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塔依尔·喀米力    Q3311322100022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吐尔洪·依明    Q3311322100035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25、执业机构名称：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巴楚县多来提巴格乡法律服务所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统一社会信用代码：33650000MD305276X9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住所：多来提巴格乡人民政府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6253983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艾买提·玉努斯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艾买提·玉努斯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33114011102838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艾山江·克热木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Q3311322100034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阿衣夏木故·库特力克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Q33113242200092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、执业机构名称：巴楚县恰尔巴格乡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统一社会信用代码：33650000MD3052743N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恰尔巴格乡人民政府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5726650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843800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包永瑞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00" w:lineRule="exact"/>
        <w:ind w:left="16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包永瑞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33111121100544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00" w:lineRule="exact"/>
        <w:ind w:left="16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伽师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县（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所，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伽师县巴仁镇法律服务所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统一社会信用代码：33650000MD30526633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：普通合伙制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伽师县巴仁镇人民政府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6738458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844300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：阿尔孜姑丽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·阿不都热依木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阿尔孜姑丽·阿布都热依    3311112105241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尔班尼萨·努拉克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33114021103069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努尔曼姑丽·阿塔吾    33114072104209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热依罕古力·如孜    Q33113242100096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28、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伽师县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古勒鲁克乡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统一社会信用代码：33650000MD3052671X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伽师县古勒鲁克乡司法所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15199881109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844300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热羊古力·艾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热羊古力·艾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    33114021103062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阻合拉·热西    33111122100538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29、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伽师县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和夏瓦提乡法律服务所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统一社会信用代码：33650000MD305268XM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住所：伽师县和夏瓦提乡司法所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办公电话：0998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6690701  邮编：844300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法定代表人或负责人：麦热姆尼萨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/>
        </w:rPr>
        <w:t>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·图荪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麦热姆尼萨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·图荪    33111122100540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海热古丽·热西提    33111122100561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30、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伽师县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江巴孜乡法律服务所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统一社会信用代码：33650000MD3052698M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住所：伽师县江巴孜乡人民政府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办公电话：0998－6680021       邮编：844300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法定代表人或负责人：依提帕尔·多力坤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依提帕尔·多力坤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Q33113142200011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魏艳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Q33113162200008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吐尔逊姑·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买提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Q33113142200013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买合木旦·努肉孜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33114072104210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、执业机构名称：伽师县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克孜勒苏乡法律服务所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统一社会信用代码：33650000MD30527009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住所：伽师县克孜勒苏乡司法所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办公电话：13565652208    邮编：844300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法定代表人或负责人：呀尔麦麦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·阿巴依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呀尔麦麦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·阿巴依    33114031103469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32、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伽师县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米夏乡法律服务所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统一社会信用代码：33650000MD30527196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住所：伽师县米夏乡人民政府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办公电话：0998－6662072     邮编：844300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法定代表人或负责人：亚森·吾吉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亚森·吾吉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Q33113142200012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麦盖提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县（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所，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56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33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麦盖提县巴扎结米乡法律服务所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33650000MD30528315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麦盖提县巴扎结米镇尤勒滚鲁克村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17309987171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 邮编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844600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阿西木江·买买提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阿西木江·买买提    33111121100524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买尔哈巴·依米提    33113162200027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何惠艳    33113162200032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  <w:t>吐尼沙古·买买提    Q33113212100012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  <w:t>贾春花     Q33113242200068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34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麦盖提县希依提墩乡法律服务所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33650000MD305284XW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麦盖提县希依提墩乡人民政府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7975014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     邮编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844600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阿布都克有木·阿布都外力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阿布都克有木·阿布都外力    33111121100525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阿扎提姑丽·阿不力孜    33113162200028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海日古丽·麦麦提    Q33113020000030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  <w:t>努尔比亚·阿布都热依木      Q33113212100016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  <w:t>孜来古丽·艾山    Q3311322200005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  <w:t>吾拉依木江·艾迪热斯    Q33113241200015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  <w:t>吾热古丽·艾尔肯    Q3311324220006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35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麦盖提县央塔克乡法律服务所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33650000MD3052858W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麦盖提县央塔克乡巴扎25号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7979014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    邮编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844600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艾克白尔·木台力甫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艾克白尔·木台力甫    33111121100526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  <w:t>阿依姑再丽·阿布杜拉    Q33113242200074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努尔买买提·阿西木    Q3311322100002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奴尔曼古丽·买买提    Q3311322200006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阿衣努尔·阿希木    33113162200029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  <w:t>古力努·艾山    Q33113242200075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亚生·卡司木    33113161200030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  <w:t>范世雄    Q33113241200016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  <w:t>胡权    Q33113241200017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  <w:t>王志    Q33113241200018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  <w:t>张强    Q33113241200019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36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麦盖提县吐曼塔勒乡法律服务所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33650000MD3052866P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麦盖提县吐曼塔勒乡人民政府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7974017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      邮编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844600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阿不来提·艾买尔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阿不来提·艾买尔    33111121100528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  <w:t>祖力皮亚·努尔衣克木    Q33113242200070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艾孜提艾力·艾山    33113161200031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布日比姑·马木提    Q3311322200007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克热木·马木提    Q33113201200031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  <w:t>艾买尔·吐地    Q33113211200015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37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麦盖提县克孜勒阿瓦提乡法律服务所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33650000MD3052874J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麦盖提县克孜勒阿瓦提乡人民政府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7976004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    邮编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844600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亚生·吐尔逊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亚生·吐尔逊    33111121100529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堂努尔·吐尔孙    Q33113212200014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麦麦提艾力·图尔荪    Q33113211200013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木坦里甫·阿不拉    Q3311322100003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吐尔孙·吾斯曼    Q3311322100008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帕提古丽·图尔荪    Q33113242200071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  <w:t>热那古·热合曼    Q33113242200072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38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麦盖提县库木萨尔乡法律服务所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33650000MD3052882D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麦盖提县库木库萨尔乡人民政府旁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7798116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    邮编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844600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尼加提·热合曼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尼加提·热合曼    33111121100530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阿热孜古·艾散    Q3311322200004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米娜瓦尔·达伍提    Q33113242200073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衣力夏提·买合木提    Q3311322100001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帕来海提·阿布都卡地    33113161200033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阿则古丽·阿卜杜外力    Q33113202200029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>阿卜杜克热木·艾麦提    Q33113241200020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39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麦盖提县库尔玛乡法律服务所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3650000MD30528908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麦盖提县库尔玛乡人民政府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7842880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邮编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844600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吾拉因·图尔荪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吾拉因·图尔荪    Q33113211200011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马春霞    Q33113212200010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>王鹏波    Q33113241200021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>韩婷    Q33113242200076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麦盖提县麦盖提镇法律服务所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33650000MD3052823A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麦盖提县镇人民政府老楼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5887580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  邮编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844600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塔依尔·吾斯曼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塔依尔·吾斯曼    33114071104242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买买提吐逊江·克里木    Q33113141100010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阿地力·阿布都米吉提    Q3311322100009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努热阿米娜·艾孜孜    Q33113242200078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麦日艳古·阿地力    Q33113242200077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吴智正    Q33113201200032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王红    33113151200001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王娣    Q33113202200033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刘楠    Q33113241200022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疏附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县（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所，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疏附县萨依巴格乡法律服务所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统一社会信用代码：33650000MD3052524C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疏附县萨依巴格乡2村2组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5656114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844100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阿卜杜克尤木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阿不力米提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阿卜杜克尤木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阿不力米提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Q33113151200016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帕提古丽·亚库甫    33114012102852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卡米拉·尼加提    Q33113162200025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阿布都克尤木·肉孜    33114051103824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米合日尼萨·喀热    33111122100501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疏附县托克扎克镇法律服务所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统一社会信用代码：33650000MD30525327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疏附县托克扎克镇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团结南路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844100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坎拜尔古力·玉努斯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坎拜尔古力·玉努斯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Q33113151200016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阿尔祖古丽·艾力    Q33113142200018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阿娜尔古丽·艾拜    33114072104226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阿依努尔·麦麦提    Q3311322200018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皮月兵    Q33113241200001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任敏    Q33113242200058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43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疏附县吾库萨克镇法律服务所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统一社会信用代码：33650000MD3052567R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疏附县吾库萨克镇政府院子里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844100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托合提古丽·伊敏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托合提古丽·伊敏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Q33113201200041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疏附县站敏乡法律服务所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统一社会信用代码：33650000MD30524951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疏附县站敏乡政府院子里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844100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帕提古丽·胡达伯尔迪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帕提古丽·胡达伯尔迪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33114012102858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阿依夏木古丽·巴图尔    33114072104224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热依汗古丽·吐尔洪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33114072104223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阿娜尔古丽·伊斯马伊力    Q33113242200061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布威海丽且姆·艾力    Q33113242200060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45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疏附县塔什米力克乡法律服务所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统一社会信用代码：33650000MD30525402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疏附县塔什米力克乡7村6组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844100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阿卜杜外力·库尔班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阿卜杜外力·库尔班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33114011102849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托合提古丽·马木提    33111122100500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库尔班江·麦麦提    33114011102819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巴哈尔古力·吾甫尔    33114011102818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古丽吉乃提·麦麦提    Q33113242200059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买买提力·托合提    33114011102857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扎依丹·克由木    33114032103479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46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疏附县乌帕尔乡法律服务所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统一社会信用代码：33650000MD3052559Y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疏附县乌帕尔镇6村6组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3162148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844100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：李瑞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Q231140110537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布阿提柯姆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伊斯马伊力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33111122100495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玉山江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艾买提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33111121100494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47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疏附县兰干镇法律服务所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统一社会信用代码：33650000MD3052508N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疏附县兰干镇5村6组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3168148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844100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艾力江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阿不都瓦依提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艾力江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阿不都瓦依提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33111121100492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麦尔耶姆古丽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吐尔逊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33111122100493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48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疏附县布拉克苏乡法律服务所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统一社会信用代码：33650000MD3052516H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疏附县布拉克苏乡政府院子里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844100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古力阿扎提·吐尔逊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古力阿扎提·吐尔逊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33114032103485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疏勒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县（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所，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49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疏勒县疏勒镇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33650000686459173J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疏勒县疏勒镇人民政府院内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18099853566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柔鲜古丽·艾海提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柔鲜古丽·艾海提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Q33113212100005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热娜古丽·吐尔洪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Q3311322200038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苏比·牙生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Q3311322100039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胡崇伟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33114051103862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吕科必    Q33113241200003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赵美玲    Q33113242200062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李丹    Q33113241200002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刘伟    Q33113241200004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执业机构名称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疏勒县巴仁乡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336500006864589472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疏勒县巴仁乡人民政府院内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13565373766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阿卜杜萨拉木·约提库尔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阿不都萨拉木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约提库尔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33111121100517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阿依古丽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安外尔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33111122100515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李旭鹏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Q33113241200005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疏勒县巴合齐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33650000686459237G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疏勒县巴合齐乡人民政府院内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15199891287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图尔荪阿依·穆合塔尔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图尔荪阿依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穆合塔尔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Q33113202200042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52、执业机构名称：疏勒县塔孜洪乡法律服务所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33650000686459202X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疏勒县塔孜洪乡司法所院内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15099000991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阿布都卡德江·麦麦提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阿布都卡德江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麦麦提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Q33113201200043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阿卜力克木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阿不力孜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33114071104221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53、执业机构名称：疏勒县英尔力克乡法律服务所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336500006864590186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疏勒县英尔力克乡人民政府院内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19909987715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肉孜阿吉·卡迪尔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肉孜</w:t>
      </w:r>
      <w:r>
        <w:rPr>
          <w:rFonts w:hint="default" w:ascii="Nimbus Roman No9 L" w:hAnsi="Nimbus Roman No9 L" w:eastAsia="仿宋" w:cs="Nimbus Roman No9 L"/>
          <w:sz w:val="32"/>
          <w:szCs w:val="32"/>
        </w:rPr>
        <w:t>阿吉</w:t>
      </w:r>
      <w:r>
        <w:rPr>
          <w:rFonts w:hint="eastAsia" w:ascii="Nimbus Roman No9 L" w:hAnsi="Nimbus Roman No9 L" w:eastAsia="仿宋" w:cs="Nimbus Roman No9 L"/>
          <w:sz w:val="32"/>
          <w:szCs w:val="32"/>
          <w:lang w:val="en-US" w:eastAsia="zh-CN"/>
        </w:rPr>
        <w:t>·</w:t>
      </w:r>
      <w:r>
        <w:rPr>
          <w:rFonts w:hint="default" w:ascii="Nimbus Roman No9 L" w:hAnsi="Nimbus Roman No9 L" w:eastAsia="仿宋" w:cs="Nimbus Roman No9 L"/>
          <w:sz w:val="32"/>
          <w:szCs w:val="32"/>
        </w:rPr>
        <w:t>卡迪尔</w:t>
      </w:r>
      <w:r>
        <w:rPr>
          <w:rFonts w:hint="default" w:ascii="Nimbus Roman No9 L" w:hAnsi="Nimbus Roman No9 L" w:eastAsia="仿宋" w:cs="Nimbus Roman No9 L"/>
          <w:sz w:val="32"/>
          <w:szCs w:val="32"/>
          <w:lang w:val="en-US" w:eastAsia="zh-CN"/>
        </w:rPr>
        <w:t xml:space="preserve">   </w:t>
      </w:r>
      <w:r>
        <w:rPr>
          <w:rFonts w:hint="eastAsia" w:ascii="Nimbus Roman No9 L" w:hAnsi="Nimbus Roman No9 L" w:eastAsia="仿宋" w:cs="Nimbus Roman No9 L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Q33113201200044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54、执业机构名称：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疏勒县库木西力克乡法律服务所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Nimbus Roman No9 L" w:hAnsi="Nimbus Roman No9 L" w:eastAsia="仿宋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仿宋" w:cs="Nimbus Roman No9 L"/>
          <w:sz w:val="32"/>
          <w:szCs w:val="32"/>
        </w:rPr>
        <w:t>统一社会信用代码</w:t>
      </w:r>
      <w:r>
        <w:rPr>
          <w:rFonts w:hint="eastAsia" w:ascii="Nimbus Roman No9 L" w:hAnsi="Nimbus Roman No9 L" w:eastAsia="仿宋" w:cs="Nimbus Roman No9 L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Nimbus Roman No9 L" w:hAnsi="Nimbus Roman No9 L" w:eastAsia="仿宋" w:cs="Nimbus Roman No9 L"/>
          <w:sz w:val="32"/>
          <w:szCs w:val="32"/>
        </w:rPr>
      </w:pPr>
      <w:r>
        <w:rPr>
          <w:rFonts w:hint="default" w:ascii="Nimbus Roman No9 L" w:hAnsi="Nimbus Roman No9 L" w:eastAsia="仿宋" w:cs="Nimbus Roman No9 L"/>
          <w:sz w:val="32"/>
          <w:szCs w:val="32"/>
        </w:rPr>
        <w:t>组织形式</w:t>
      </w:r>
      <w:r>
        <w:rPr>
          <w:rFonts w:hint="eastAsia" w:ascii="Nimbus Roman No9 L" w:hAnsi="Nimbus Roman No9 L" w:eastAsia="仿宋" w:cs="Nimbus Roman No9 L"/>
          <w:sz w:val="32"/>
          <w:szCs w:val="32"/>
          <w:lang w:eastAsia="zh-CN"/>
        </w:rPr>
        <w:t>：</w:t>
      </w:r>
      <w:r>
        <w:rPr>
          <w:rFonts w:hint="default" w:ascii="Nimbus Roman No9 L" w:hAnsi="Nimbus Roman No9 L" w:eastAsia="仿宋" w:cs="Nimbus Roman No9 L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Nimbus Roman No9 L" w:hAnsi="Nimbus Roman No9 L" w:eastAsia="仿宋" w:cs="Nimbus Roman No9 L"/>
          <w:sz w:val="32"/>
          <w:szCs w:val="32"/>
        </w:rPr>
      </w:pPr>
      <w:r>
        <w:rPr>
          <w:rFonts w:hint="eastAsia" w:ascii="Nimbus Roman No9 L" w:hAnsi="Nimbus Roman No9 L" w:eastAsia="仿宋" w:cs="Nimbus Roman No9 L"/>
          <w:sz w:val="32"/>
          <w:szCs w:val="32"/>
          <w:lang w:eastAsia="zh-CN"/>
        </w:rPr>
        <w:t>住所：</w:t>
      </w:r>
      <w:r>
        <w:rPr>
          <w:rFonts w:hint="default" w:ascii="Nimbus Roman No9 L" w:hAnsi="Nimbus Roman No9 L" w:eastAsia="仿宋" w:cs="Nimbus Roman No9 L"/>
          <w:sz w:val="32"/>
          <w:szCs w:val="32"/>
        </w:rPr>
        <w:t>疏勒县库木西力克乡</w:t>
      </w:r>
      <w:r>
        <w:rPr>
          <w:rFonts w:hint="default" w:ascii="Nimbus Roman No9 L" w:hAnsi="Nimbus Roman No9 L" w:eastAsia="仿宋" w:cs="Nimbus Roman No9 L"/>
          <w:sz w:val="32"/>
          <w:szCs w:val="32"/>
          <w:lang w:eastAsia="zh-CN"/>
        </w:rPr>
        <w:t>人</w:t>
      </w:r>
      <w:r>
        <w:rPr>
          <w:rFonts w:hint="default" w:ascii="Nimbus Roman No9 L" w:hAnsi="Nimbus Roman No9 L" w:eastAsia="仿宋" w:cs="Nimbus Roman No9 L"/>
          <w:sz w:val="32"/>
          <w:szCs w:val="32"/>
        </w:rPr>
        <w:t>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Nimbus Roman No9 L" w:hAnsi="Nimbus Roman No9 L" w:eastAsia="仿宋" w:cs="Nimbus Roman No9 L"/>
          <w:sz w:val="32"/>
          <w:szCs w:val="32"/>
        </w:rPr>
      </w:pPr>
      <w:r>
        <w:rPr>
          <w:rFonts w:hint="default" w:ascii="Nimbus Roman No9 L" w:hAnsi="Nimbus Roman No9 L" w:eastAsia="仿宋" w:cs="Nimbus Roman No9 L"/>
          <w:sz w:val="32"/>
          <w:szCs w:val="32"/>
        </w:rPr>
        <w:t>办公电话</w:t>
      </w:r>
      <w:r>
        <w:rPr>
          <w:rFonts w:hint="eastAsia" w:ascii="Nimbus Roman No9 L" w:hAnsi="Nimbus Roman No9 L" w:eastAsia="仿宋" w:cs="Nimbus Roman No9 L"/>
          <w:sz w:val="32"/>
          <w:szCs w:val="32"/>
          <w:lang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18799871101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仿宋" w:cs="Nimbus Roman No9 L"/>
          <w:sz w:val="32"/>
          <w:szCs w:val="32"/>
          <w:lang w:val="en-US" w:eastAsia="zh-CN"/>
        </w:rPr>
        <w:t xml:space="preserve">           </w:t>
      </w:r>
      <w:r>
        <w:rPr>
          <w:rFonts w:hint="default" w:ascii="Nimbus Roman No9 L" w:hAnsi="Nimbus Roman No9 L" w:eastAsia="仿宋" w:cs="Nimbus Roman No9 L"/>
          <w:sz w:val="32"/>
          <w:szCs w:val="32"/>
        </w:rPr>
        <w:t>邮编</w:t>
      </w:r>
      <w:r>
        <w:rPr>
          <w:rFonts w:hint="eastAsia" w:ascii="Nimbus Roman No9 L" w:hAnsi="Nimbus Roman No9 L" w:eastAsia="仿宋" w:cs="Nimbus Roman No9 L"/>
          <w:sz w:val="32"/>
          <w:szCs w:val="32"/>
          <w:lang w:eastAsia="zh-CN"/>
        </w:rPr>
        <w:t>：</w:t>
      </w:r>
      <w:r>
        <w:rPr>
          <w:rFonts w:hint="default" w:ascii="Nimbus Roman No9 L" w:hAnsi="Nimbus Roman No9 L" w:eastAsia="仿宋" w:cs="Nimbus Roman No9 L"/>
          <w:sz w:val="32"/>
          <w:szCs w:val="32"/>
          <w:lang w:val="en-US" w:eastAsia="zh-CN"/>
        </w:rPr>
        <w:t>844200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Nimbus Roman No9 L" w:hAnsi="Nimbus Roman No9 L" w:eastAsia="仿宋" w:cs="Nimbus Roman No9 L"/>
          <w:sz w:val="32"/>
          <w:szCs w:val="32"/>
        </w:rPr>
      </w:pPr>
      <w:r>
        <w:rPr>
          <w:rFonts w:hint="default" w:ascii="Nimbus Roman No9 L" w:hAnsi="Nimbus Roman No9 L" w:eastAsia="仿宋" w:cs="Nimbus Roman No9 L"/>
          <w:sz w:val="32"/>
          <w:szCs w:val="32"/>
        </w:rPr>
        <w:t>法定代表人或负责人</w:t>
      </w:r>
      <w:r>
        <w:rPr>
          <w:rFonts w:hint="eastAsia" w:ascii="Nimbus Roman No9 L" w:hAnsi="Nimbus Roman No9 L" w:eastAsia="仿宋" w:cs="Nimbus Roman No9 L"/>
          <w:sz w:val="32"/>
          <w:szCs w:val="32"/>
          <w:lang w:eastAsia="zh-CN"/>
        </w:rPr>
        <w:t>：</w:t>
      </w:r>
      <w:r>
        <w:rPr>
          <w:rFonts w:hint="default" w:ascii="Nimbus Roman No9 L" w:hAnsi="Nimbus Roman No9 L" w:eastAsia="仿宋" w:cs="Nimbus Roman No9 L"/>
          <w:sz w:val="32"/>
          <w:szCs w:val="32"/>
        </w:rPr>
        <w:t>王燕萍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Nimbus Roman No9 L" w:hAnsi="Nimbus Roman No9 L" w:eastAsia="仿宋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仿宋" w:cs="Nimbus Roman No9 L"/>
          <w:sz w:val="32"/>
          <w:szCs w:val="32"/>
        </w:rPr>
        <w:t>基层法律服务工作者及执业证号</w:t>
      </w:r>
      <w:r>
        <w:rPr>
          <w:rFonts w:hint="eastAsia" w:ascii="Nimbus Roman No9 L" w:hAnsi="Nimbus Roman No9 L" w:eastAsia="仿宋" w:cs="Nimbus Roman No9 L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王燕</w:t>
      </w:r>
      <w:r>
        <w:rPr>
          <w:rFonts w:hint="default" w:ascii="Nimbus Roman No9 L" w:hAnsi="Nimbus Roman No9 L" w:eastAsia="仿宋" w:cs="Nimbus Roman No9 L"/>
          <w:sz w:val="32"/>
          <w:szCs w:val="32"/>
        </w:rPr>
        <w:t>萍</w:t>
      </w:r>
      <w:r>
        <w:rPr>
          <w:rFonts w:hint="default" w:ascii="Nimbus Roman No9 L" w:hAnsi="Nimbus Roman No9 L" w:eastAsia="仿宋" w:cs="Nimbus Roman No9 L"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" w:cs="Nimbus Roman No9 L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Q33113142200002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55、执业机构名称：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疏勒县阿拉力乡法律服务所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Nimbus Roman No9 L" w:hAnsi="Nimbus Roman No9 L" w:eastAsia="仿宋" w:cs="Nimbus Roman No9 L"/>
          <w:sz w:val="32"/>
          <w:szCs w:val="32"/>
        </w:rPr>
      </w:pPr>
      <w:r>
        <w:rPr>
          <w:rFonts w:hint="default" w:ascii="Nimbus Roman No9 L" w:hAnsi="Nimbus Roman No9 L" w:eastAsia="仿宋" w:cs="Nimbus Roman No9 L"/>
          <w:sz w:val="32"/>
          <w:szCs w:val="32"/>
        </w:rPr>
        <w:t>统一社会信用代码</w:t>
      </w:r>
      <w:r>
        <w:rPr>
          <w:rFonts w:hint="eastAsia" w:ascii="Nimbus Roman No9 L" w:hAnsi="Nimbus Roman No9 L" w:eastAsia="仿宋" w:cs="Nimbus Roman No9 L"/>
          <w:sz w:val="32"/>
          <w:szCs w:val="32"/>
          <w:lang w:eastAsia="zh-CN"/>
        </w:rPr>
        <w:t>：</w:t>
      </w:r>
      <w:r>
        <w:rPr>
          <w:rFonts w:hint="default" w:ascii="Nimbus Roman No9 L" w:hAnsi="Nimbus Roman No9 L" w:eastAsia="仿宋" w:cs="Nimbus Roman No9 L"/>
          <w:sz w:val="32"/>
          <w:szCs w:val="32"/>
        </w:rPr>
        <w:t>33650000686459069E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Nimbus Roman No9 L" w:hAnsi="Nimbus Roman No9 L" w:eastAsia="仿宋" w:cs="Nimbus Roman No9 L"/>
          <w:sz w:val="32"/>
          <w:szCs w:val="32"/>
        </w:rPr>
      </w:pPr>
      <w:r>
        <w:rPr>
          <w:rFonts w:hint="default" w:ascii="Nimbus Roman No9 L" w:hAnsi="Nimbus Roman No9 L" w:eastAsia="仿宋" w:cs="Nimbus Roman No9 L"/>
          <w:sz w:val="32"/>
          <w:szCs w:val="32"/>
        </w:rPr>
        <w:t>组织形式</w:t>
      </w:r>
      <w:r>
        <w:rPr>
          <w:rFonts w:hint="eastAsia" w:ascii="Nimbus Roman No9 L" w:hAnsi="Nimbus Roman No9 L" w:eastAsia="仿宋" w:cs="Nimbus Roman No9 L"/>
          <w:sz w:val="32"/>
          <w:szCs w:val="32"/>
          <w:lang w:eastAsia="zh-CN"/>
        </w:rPr>
        <w:t>：</w:t>
      </w:r>
      <w:r>
        <w:rPr>
          <w:rFonts w:hint="default" w:ascii="Nimbus Roman No9 L" w:hAnsi="Nimbus Roman No9 L" w:eastAsia="仿宋" w:cs="Nimbus Roman No9 L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Nimbus Roman No9 L" w:hAnsi="Nimbus Roman No9 L" w:eastAsia="仿宋" w:cs="Nimbus Roman No9 L"/>
          <w:sz w:val="32"/>
          <w:szCs w:val="32"/>
        </w:rPr>
      </w:pPr>
      <w:r>
        <w:rPr>
          <w:rFonts w:hint="eastAsia" w:ascii="Nimbus Roman No9 L" w:hAnsi="Nimbus Roman No9 L" w:eastAsia="仿宋" w:cs="Nimbus Roman No9 L"/>
          <w:sz w:val="32"/>
          <w:szCs w:val="32"/>
          <w:lang w:eastAsia="zh-CN"/>
        </w:rPr>
        <w:t>住所：</w:t>
      </w:r>
      <w:r>
        <w:rPr>
          <w:rFonts w:hint="default" w:ascii="Nimbus Roman No9 L" w:hAnsi="Nimbus Roman No9 L" w:eastAsia="仿宋" w:cs="Nimbus Roman No9 L"/>
          <w:sz w:val="32"/>
          <w:szCs w:val="32"/>
        </w:rPr>
        <w:t>疏勒县阿拉力乡人民政府院内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Nimbus Roman No9 L" w:hAnsi="Nimbus Roman No9 L" w:eastAsia="仿宋" w:cs="Nimbus Roman No9 L"/>
          <w:sz w:val="32"/>
          <w:szCs w:val="32"/>
        </w:rPr>
      </w:pPr>
      <w:r>
        <w:rPr>
          <w:rFonts w:hint="default" w:ascii="Nimbus Roman No9 L" w:hAnsi="Nimbus Roman No9 L" w:eastAsia="仿宋" w:cs="Nimbus Roman No9 L"/>
          <w:sz w:val="32"/>
          <w:szCs w:val="32"/>
        </w:rPr>
        <w:t>办公电话</w:t>
      </w:r>
      <w:r>
        <w:rPr>
          <w:rFonts w:hint="eastAsia" w:ascii="Nimbus Roman No9 L" w:hAnsi="Nimbus Roman No9 L" w:eastAsia="仿宋" w:cs="Nimbus Roman No9 L"/>
          <w:sz w:val="32"/>
          <w:szCs w:val="32"/>
          <w:lang w:eastAsia="zh-CN"/>
        </w:rPr>
        <w:t>：</w:t>
      </w:r>
      <w:r>
        <w:rPr>
          <w:rFonts w:hint="default" w:ascii="Nimbus Roman No9 L" w:hAnsi="Nimbus Roman No9 L" w:eastAsia="仿宋" w:cs="Nimbus Roman No9 L"/>
          <w:sz w:val="32"/>
          <w:szCs w:val="32"/>
        </w:rPr>
        <w:t>13579330910</w:t>
      </w:r>
      <w:r>
        <w:rPr>
          <w:rFonts w:hint="default" w:ascii="Nimbus Roman No9 L" w:hAnsi="Nimbus Roman No9 L" w:eastAsia="仿宋" w:cs="Nimbus Roman No9 L"/>
          <w:sz w:val="32"/>
          <w:szCs w:val="32"/>
          <w:lang w:val="en-US" w:eastAsia="zh-CN"/>
        </w:rPr>
        <w:t xml:space="preserve">         </w:t>
      </w:r>
      <w:r>
        <w:rPr>
          <w:rFonts w:hint="default" w:ascii="Nimbus Roman No9 L" w:hAnsi="Nimbus Roman No9 L" w:eastAsia="仿宋" w:cs="Nimbus Roman No9 L"/>
          <w:sz w:val="32"/>
          <w:szCs w:val="32"/>
        </w:rPr>
        <w:t>邮编</w:t>
      </w:r>
      <w:r>
        <w:rPr>
          <w:rFonts w:hint="eastAsia" w:ascii="Nimbus Roman No9 L" w:hAnsi="Nimbus Roman No9 L" w:eastAsia="仿宋" w:cs="Nimbus Roman No9 L"/>
          <w:sz w:val="32"/>
          <w:szCs w:val="32"/>
          <w:lang w:eastAsia="zh-CN"/>
        </w:rPr>
        <w:t>：</w:t>
      </w:r>
      <w:r>
        <w:rPr>
          <w:rFonts w:hint="default" w:ascii="Nimbus Roman No9 L" w:hAnsi="Nimbus Roman No9 L" w:eastAsia="仿宋" w:cs="Nimbus Roman No9 L"/>
          <w:sz w:val="32"/>
          <w:szCs w:val="32"/>
          <w:lang w:val="en-US" w:eastAsia="zh-CN"/>
        </w:rPr>
        <w:t>844200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Nimbus Roman No9 L" w:hAnsi="Nimbus Roman No9 L" w:eastAsia="仿宋" w:cs="Nimbus Roman No9 L"/>
          <w:sz w:val="32"/>
          <w:szCs w:val="32"/>
        </w:rPr>
      </w:pPr>
      <w:r>
        <w:rPr>
          <w:rFonts w:hint="default" w:ascii="Nimbus Roman No9 L" w:hAnsi="Nimbus Roman No9 L" w:eastAsia="仿宋" w:cs="Nimbus Roman No9 L"/>
          <w:sz w:val="32"/>
          <w:szCs w:val="32"/>
        </w:rPr>
        <w:t>法定代表人或负责人</w:t>
      </w:r>
      <w:r>
        <w:rPr>
          <w:rFonts w:hint="eastAsia" w:ascii="Nimbus Roman No9 L" w:hAnsi="Nimbus Roman No9 L" w:eastAsia="仿宋" w:cs="Nimbus Roman No9 L"/>
          <w:sz w:val="32"/>
          <w:szCs w:val="32"/>
          <w:lang w:eastAsia="zh-CN"/>
        </w:rPr>
        <w:t>：</w:t>
      </w:r>
      <w:r>
        <w:rPr>
          <w:rFonts w:hint="default" w:ascii="Nimbus Roman No9 L" w:hAnsi="Nimbus Roman No9 L" w:eastAsia="仿宋" w:cs="Nimbus Roman No9 L"/>
          <w:sz w:val="32"/>
          <w:szCs w:val="32"/>
        </w:rPr>
        <w:t>王文亚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Nimbus Roman No9 L" w:hAnsi="Nimbus Roman No9 L" w:eastAsia="仿宋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仿宋" w:cs="Nimbus Roman No9 L"/>
          <w:sz w:val="32"/>
          <w:szCs w:val="32"/>
        </w:rPr>
        <w:t>基层法律服务工作者及执业证号</w:t>
      </w:r>
      <w:r>
        <w:rPr>
          <w:rFonts w:hint="eastAsia" w:ascii="Nimbus Roman No9 L" w:hAnsi="Nimbus Roman No9 L" w:eastAsia="仿宋" w:cs="Nimbus Roman No9 L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阿依</w:t>
      </w:r>
      <w:r>
        <w:rPr>
          <w:rFonts w:hint="default" w:ascii="Nimbus Roman No9 L" w:hAnsi="Nimbus Roman No9 L" w:eastAsia="仿宋" w:cs="Nimbus Roman No9 L"/>
          <w:sz w:val="32"/>
          <w:szCs w:val="32"/>
        </w:rPr>
        <w:t>提拉</w:t>
      </w:r>
      <w:r>
        <w:rPr>
          <w:rFonts w:hint="eastAsia" w:ascii="Nimbus Roman No9 L" w:hAnsi="Nimbus Roman No9 L" w:eastAsia="仿宋" w:cs="Nimbus Roman No9 L"/>
          <w:sz w:val="32"/>
          <w:szCs w:val="32"/>
          <w:lang w:val="en-US" w:eastAsia="zh-CN"/>
        </w:rPr>
        <w:t>·</w:t>
      </w:r>
      <w:r>
        <w:rPr>
          <w:rFonts w:hint="default" w:ascii="Nimbus Roman No9 L" w:hAnsi="Nimbus Roman No9 L" w:eastAsia="仿宋" w:cs="Nimbus Roman No9 L"/>
          <w:sz w:val="32"/>
          <w:szCs w:val="32"/>
        </w:rPr>
        <w:t>图尔荪</w:t>
      </w:r>
      <w:r>
        <w:rPr>
          <w:rFonts w:hint="default" w:ascii="Nimbus Roman No9 L" w:hAnsi="Nimbus Roman No9 L" w:eastAsia="仿宋" w:cs="Nimbus Roman No9 L"/>
          <w:sz w:val="32"/>
          <w:szCs w:val="32"/>
          <w:lang w:val="en-US" w:eastAsia="zh-CN"/>
        </w:rPr>
        <w:t xml:space="preserve"> </w:t>
      </w:r>
      <w:r>
        <w:rPr>
          <w:rFonts w:hint="eastAsia" w:ascii="Nimbus Roman No9 L" w:hAnsi="Nimbus Roman No9 L" w:eastAsia="仿宋" w:cs="Nimbus Roman No9 L"/>
          <w:sz w:val="32"/>
          <w:szCs w:val="32"/>
          <w:lang w:val="en-US" w:eastAsia="zh-CN"/>
        </w:rPr>
        <w:t xml:space="preserve">  </w:t>
      </w:r>
      <w:r>
        <w:rPr>
          <w:rFonts w:hint="default" w:ascii="Nimbus Roman No9 L" w:hAnsi="Nimbus Roman No9 L" w:eastAsia="仿宋" w:cs="Nimbus Roman No9 L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Q3311322200040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王文亚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Q3311322100041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塔什库尔干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县（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所，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56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、执业机构名称：塔什库尔干乡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统一社会信用代码：33650000MD3052938G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住所：塔什库尔干县塔什库尔干乡政府院内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3423414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845250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：塔拉依古丽·木尔扎艾麦提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eastAsia="zh-CN"/>
        </w:rPr>
        <w:t>塔拉依古丽·木尔扎艾麦提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Q33113242200090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加沙来提·拜尔地白克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33114011102881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比比亚同·艾克木江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33114092104967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57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、执业机构名称：塔什库尔干县塔合曼乡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统一社会信用代码：33650000MD305292XG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住所：塔什库尔干县塔合曼乡政府院内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3423414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845250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：伊力夏提·阿布都热依木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伊力夏提·阿布都热依木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Q33113151200004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塔比亚提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·依那亚提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33114011102882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巴图尔库力·买买提库力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33114011102886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瓦日斯·加尼比克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33114071104231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努热比亚·热买提拉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Q33113152200003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58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、执业机构名称：塔什库尔干县大同乡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统一社会信用代码：33650000MD3052911Q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住所：塔什库尔干县大同乡政府院内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3423414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845250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：帕丽达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·帕孜买提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帕丽达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·帕孜买提    Q33113242200089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库尔班夏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·夏合拉木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33114011102880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热加甫夏·木塞尼克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33114071104243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努尔比耶·艾尔肯    Q33113202200037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艾麻木·牙生    Q33113162100012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59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、执业机构名称：塔什库尔干县达布达尔乡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33650000MD3052903X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住所：塔什库尔干县达布达尔乡政府院内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3423414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845250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努尔艾力·依明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努尔艾力·依明    Q33113201200035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米热汗</w:t>
      </w: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·萨发尔比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33114011102879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阿瓦妮萨·阿卜力孜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Q33113162200016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阿力木江·阿布都素甫尔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Q3311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3201200036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扎依拉·居马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Q33113162200015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叶城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县（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16所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92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60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、执业机构名称：叶城县得力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统一社会信用代码：33650000397992860F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新疆维吾尔自治区喀什地区叶城县瑞景大夏301室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7285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484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买买提明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依孜比拉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买买提明·依孜比拉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33111121100521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姑丽赛娜木·阿布都热西提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Q3311321200026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阿孜古丽·阿布都卡迪尔    33114072104239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阿依加玛丽·依斯拉木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33113162100001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努尔艾合买提·阿里木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33113162100009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麦麦提明·玉努斯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Q33113201100023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苏比努尔·买买提明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33113162100002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米热阿依·赛福丁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Q33113202100027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吐逊江·依孜比拉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33113162100010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艾买提江·多来提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Q33113201100022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海仁沙·艾尔肯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33114042103741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吐尔洪·吐尔迪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33114011102862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沙迪尔·麦坎木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Q33113201100021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阿勒亚·库尔班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33113162100005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亚森·斯依提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33114042103073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热汗姑·依明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33113162100002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买买提·艾白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Q33113211100027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61、执业机构名称：叶城县巴仁乡基层法律服务所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33650000MD30529546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住所：叶城县巴仁乡人民政府旁边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5797689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左拉·努尔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左拉·努尔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Q33113162200011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62、执业机构名称：叶城县佰西热克乡基层法律服务所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33650000MD3052997K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住所：叶城县佰西热克乡人民政府旁边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5797689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崔红梅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崔红梅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33111112105235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阿布都热依木·艾木都拉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Q33113241200034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开丽比努尔·吾买尔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33113162200021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63、执业机构名称：叶城县加依提勒克乡基层法律服务所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33650000MD3053076J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住所：叶城县加依提勒克乡人民政府旁边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5797689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布合力其木·阿布力米提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布合力其木·阿布力米提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33114072102878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吐尼亚孜·阿依买提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Q33113241200044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迪力夏提·艾莎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Q3311322100067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64、执业机构名称：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叶城县江格勒斯乡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基层法律服务所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33650000MD30530410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住所：叶城县江格勒斯乡人民政府旁边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5797689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玉素甫卡地尔·买买提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玉素甫卡地尔·买买提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33114011102864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艾尔肯江·买买提依明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Q33113172100006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买买提艾力·吐尔迪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Q3311322100062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古丽乃则热·艾山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Q3311322200064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65、执业机构名称：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叶城县喀格勒克镇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基层法律服务所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33650000MD3053084D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住所：叶城县喀格勒克镇人民政府院内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5797689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李顺敏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jc w:val="both"/>
        <w:textAlignment w:val="auto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李顺敏    33114081104625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林玲坤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33114072104241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九东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33114071104196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胡伟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Q33113242200080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吐鲁洪·马木提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Q33113241200043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赛买提·吐合提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Q33113241200045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阿地力·萨依提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Q33113241200040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李艾沙江·加帕尔    Q3311322100069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阿曼古丽·吾布力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Q33113172200014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阿依努尔·阿布来提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33113162200020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阿塔吾拉·吐尔迪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Q33113241200042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麦麦提图荪·图尔贡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Q33113241200036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阿布都拉·艾木都拉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Q33113211100025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祖力胡玛·艾木都拉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Q33113242200082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吐尔逊姑丽·努尔素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Q33113172200015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阿布都热依木·买买提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33113162200022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努尔力木·阿布莱提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Q33113241200047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热依拉木·阿布都拉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Q33113241200048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吐尔逊姑丽·阿那依提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Q33113242200085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努尔麦麦提·尤力瓦斯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Q33113241200050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阿不都如苏力·阿布力克木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Q3311324120004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66、执业机构名称：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叶城县洛克乡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基层法律服务所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33650000MD305305XP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住所：叶城县洛克乡人民政府旁边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5797689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沙吾提·买买提明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沙吾提·买买提明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33114011102874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阿尔孜姑丽·艾合买提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Q3311322200068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67、执业机构名称：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叶城县金果镇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基层法律服务所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33650000MD3052989Q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住所：叶城县金果镇人民政府院内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5797689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阿布都卡地尔·买买提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阿布都卡地尔·买买提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Q33113242200080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阿布都热合曼·阿布力米提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Q33113241200037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帕热迪古丽·阿塔吾拉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Q33113242200083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木拉迪力·凯赛尔    Q33113241200024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阿孜古丽·阿布力孜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33114072104237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米热班·买买提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Q33113212100029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68、执业机构名称：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叶城县恰瓦克镇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基层法律服务所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33650000MD3053068P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住所：叶城县恰瓦克镇人民政府院内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5797689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吐逊姑丽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巴拉提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吐逊姑丽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巴拉提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33113152200015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肉山姑丽·赛买提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Q33113172200003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布帕提木·麦合木提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Q33113242200080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努尔买买提·玉苏普卡迪尔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Q33113241200025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69、执业机构名称：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叶城县萨依巴格乡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基层法律服务所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33650000MD3053025A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住所：叶城县萨依巴格乡人民政府旁边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5797689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帕提古丽·萨吾提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帕提古丽·萨吾提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33114012102865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70、执业机构名称：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叶城县铁提乡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基层法律服务所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33650000MD30529621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住所：叶城县铁提乡人民政府旁边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5797689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阿布都哈力克·买买提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阿布都哈力克·买买提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Q33113242200080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28"/>
          <w:sz w:val="32"/>
          <w:szCs w:val="32"/>
          <w:lang w:val="en-US" w:eastAsia="zh-CN"/>
        </w:rPr>
        <w:t>买买提尼亚孜·艾合买提托合提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Q33113241200038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图荪江·麦麦提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Q33113241200023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依斯拉依力·艾力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Q33113242200080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阿地力江·吐鲁莆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Q3311322100060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艾尔肯·吐逊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Q33113241200033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吾斯曼江·如孜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Q33113241200035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71、执业机构名称：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叶城县乌吉热克乡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基层法律服务所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33650000MD30530335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住所：叶城县乌吉热克乡人民政府旁边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5797689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买买提吐逊·吐鲁甫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买买提吐逊·吐鲁甫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33114071104240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库地来提·艾拜都拉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Q33113242200080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外力·吐尔迪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Q33113242200080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吐拉尼沙·亚森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Q33113242200080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买买提·玛纳斯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Q33113241200039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米娜瓦尔·帕拉提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Q33113242200084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72、执业机构名称：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叶城县乌夏巴什镇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基层法律服务所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33650000MD3052946B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住所：叶城县乌夏巴什镇人民政府旁边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5797689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阿力木江·阿布力米提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阿力木江·阿布力米提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Q33113171100001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73、执业机构名称：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叶城县夏合甫乡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基层法律服务所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33650000MD3052970U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住所：叶城县夏合甫乡人民政府旁边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5797689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吾买尔艾力·马木提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吾买尔艾力·马木提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33114012102871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姑丽巴哈尔·买买提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Q33113242200079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阿布力克木·牙库甫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Q33113241200041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艾买尔艾力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艾孜则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33113151200014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阿布都克热木·麦麦提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Q3311322100061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麦尔丹·麦麦提艾力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Q3311322100063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努尔比亚木·马木提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Q3311322200065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74、执业机构名称：叶城县依提木孔乡基层法律服务所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33650000MD3053009L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住所：叶城县依提木孔乡人民政府旁边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5797689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鄢家祥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鄢家祥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33114081104626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张红梅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33113140821046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阿卜杜艾尼·吾普尔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Q33113242200080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吐尔洪·库都斯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33114031103515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艾克热木江·艾尔肯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Q3311322100059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萨迪克·托合逊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Q3311322100066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75、执业机构名称：叶城县宗朗乡基层法律服务所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33650000MD3053017F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住所：叶城县宗朗乡人民政府旁边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5797689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依拉木·卡米力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依拉木·卡米力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33113161200018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买买提吐尔逊·玉苏甫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Q33113241200046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肉司塔木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阿布力米提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Q33113172100004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英吉沙县（3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rtl w:val="0"/>
          <w:cs w:val="0"/>
          <w:lang w:val="en-US" w:eastAsia="zh-CN" w:bidi="ar-SA"/>
        </w:rPr>
        <w:t>21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人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76、执业机构名称：英吉沙县乌恰乡法律服务所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统一社会信用代码：33650000MD3052591A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住所：英吉沙县乌恰乡人民政府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旁边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办公电话：13399779539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法定代表人或负责人：麦尔也木·阿布力米提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麦尔也木·阿布力米提    33114062103997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艾依塔贡·尤力达什    33111111105239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阿布都喀哈尔·阿布力米提    Q3311322100087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77、执业机构名称：英吉沙县苏盖提乡法律服务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统一社会信用代码：33650000MD3052583F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住所：英吉沙县苏盖提乡人民政府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旁边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办公电话：18130808818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844900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法定代表人或负责人：拜合提亚尔·如则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拜合提亚尔·如则    33114011102861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麦合木提·吾普尔    Q3311322100079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米仁萨·吐尔逊    Q3311322200077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艾散江·于苏音    33113201200038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艾孜提艾力·吐松    Q3311322100082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吾麦尔江·努尔麦麦提    Q3311322100076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玉苏普喀迪尔·阿卜杜热曼    Q3311322100086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买买提吐尔逊·阿布都肉苏力    Q3311322100085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78、执业机构名称：英吉沙县乔勒潘乡法律服务所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统一社会信用代码：33650000MD3052575L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住所：英吉沙县乔勒潘乡人民政府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旁边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3780251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法定代表人或负责人：阿依古丽·麦麦提敏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阿依古丽·麦麦提敏    33114062103996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阿卜杜喀哈尔·阿卜杜哈力克    33113201200039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1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祖力胡马尔·阿布里米提    Q33113242200876</w:t>
      </w:r>
    </w:p>
    <w:p>
      <w:pPr>
        <w:keepNext w:val="0"/>
        <w:keepLines w:val="0"/>
        <w:pageBreakBefore w:val="0"/>
        <w:widowControl w:val="0"/>
        <w:tabs>
          <w:tab w:val="left" w:pos="771"/>
          <w:tab w:val="left" w:pos="52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艾合买提江·麦麦提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Q33113241200051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古丽艾则孜·夏于苏甫    Q3311322200078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图尔荪江·穆太力普    Q3311322100083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帕热合提·阿力木    33113201200040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艾合买提·吐逊    Q3311322100080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1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如萨莱提·米吉提    Q3311324220087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李治武    Q33113241200052</w:t>
      </w:r>
    </w:p>
    <w:p>
      <w:pPr>
        <w:keepNext w:val="0"/>
        <w:keepLines w:val="0"/>
        <w:pageBreakBefore w:val="0"/>
        <w:widowControl w:val="0"/>
        <w:tabs>
          <w:tab w:val="left" w:pos="771"/>
          <w:tab w:val="left" w:pos="52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岳普湖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县（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79、执业机构名称：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岳普湖县岳普湖镇法律服务所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统一社会信用代码：33650000MD30526040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岳普湖县岳普湖镇政府院内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6995289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阿瓦努尔·阿卜来提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阿瓦努尔·阿卜来提    Q33113172200011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阿斯米古丽·玉苏普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Q3311322200020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尼加提·图尔    Q33113241200006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张宝强    Q33113211200007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汪龙    Q33113211200009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80、执业机构名称：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岳普湖县岳普湖乡法律服务所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统一社会信用代码：33650000MD3052612T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岳普湖县岳普湖乡政府院内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6822938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茹仙姑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艾买尔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阿尼克孜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吐逊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33114072104253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玛丽亚木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吾布力卡斯木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33111122100535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茹仙姑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艾买尔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33114072104250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帕提麦·吾布力    Q3311322200019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艾合麦提江·麦麦提    Q3311322100028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李霞    Q33113202200047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81、执业机构名称：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岳普湖县色也克乡法律服务所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统一社会信用代码：33650000MD3052647D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岳普湖县色也克乡政府院内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6992238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土妮萨古丽·艾尔肯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土妮萨古丽·艾尔肯    33111122100536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82、执业机构名称：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岳普湖县也克先拜巴扎镇法律服务所所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统一社会信用代码：33650000MD3052620M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岳普湖县也克先拜巴扎镇政府院内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6990090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范永红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范永红    33114072104193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83、执业机构名称：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岳普湖县艾西曼镇法律服务所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统一社会信用代码：33650000MD3052639J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岳普湖县艾西曼镇政府院内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6998158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：艾尔肯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亚森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艾尔肯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亚森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33114071104248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阿里木江·买买提    33111121100503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84、执业机构名称：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岳普湖县阿洪鲁库木乡法律服务所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统一社会信用代码：33650000MD30526558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岳普湖县阿洪鲁库木乡政府院内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0998-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6883053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844400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麦海提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买买提力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麦海提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买买提力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33114011102817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依再提古丽·喀迪尔    33111112105224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泽普县（5所，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rtl w:val="0"/>
          <w:cs w:val="0"/>
          <w:lang w:val="en-US" w:eastAsia="zh-CN" w:bidi="ar-SA"/>
        </w:rPr>
        <w:t>39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85、执业机构名称：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泽普县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正义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统一社会信用代码：33650000MD30530928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：普通合伙制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泽普县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东环一路西侧团结东街北侧陈德宾综合楼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212室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8248238          邮编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844800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都热西提·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昆都孜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阿布都热西提·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昆都孜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33114031103458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茹可亚·艾海提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33114042103736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艾斯卡尔·艾斯提拉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Q33113141200015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买买提·沙地克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33111111105226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布合力其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·阿布拉    Q33113202100025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阿米那·买买提    Q33113242100095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86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泽普县古勒巴格乡法律服务所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统一社会信用代码：33650000MD3053105X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泽普县古勒巴格乡巴扎村1组329号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8192668         邮编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844800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库皮丁·库地来提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库皮丁·库地来提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Q33113201200045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米热古丽·阿卜杜喀迪尔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33114012102810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都热西提·阿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都赛买提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33114041103727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图尔荪阿依·赛麦尔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Q3311322200047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阿依努尔·阿不都热依木    Q3311322200052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努尔艾力·色买提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Q33113241200011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阿甫色买提·托合提    Q33113241200012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87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泽普县赛力乡法律服务所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统一社会信用代码：33650000MD3053121K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泽普县赛力乡人民政府院内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8194348         邮编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844800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艾尼瓦尔·艾买提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艾尼瓦尔·艾买提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33114031103461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古拉赛丽·图尔荪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33114012102812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热则万古丽·肉孜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Q3311322200070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米吉提·克热木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Q33113241200013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米力古·赛买提    Q33113242200064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努尔阿米娜木·吾守尔    Q33113242200065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吐尔逊古丽·艾合买提    Q33113242200066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怕夏古丽·阿不都克力木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33114012102813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88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泽普县依克苏乡法律服务所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统一社会信用代码：33650000MD305313XB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泽普县依克苏乡库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巴扎村1组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8196367         邮编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844800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阿力木江·库迪热提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阿力木江·库迪热提    Q3311322100055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阿布都热依木·司马义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33111121100533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吐逊艾力·阿不都色麦提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Q33113141200014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图尔荪阿依·阿普赛麦提    Q3311322200061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米热阿地力·帕热哈提    Q3311322100057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麦麦提依敏·达伍提    Q3311322100058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阿扎提姑·苏来曼    Q33113242200067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艾买尔·吐尔逊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Q3311322100054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吐鲁洪江·吐孙    Q3311322100060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89、执业机构名称：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泽普县奎依巴格镇法律服务所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统一社会信用代码：33650000MD3053113Q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泽普县奎巴格镇人民政府办公楼1楼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：0998-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7582565         邮编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844800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热孜完古丽·买买提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热孜完古丽·买买提    Q33113142200016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王芳华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33114072104198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吐鲁甫·沙地克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33114011102814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阿布力米提·吐鲁甫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Q3311322100062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阿依夏木·买买提    Q3311322200063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谢木西丁·西尔拉吉    Q3311322100065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布阿依夏姆·依提    Q3311322200066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吐鲁洪江·托呼提    Q3311322100068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努尔艾合麦提·麦麦提敏    Q33113241200014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莎车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县（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所，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67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90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莎车县公道法律服务所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统一社会信用代码：336500000981755617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莎车县建设路明园小区右侧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13279712828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木热提江·麦麦提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木热提江·麦麦提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Q33113151100023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阿布力米提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阿布都瓦依提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33111111105229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热孜瓦尼古丽·巴合提亚尔    Q33113242100094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麦麦提托合提·吾舒尔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Q33113151100019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阿卜杜凯尤木·喀伍力    Q33113241100054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伊孜木江·阿卜力米提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33114011102891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苏布阿提·赛孜古尔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Q33113211100021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那扎开提·艾斯克尔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Q33113212100023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帕合尔丁·帕尔哈提    Q33113241100056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木热提·麦合木提    Q33113241100055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阿曼姑丽·塔夏洪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Q33113171200021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努肉孜·艾维再力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Q33113201100017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阿力木·苏力坦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Q33113171100019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帕提麦·赛麦提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Q33113202100018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吾尔尼沙·吐逊    Q33113242100093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艾克热木·艾肯    Q33113241100053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91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莎车县瑞华法律服务所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统一社会信用代码：33650000682739338Q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莎车县改革路木卡姆小区对面商铺3楼301室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13899195397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塔西泼拉提·米尔孜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塔西泼拉提·米尔孜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33114011102755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买买提明·依地热斯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Q33113201100016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迪力夏提·图尔孙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Q3311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01100012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吾布力·麦麦提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Q33113151100026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李平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3311112105232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赵艳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33111111205013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92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莎车县光明法律服务所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统一社会信用代码：3365000MD3053308J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莎车县古城西路53号附102号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18999631705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吐尔洪·库尔班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吐尔洪·库尔班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Q33113171100022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巴吐尔·喀伍力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Q33113171100020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阿布力孜·萨吾提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33111111105012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王先民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33111111105233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93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莎车县莎车镇法律服务所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统一社会信用代码：33650000MD3053404U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莎车县莎车镇人民政府院内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13040481192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布合丽齐·萨吾提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布合丽齐·萨吾提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33114011102767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陈艳艳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Q33113202200008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94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莎车县阿热勒乡法律服务所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统一社会信用代码：33650000MD3053199K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莎车县阿热勒乡人民政府院内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18197664283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塔吉古丽·吾斯曼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塔吉古丽·吾斯曼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33114012102759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努尔艾合买提·吐尔逊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Q33113201200014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冯德明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Q33113241200009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95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莎车县恰热巴格乡法律服务所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统一社会信用代码：33650000MD3053244L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莎车县恰热巴格乡林业站旁边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18197664286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阿不都热西提·阿不力孜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阿不都热西提·阿不力孜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33114011102895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96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莎车县英吾斯塘乡法律服务所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统一社会信用代码：33650000MD3053236R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莎车县英吾斯塘乡人民政府后面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13899151937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依迪热斯·阿布力孜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依迪热斯·阿布力孜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33114012102898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97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莎车县托木吾斯塘镇法律服务所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统一社会信用代码：33650000MD3053172U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莎车县托木吾斯塘镇人民政府斜对面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13779881259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周莉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33111122100553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刘玲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Q33113242200063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阿孜古丽·吾麦尔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Q33113202200015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努尔麦麦提·艾散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Q33113211200017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98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莎车县阿尔斯兰巴格乡法律服务所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统一社会信用代码：33650000MD30532872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莎车县阿斯兰巴格乡人民政府后面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13899175152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吐拉克·亚森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吐拉克·亚森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33114012102889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99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莎车县孜热甫夏提乡法律服务所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统一社会信用代码：33650000MD30531566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莎车县孜热甫夏提乡人民政府院内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18909987390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韩晓敏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韩晓梅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31111122100560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莎车县亚克艾日克乡法律服务所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统一社会信用代码：33650000MD30532017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莎车县亚克艾日克乡粮食站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13899165501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刘彩霞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刘彩霞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33114011102767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"/>
        </w:rPr>
        <w:t>101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莎车县恰热克镇法律服务所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统一社会信用代码：33650000MD305321XY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莎车县恰热克镇科技学校旁边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18197664288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吐尔逊·艾合买提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吐尔孙江·艾合麦提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33114011102754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麦合木提·麦麦提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Q33113201200011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王萌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Q33113241200008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"/>
        </w:rPr>
        <w:t>102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莎车县吾达力克镇法律服务所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统一社会信用代码：33650000MD3053260A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莎车县吾达力克镇农经站旁边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18139560708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穆太力普·库尔班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穆太力普·库尔班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Q33113201200009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"/>
        </w:rPr>
        <w:t>103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莎车县米夏镇法律服务所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统一社会信用代码：33650000MD3053375G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莎车县米夏镇农科站旁边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13899101827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努尔买买提·阿迪力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努尔买买提·阿迪力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33114041103745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"/>
        </w:rPr>
        <w:t>104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莎车县依什库力乡法律服务所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统一社会信用代码：33650000MD30531641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莎车县伊什库力乡文化站旁边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18909980416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艾克热木·艾尔肯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艾克热木·艾尔肯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Q33113201200013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米尔阿迪力·艾尼瓦尔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Q33113211100022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"/>
        </w:rPr>
        <w:t>105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莎车县拍克其乡法律服务所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统一社会信用代码：33650000MD3053180N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莎车县拍克其乡计生站对面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18197664280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玉素甫卡迪尔·米曼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玉素甫卡迪尔·米曼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33114031103493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吾尔尼萨汗·萨吾尔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33114092104965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热依拉木·吾普尔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Q33113212100019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"/>
        </w:rPr>
        <w:t>106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莎车县荒地镇法律服务所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统一社会信用代码：33650000MD3053340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莎车县荒地镇中学对面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13579071879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阿不力米提·阿不来提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阿布力米提·阿不来提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33114012102769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"/>
        </w:rPr>
        <w:t>107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莎车县阔什艾日克乡法律服务所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统一社会信用代码：33650000MD30533916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莎车县阔什艾日克乡中学斜对面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18099561747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艾尔肯·阿不都卡迪尔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艾尔肯·阿布都喀迪尔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33114031103492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"/>
        </w:rPr>
        <w:t>108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莎车县艾力西湖镇法律服务所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统一社会信用代码：33650000MD3053295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莎车县艾力西湖镇文化站旁边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13179985259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帕提古丽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买买提明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帕提古丽·买买提明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33114032103488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"/>
        </w:rPr>
        <w:t>109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莎车县塔尕尔其镇法律服务所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统一社会信用代码：33650000MD30533248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莎车县塔尕其镇广播站旁边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17690046811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阿卜杜热西提·阿布力米提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阿卜杜热西提·阿布力米提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33114031103494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 xml:space="preserve">董成鹏 </w:t>
      </w:r>
      <w:r>
        <w:rPr>
          <w:rFonts w:hint="default" w:ascii="方正仿宋_GBK" w:hAnsi="方正仿宋_GBK" w:eastAsia="方正仿宋_GBK" w:cs="方正仿宋_GBK"/>
          <w:b w:val="0"/>
          <w:kern w:val="2"/>
          <w:sz w:val="32"/>
          <w:szCs w:val="32"/>
          <w:lang w:val="en" w:eastAsia="zh-CN" w:bidi="ar-SA"/>
        </w:rPr>
        <w:t xml:space="preserve">   </w:t>
      </w: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Q33113241200010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 xml:space="preserve">冉明 </w:t>
      </w:r>
      <w:r>
        <w:rPr>
          <w:rFonts w:hint="default" w:ascii="方正仿宋_GBK" w:hAnsi="方正仿宋_GBK" w:eastAsia="方正仿宋_GBK" w:cs="方正仿宋_GBK"/>
          <w:b w:val="0"/>
          <w:kern w:val="2"/>
          <w:sz w:val="32"/>
          <w:szCs w:val="32"/>
          <w:lang w:val="en" w:eastAsia="zh-CN" w:bidi="ar-SA"/>
        </w:rPr>
        <w:t xml:space="preserve">   </w:t>
      </w: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Q33113241200007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"/>
        </w:rPr>
        <w:t>110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莎车县墩巴格乡法律服务所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统一社会信用代码：33650000MD30532797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莎车县墩巴格乡人民政府对面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18167485528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阿不力克木·阿不都热合曼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阿不力克木·阿不都热合曼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33114031103490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"/>
        </w:rPr>
        <w:t>111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莎车县依干其镇法律服务所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统一社会信用代码：33650000MD3053316D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莎车县依干其镇派出所旁边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13619988178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图尔洪·依比布拉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吐尔洪·艾比不拉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33114011102890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"/>
        </w:rPr>
        <w:t>112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莎车县伯什坎提镇法律服务所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统一社会信用代码：33650000MD3053367M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莎车县佰什坎提镇人民政府后面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18197664287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外力·艾力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外力·艾力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33114011102768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"/>
        </w:rPr>
        <w:t>113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莎车县巴格阿瓦提乡法律服务所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统一社会信用代码：33650000MD30533323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莎车县巴格阿瓦提乡土管所旁边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13201199090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米日班·阿布来提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米日班·阿布来提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Q33113141200005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"/>
        </w:rPr>
        <w:t>114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莎车县喀尔苏乡法律服务所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统一社会信用代码：33650000MD3053148B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莎车县喀尔苏乡土管所旁边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13239870798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胡尼恰木·吐乎提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胡尼恰木·吐乎提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33114032103506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"/>
        </w:rPr>
        <w:t>115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莎车县阿拉买提镇法律服务所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统一社会信用代码：33650000MD3053412N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莎车县阿拉买提镇派出所斜对面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18609987626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迪力夏提·艾麦提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迪力夏提·艾买提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Q33113151200018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"/>
        </w:rPr>
        <w:t>116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莎车县阿瓦提镇法律服务所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统一社会信用代码：33650000MD3053383B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莎车县阿瓦提镇农机站前面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18197664273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艾盖拜地·沙地克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艾盖拜地·沙地克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33114011102887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"/>
        </w:rPr>
        <w:t>117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莎车县阿扎提巴格镇法律服务所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统一社会信用代码：33650000MD3053359T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莎车县阿扎提巴格镇派出所旁边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18197664277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艾山·托合徒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艾山·托合徒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33114012102771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"/>
        </w:rPr>
        <w:t>118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莎车县喀群乡法律服务所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统一社会信用代码：33650000MD3053228Y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莎车县喀群乡人民政府院内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18197664284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米日邦古·艾力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米日邦古·艾力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3314012102901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"/>
        </w:rPr>
        <w:t>119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莎车县霍什拉甫乡法律服务所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统一社会信用代码：33650000MD3053252F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莎车县霍什拉甫乡人民政府院内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18999631725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844700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武兵剑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武兵剑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Q3311314120004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阿布都喀哈尔·阿布都热西提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Q33113211200020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克孜勒苏柯尔克孜自治州</w:t>
      </w:r>
      <w:r>
        <w:rPr>
          <w:rFonts w:hint="eastAsia" w:ascii="黑体" w:hAnsi="黑体" w:eastAsia="黑体" w:cs="黑体"/>
          <w:sz w:val="36"/>
          <w:szCs w:val="36"/>
        </w:rPr>
        <w:t>（27所，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141</w:t>
      </w:r>
      <w:r>
        <w:rPr>
          <w:rFonts w:hint="eastAsia" w:ascii="黑体" w:hAnsi="黑体" w:eastAsia="黑体" w:cs="黑体"/>
          <w:sz w:val="36"/>
          <w:szCs w:val="36"/>
        </w:rPr>
        <w:t>人）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阿图什市（10所，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简体" w:hAnsi="仿宋" w:eastAsia="方正仿宋简体" w:cs="FangSong_GB2312"/>
          <w:b/>
          <w:bCs/>
          <w:sz w:val="32"/>
          <w:szCs w:val="32"/>
        </w:rPr>
      </w:pPr>
      <w:r>
        <w:rPr>
          <w:rFonts w:hint="eastAsia" w:ascii="方正仿宋简体" w:hAnsi="仿宋" w:eastAsia="方正仿宋简体" w:cs="FangSong_GB2312"/>
          <w:b/>
          <w:bCs/>
          <w:sz w:val="32"/>
          <w:szCs w:val="32"/>
        </w:rPr>
        <w:t>1、执业机构名称：阿图什市万祥法律服务所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统一社会信用代码：336500007981563000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组织形式：合伙所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住所：阿图什市帕米尔路东38院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办公电话：18690803977       邮编：845350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负责人：赵新玲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赵新玲    33114112105173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赵宗芳    P33114122100656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古丽努尔·朱马巴依   33115092104975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简体" w:hAnsi="仿宋" w:eastAsia="方正仿宋简体" w:cs="FangSong_GB2312"/>
          <w:b/>
          <w:bCs/>
          <w:sz w:val="32"/>
          <w:szCs w:val="32"/>
        </w:rPr>
      </w:pPr>
      <w:r>
        <w:rPr>
          <w:rFonts w:hint="eastAsia" w:ascii="方正仿宋简体" w:hAnsi="仿宋" w:eastAsia="方正仿宋简体" w:cs="FangSong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方正仿宋简体" w:hAnsi="仿宋" w:eastAsia="方正仿宋简体" w:cs="FangSong_GB2312"/>
          <w:b/>
          <w:bCs/>
          <w:sz w:val="32"/>
          <w:szCs w:val="32"/>
        </w:rPr>
        <w:t>、执业机构名称：阿图什市幸福街道法律服务所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统一社会信用代码：33650000MD3053439E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住所：阿图什市帕米尔西路32院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办公电话：0908-4238810            邮编：845350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法定代表人或负责人：热西旦·努尔买买提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热西旦·努尔买买提    33115082104717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吐尔逊江·阿不力米提    33115011100351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沙拉买提·艾依提    33115072104038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买尔哈巴·库尔班    P33112222200044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简体" w:hAnsi="仿宋" w:eastAsia="方正仿宋简体" w:cs="FangSong_GB2312"/>
          <w:b/>
          <w:bCs/>
          <w:sz w:val="32"/>
          <w:szCs w:val="32"/>
        </w:rPr>
      </w:pPr>
      <w:r>
        <w:rPr>
          <w:rFonts w:hint="eastAsia" w:ascii="方正仿宋简体" w:hAnsi="仿宋" w:eastAsia="方正仿宋简体" w:cs="FangSong_GB2312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方正仿宋简体" w:hAnsi="仿宋" w:eastAsia="方正仿宋简体" w:cs="FangSong_GB2312"/>
          <w:b/>
          <w:bCs/>
          <w:sz w:val="32"/>
          <w:szCs w:val="32"/>
        </w:rPr>
        <w:t>执业机构名称：阿图什市光明街道法律服务所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统一社会信用代码：33650000MD3053420H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住所：阿图什市团结路7院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办公电话：18094993331          邮编：845350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法定代表人或负责人：迪丽努尔·买买提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迪丽努尔·买买提    33112132200002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克尤木·阿西木    33115011100365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再努尔·阿不力孜    33115012100354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再依尼沙·吐尔逊    33114112105168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祖力普亚·米力克    P33112232200081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孜热皮古·奴肉孜    P33112232200082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王晓丽    P33112232200083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4、执业机构名称：阿图什市上阿图什镇法律服务所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统一社会信用代码：33650000MD30534479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住所：阿图什市上阿图什镇派出所院内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办公电话：0908-4869197        邮编：845354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 阿里木江·玉买尔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阿里木江·玉买尔    33115011100367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如山古丽·吐尔孙    P33112131100008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古丽米热·阿比提    P33112222200042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地力胡马尔·守库尔    p33112222200041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5、执业机构名称：阿图什市阿扎克乡法律服务所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统一社会信用代码：33650000MD305348XH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住所：阿图什市阿扎克乡人民政府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办公电话：0908-4800280        邮编：845352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法定代表人或负责人：海力其古丽·吾甫尔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海力其古丽·吾甫尔    33115012100362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古丽尼莎·毛拉克里木    33115072104039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艾尼瓦尔·吐尔洪    33115011100364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艾尼瓦尔·吾术尔    33115011100360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吐尔逊阿依·阿不来提    33112161000005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马热古丽·艾尼    P33112902200011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6、执业机构名称：阿图什市松他克乡法律服务所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统一社会信用代码：33650000MD30534554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住所：阿图什松他克乡人民政府大院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办公电话：0908-4251148         邮编：845351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法定代表人或负责人：台来提·买买提拉吉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台来提·买买提拉吉     33115011100379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阿拉努尔·阿不力米提    33115011100382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阿依米古丽·阿不来    33115052103814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古丽米拉·吐尔孙    33115011100376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古丽娜·扎曼    33112161000004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杰苏尔·衣布拉音    33114121100657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月日古丽·阿吾提    33112161000003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7、执业机构名称：阿图什市阿湖乡法律服务所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统一社会信用代码：33650000MD3053463Y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住所：阿图什市阿湖乡人民政府大院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办公电话：0908-4820038       邮编：845353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法定代表人或负责人：坎白尔尼沙·哈日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阿丽古丽·艾依提    33115072104031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8、执业机构名称：阿图什市格达良乡法律服务所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统一社会信用代码：33650000MD3053471R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住所：阿图什市格达良乡岳普湖路006号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办公电话：13899497558       邮编：845355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法定代表人或负责人：吐尔逊江·库万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吐尔逊·库万    33115011100358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玛依努尔·排孜拉    33115012100355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热依力汗·艾克木    p33112812200010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依米地古丽·尤努斯    p33112132100006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茹仙古丽·马木提    p33112161000006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帕孜力亚·艾尔肯    P33112922200009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亚森江·克热木    P33112231200084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9、执业机构名称：阿图什市哈拉峻乡法律服务所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统一社会信用代码：33650000MD3053498H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住所：阿图什市哈拉峻乡法律服务所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办公电话：18199701213         邮编：845357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法定代表人或负责人：其那尔·买买提居马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其那尔·买买提居马    33115012100373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塞丁·托合提    33114122100660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10、执业机构名称：阿图什市吐古买提乡法律服务所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统一社会信用代码：33650000MD30535005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住所：阿图什市吐古买提乡人民政府大院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办公电话：18097910732          邮编：845356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法定代表人或负责人：艾买提江·斯拉木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夏热古丽·买买提            P33112912200016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乌恰县（4所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11、执业机构名称：乌恰县黑孜苇乡法律服务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统一社会信用代码：33650000MD3053527W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住所：乌恰县黑孜苇乡政府院内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办公电话：18095910566            邮编：845450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负责人：母鹏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母鹏    p33112231200091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张金鸽    P33112842200018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刘远祥     p33112231200089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阿米娜·米吉提    33114122100681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孜依努尔·肉孜    P33112222200075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古丽努尔·哈斯    P33112222200051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阿依扎达·阿地良    P33112222200070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玛依努尔·巴依提    P33112222200072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穆凯热姆·巴斯提    P33112222200073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图尔荪阿依·图尔洪    P33112912200022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吾肉力汗·吐逊拉洪    P33112222200074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麦尔哈巴·阿塔吾拉    P33112222200071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罕努尔·麦麦提图尔干    P33112222200077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塔来古丽·阿不都斯依    p331122322000090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古丽玛依热·托合提巴依    P33112222200053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古丽吾如克·买买提尼亚孜    P33112222200054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12、执业机构名称：乌恰县膘尔托阔依乡法律服务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统一社会信用代码：33650000MD30535192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住所：乌恰县膘尔托阔依乡政府院内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办公电话：13319081962           邮编：845450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负责人：赛买提·苏力坦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赛买提·苏力坦    P33112151200002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阿依莎力肯·加尼塔克    33114122100692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肖科    P33112882100020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孜热古丽·阿力达库力    P33112832200023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祖来卡·吐尔苏克    P33112222200062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古丽尼沙·多力洪    P33112222200064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阿依古丽·苏莱曼    P33112222200065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阿丽玛汗·叶尔盖什    P33112222200069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买买提依不拉依木·吐合提买买提    P33112221200079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那地热·那斯尔江    P33112222200080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阿热曼白克·多力昆    P33112221200049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布麦尔耶姆古丽·麦麦提祖农    P33112222200057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阔勋古丽·拜克塔西    P33112222200067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布帕提玛·江巴依    P33112221200068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13、执业机构名称：乌恰县乌鲁克恰提乡法律服务所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统一社会信用代码：33650000MD3053543J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住所：乌恰县乌鲁克恰提乡政府院内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办公电话：15809089401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负责人：布怕提玛·居努斯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阿合玛娜丽·买买提图尔干    P33112222200055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加米拉·拜戈铁木尔    P33112222200076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布帕提玛·居努斯    P33112802200019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塔拉依·买买提吐尔逊    P33112942200024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古丽娜热·达坎    P33112232200093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塔拉依古丽·巴尔达西    P33112232200092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14、执业机构名称：乌恰县托云乡法律服务所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社会信用代码：33650000MD3053535P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住所：乌恰县托云乡政府内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办公电话：18742673448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负责人：苏力坦·吐尔逊阿洪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苏力坦·吐尔逊阿洪    33115031103238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古丽米拉·伊马木玉山    P33112222200058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热沙拉提·买买提吐尔干    P33112222200060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古扎丽努尔·依达依提    P33112222200078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阿吉马木拜提·依马木    P33112232200095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托勒胡娜依·艾山图尔    P33112232200094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玉尔古丽·沙比尔    P33112222200056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伊丽努尔·马木提    P33112222200059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托尔坤比·阿曼    P33112222200061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崔庆凯    P33112231200096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阿克陶县（6所，31人）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15、执业机构名称：阿克陶县阿克陶镇法律服务所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统一社会信用代码：336650000MD3053551D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住所：阿克陶县幸福东路86号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办公电话：0908-5728765   </w:t>
      </w:r>
      <w:r>
        <w:rPr>
          <w:rFonts w:hint="eastAsia" w:ascii="方正仿宋_GBK" w:hAnsi="方正仿宋_GBK" w:eastAsia="方正仿宋_GBK" w:cs="方正仿宋_GBK"/>
          <w:sz w:val="32"/>
          <w:szCs w:val="32"/>
          <w:rtl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邮编：845550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法定代表人或负责人：亚合甫江·麦海提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亚合甫江·麦海提    33115091104970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阿依古丽·居马克    P33112852200039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古力克孜·阿布都热合曼    P33112872200031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古丽娜·阿布都克力木    33112872200013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努尔尼沙古·亚克甫    33114122100650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沙比尔江·阿不都克里木    p</w:t>
      </w:r>
      <w:r>
        <w:rPr>
          <w:rFonts w:hint="eastAsia" w:ascii="方正仿宋_GBK" w:hAnsi="方正仿宋_GBK" w:eastAsia="方正仿宋_GBK" w:cs="方正仿宋_GBK"/>
          <w:sz w:val="32"/>
          <w:szCs w:val="32"/>
          <w:rtl/>
          <w:lang w:val="en-US" w:eastAsia="zh-CN"/>
        </w:rPr>
        <w:t>3311222</w:t>
      </w:r>
      <w:r>
        <w:rPr>
          <w:rFonts w:hint="eastAsia" w:ascii="方正仿宋_GBK" w:hAnsi="方正仿宋_GBK" w:eastAsia="方正仿宋_GBK" w:cs="方正仿宋_GBK"/>
          <w:sz w:val="32"/>
          <w:szCs w:val="32"/>
          <w:rtl w:val="0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rtl/>
          <w:lang w:val="en-US" w:eastAsia="zh-CN"/>
        </w:rPr>
        <w:t>200047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热娜古丽·肉孜    p</w:t>
      </w:r>
      <w:r>
        <w:rPr>
          <w:rFonts w:hint="eastAsia" w:ascii="方正仿宋_GBK" w:hAnsi="方正仿宋_GBK" w:eastAsia="方正仿宋_GBK" w:cs="方正仿宋_GBK"/>
          <w:sz w:val="32"/>
          <w:szCs w:val="32"/>
          <w:rtl/>
          <w:lang w:val="en-US" w:eastAsia="zh-CN"/>
        </w:rPr>
        <w:t>3311222</w:t>
      </w:r>
      <w:r>
        <w:rPr>
          <w:rFonts w:hint="eastAsia" w:ascii="方正仿宋_GBK" w:hAnsi="方正仿宋_GBK" w:eastAsia="方正仿宋_GBK" w:cs="方正仿宋_GBK"/>
          <w:sz w:val="32"/>
          <w:szCs w:val="32"/>
          <w:rtl w:val="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rtl/>
          <w:lang w:val="en-US" w:eastAsia="zh-CN"/>
        </w:rPr>
        <w:t>20004</w:t>
      </w:r>
      <w:r>
        <w:rPr>
          <w:rFonts w:hint="eastAsia" w:ascii="方正仿宋_GBK" w:hAnsi="方正仿宋_GBK" w:eastAsia="方正仿宋_GBK" w:cs="方正仿宋_GBK"/>
          <w:sz w:val="32"/>
          <w:szCs w:val="32"/>
          <w:rtl w:val="0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买热哈巴·米吉提    p</w:t>
      </w:r>
      <w:r>
        <w:rPr>
          <w:rFonts w:hint="eastAsia" w:ascii="方正仿宋_GBK" w:hAnsi="方正仿宋_GBK" w:eastAsia="方正仿宋_GBK" w:cs="方正仿宋_GBK"/>
          <w:sz w:val="32"/>
          <w:szCs w:val="32"/>
          <w:rtl/>
          <w:lang w:val="en-US" w:eastAsia="zh-CN"/>
        </w:rPr>
        <w:t>3311222</w:t>
      </w:r>
      <w:r>
        <w:rPr>
          <w:rFonts w:hint="eastAsia" w:ascii="方正仿宋_GBK" w:hAnsi="方正仿宋_GBK" w:eastAsia="方正仿宋_GBK" w:cs="方正仿宋_GBK"/>
          <w:sz w:val="32"/>
          <w:szCs w:val="32"/>
          <w:rtl w:val="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rtl/>
          <w:lang w:val="en-US" w:eastAsia="zh-CN"/>
        </w:rPr>
        <w:t>20004</w:t>
      </w:r>
      <w:r>
        <w:rPr>
          <w:rFonts w:hint="eastAsia" w:ascii="方正仿宋_GBK" w:hAnsi="方正仿宋_GBK" w:eastAsia="方正仿宋_GBK" w:cs="方正仿宋_GBK"/>
          <w:sz w:val="32"/>
          <w:szCs w:val="32"/>
          <w:rtl w:val="0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阿依夏木古丽·卡得    p</w:t>
      </w:r>
      <w:r>
        <w:rPr>
          <w:rFonts w:hint="eastAsia" w:ascii="方正仿宋_GBK" w:hAnsi="方正仿宋_GBK" w:eastAsia="方正仿宋_GBK" w:cs="方正仿宋_GBK"/>
          <w:sz w:val="32"/>
          <w:szCs w:val="32"/>
          <w:rtl/>
          <w:lang w:val="en-US" w:eastAsia="zh-CN"/>
        </w:rPr>
        <w:t>3311222</w:t>
      </w:r>
      <w:r>
        <w:rPr>
          <w:rFonts w:hint="eastAsia" w:ascii="方正仿宋_GBK" w:hAnsi="方正仿宋_GBK" w:eastAsia="方正仿宋_GBK" w:cs="方正仿宋_GBK"/>
          <w:sz w:val="32"/>
          <w:szCs w:val="32"/>
          <w:rtl w:val="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rtl/>
          <w:lang w:val="en-US" w:eastAsia="zh-CN"/>
        </w:rPr>
        <w:t>20004</w:t>
      </w:r>
      <w:r>
        <w:rPr>
          <w:rFonts w:hint="eastAsia" w:ascii="方正仿宋_GBK" w:hAnsi="方正仿宋_GBK" w:eastAsia="方正仿宋_GBK" w:cs="方正仿宋_GBK"/>
          <w:sz w:val="32"/>
          <w:szCs w:val="32"/>
          <w:rtl w:val="0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图尔达依姆·买买提    p</w:t>
      </w:r>
      <w:r>
        <w:rPr>
          <w:rFonts w:hint="eastAsia" w:ascii="方正仿宋_GBK" w:hAnsi="方正仿宋_GBK" w:eastAsia="方正仿宋_GBK" w:cs="方正仿宋_GBK"/>
          <w:sz w:val="32"/>
          <w:szCs w:val="32"/>
          <w:rtl/>
          <w:lang w:val="en-US" w:eastAsia="zh-CN"/>
        </w:rPr>
        <w:t>33112</w:t>
      </w:r>
      <w:r>
        <w:rPr>
          <w:rFonts w:hint="eastAsia" w:ascii="方正仿宋_GBK" w:hAnsi="方正仿宋_GBK" w:eastAsia="方正仿宋_GBK" w:cs="方正仿宋_GBK"/>
          <w:sz w:val="32"/>
          <w:szCs w:val="32"/>
          <w:rtl w:val="0"/>
          <w:lang w:val="en-US" w:eastAsia="zh-CN"/>
        </w:rPr>
        <w:t>231</w:t>
      </w:r>
      <w:r>
        <w:rPr>
          <w:rFonts w:hint="eastAsia" w:ascii="方正仿宋_GBK" w:hAnsi="方正仿宋_GBK" w:eastAsia="方正仿宋_GBK" w:cs="方正仿宋_GBK"/>
          <w:sz w:val="32"/>
          <w:szCs w:val="32"/>
          <w:rtl/>
          <w:lang w:val="en-US" w:eastAsia="zh-CN"/>
        </w:rPr>
        <w:t>2000</w:t>
      </w:r>
      <w:r>
        <w:rPr>
          <w:rFonts w:hint="eastAsia" w:ascii="方正仿宋_GBK" w:hAnsi="方正仿宋_GBK" w:eastAsia="方正仿宋_GBK" w:cs="方正仿宋_GBK"/>
          <w:sz w:val="32"/>
          <w:szCs w:val="32"/>
          <w:rtl w:val="0"/>
          <w:lang w:val="en-US" w:eastAsia="zh-CN"/>
        </w:rPr>
        <w:t>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rtl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阿力木江·阿布力孜    p</w:t>
      </w:r>
      <w:r>
        <w:rPr>
          <w:rFonts w:hint="eastAsia" w:ascii="方正仿宋_GBK" w:hAnsi="方正仿宋_GBK" w:eastAsia="方正仿宋_GBK" w:cs="方正仿宋_GBK"/>
          <w:sz w:val="32"/>
          <w:szCs w:val="32"/>
          <w:rtl/>
          <w:lang w:val="en-US" w:eastAsia="zh-CN"/>
        </w:rPr>
        <w:t>33112</w:t>
      </w:r>
      <w:r>
        <w:rPr>
          <w:rFonts w:hint="eastAsia" w:ascii="方正仿宋_GBK" w:hAnsi="方正仿宋_GBK" w:eastAsia="方正仿宋_GBK" w:cs="方正仿宋_GBK"/>
          <w:sz w:val="32"/>
          <w:szCs w:val="32"/>
          <w:rtl w:val="0"/>
          <w:lang w:val="en-US" w:eastAsia="zh-CN"/>
        </w:rPr>
        <w:t>231</w:t>
      </w:r>
      <w:r>
        <w:rPr>
          <w:rFonts w:hint="eastAsia" w:ascii="方正仿宋_GBK" w:hAnsi="方正仿宋_GBK" w:eastAsia="方正仿宋_GBK" w:cs="方正仿宋_GBK"/>
          <w:sz w:val="32"/>
          <w:szCs w:val="32"/>
          <w:rtl/>
          <w:lang w:val="en-US" w:eastAsia="zh-CN"/>
        </w:rPr>
        <w:t>2000</w:t>
      </w:r>
      <w:r>
        <w:rPr>
          <w:rFonts w:hint="eastAsia" w:ascii="方正仿宋_GBK" w:hAnsi="方正仿宋_GBK" w:eastAsia="方正仿宋_GBK" w:cs="方正仿宋_GBK"/>
          <w:sz w:val="32"/>
          <w:szCs w:val="32"/>
          <w:rtl w:val="0"/>
          <w:lang w:val="en-US" w:eastAsia="zh-CN"/>
        </w:rPr>
        <w:t>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rtl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16、执业机构名称：阿克陶县皮拉勒乡法律服务所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统一社会信用代码：33650000MD30535860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住所：阿克陶县皮拉勒人民政府院子里。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办公电话：0908-5728768           邮编：845550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法定代表人或负责人：努尔买买提·艾买提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努尔买买提·艾买提    33112131100009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艾斯卡尔·阿布都热依木    33115031103271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努尔曼古丽·亚森    33114122100651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17、执业机构名称：阿克陶县巴仁乡法律服务所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统一社会信用代码：33650000MD305356X5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住所：阿克陶县巴仁乡库尔干村9组114号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办公电话：0908-5722119           邮编：845550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法定代表人或负责人：买买提江·亚森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买买提江·亚森    33115031103270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努尔比亚·巴图尔    33114122100653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阿卜力海提·阿仁    P33112921200032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阿斯古丽·阿布力提普    33114122100669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肉孜古丽·艾山    33115032103277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rtl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18、执业机构名称：阿克陶县玉麦镇法律服务所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统一社会信用代码：33650000MD3053607G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住所：阿克陶县玉麦镇人民政府旁边。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办公电话：15909089375    邮编：845550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法定代表人或负责人：艾斯卡尔·阿布都热依木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布瓦杰尔·玉麦尔    P33112822200038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祖木来提古丽·阿不来提    P33112932200035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阿依仙古丽·阿不力克木    33114122100665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如仙古丽·吾斯曼    33114122100666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吐尼沙依木·买买提    33115032103300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19、执业机构名称：阿克陶县托塔依农场法律服务所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rtl/>
          <w:lang w:val="en-US" w:eastAsia="zh-CN"/>
        </w:rPr>
        <w:t>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统一社会信用代码：33650000MD3053594T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住所：阿克陶县托塔依农场场部里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办公电话：13579575852           邮编：845550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法定代表人或负责人：热合曼江·阿比汗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热合曼江·阿比汗    33115031103274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米仁沙·艾买提    33114122100671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再那甫古丽·买买提    33114122100672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西尔艾力·白格买买提    3112131100010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热合曼江·艾尔肯    P33112991200033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rtl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提拉古丽·吐尔地买买提    p</w:t>
      </w:r>
      <w:r>
        <w:rPr>
          <w:rFonts w:hint="eastAsia" w:ascii="方正仿宋_GBK" w:hAnsi="方正仿宋_GBK" w:eastAsia="方正仿宋_GBK" w:cs="方正仿宋_GBK"/>
          <w:sz w:val="32"/>
          <w:szCs w:val="32"/>
          <w:rtl/>
          <w:lang w:val="en-US" w:eastAsia="zh-CN"/>
        </w:rPr>
        <w:t>33112</w:t>
      </w:r>
      <w:r>
        <w:rPr>
          <w:rFonts w:hint="eastAsia" w:ascii="方正仿宋_GBK" w:hAnsi="方正仿宋_GBK" w:eastAsia="方正仿宋_GBK" w:cs="方正仿宋_GBK"/>
          <w:sz w:val="32"/>
          <w:szCs w:val="32"/>
          <w:rtl w:val="0"/>
          <w:lang w:val="en-US" w:eastAsia="zh-CN"/>
        </w:rPr>
        <w:t>231</w:t>
      </w:r>
      <w:r>
        <w:rPr>
          <w:rFonts w:hint="eastAsia" w:ascii="方正仿宋_GBK" w:hAnsi="方正仿宋_GBK" w:eastAsia="方正仿宋_GBK" w:cs="方正仿宋_GBK"/>
          <w:sz w:val="32"/>
          <w:szCs w:val="32"/>
          <w:rtl/>
          <w:lang w:val="en-US" w:eastAsia="zh-CN"/>
        </w:rPr>
        <w:t>2000</w:t>
      </w:r>
      <w:r>
        <w:rPr>
          <w:rFonts w:hint="eastAsia" w:ascii="方正仿宋_GBK" w:hAnsi="方正仿宋_GBK" w:eastAsia="方正仿宋_GBK" w:cs="方正仿宋_GBK"/>
          <w:sz w:val="32"/>
          <w:szCs w:val="32"/>
          <w:rtl w:val="0"/>
          <w:lang w:val="en-US" w:eastAsia="zh-CN"/>
        </w:rPr>
        <w:t>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rtl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rtl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20、执业机构名称：阿克陶县克孜勒陶镇法律服务所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统一社会信用代码：33650000MD30535785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住所：阿克陶县克孜勒陶镇人民政府旁边。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办公电话：13899491255           邮编：845550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法定代表人或负责人：玉素音·阿布力米提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玉素音·阿布力米提    33114121100673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阿合奇县（7所，22人）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21、执业机构名称：阿合奇县哈拉布拉克乡法律服务所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统一社会信用代码：33650000MD3053658Q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住所：阿合奇县哈拉布拉克乡政府楼一楼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办公电话：0908-5620379       邮编：843505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法定代表人：塞丽玛·加合甫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塞丽玛·加合甫    33114122100646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沙拉马提·阿布西    33115092104975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对谢汗·买买提哈德    P33112822200025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阿依古丽·对谢克    P33112852200029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22、执业机构名称：阿合奇县哈拉奇乡法律服务所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统一社会信用代码：33650000MD305364XQ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住所：阿合奇县哈拉奇乡政府办公楼一楼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办公电话：0908-5683285      邮编：843504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法定代表人：坎吉古丽·提来奇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阿依古丽·朱马哈德尔    33115092104981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坎吉古丽·提来奇    33114122100644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托合托洪·买买提朱马    P33112791200028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23、执业机构名称：阿合奇县苏木塔什乡法律服务所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统一社会信用代码：33650000MD3053674E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住所：阿合奇县苏木塔什乡阿合塔拉村阿合塔拉路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办公电话：0908-5682025        邮编：843503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法定代表人：古丽苏拉·对谢纳力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古丽苏拉·对谢纳力    33115092104986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古丽加玛力·那洒尔库力    33114122100642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阿吉古丽·艾克别克    P33112232200085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卢文思    P33112232200086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张颖    P33112232200088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24、执业机构名称：阿合奇县阿合奇镇法律服务所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统一社会信用代码：33650000MD3053666K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住所：阿合奇县阿合奇镇友谊路97号（办公楼五楼）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办公电话：0908-5682025       邮编：843500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法定代表人：木尔沙汗·吐尔逊巴依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木尔沙汗·吐尔逊巴依    33114122100645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苏娃古丽·依得力斯    P33112792200026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托热汗·吐尔汗那力    P33112852200030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25、执业机构名称：阿合奇县色帕巴依乡法律服务所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统一社会信用代码：33650000MD305361513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住所：阿合奇县色帕巴依乡色帕巴依村二组8院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办公电话：0908-5681007      邮编：843500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法定代表人：吐尔逊巴依·加恩巴依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吐尔逊巴依·加恩巴依    331150111000388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布代汗•买买提吐尔逊    33115092104982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26、执业机构名称：阿合奇县库兰萨日克乡法律服务所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统一社会信用代码：33650000MD30536311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住所：阿合奇县库兰萨日克乡政府楼一楼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办公电话：0908-5682025       邮编：843500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法定代表人：图尔迪罕·阿不都拉依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图尔迪罕·阿不都拉依    33115012100391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苏云杜克·莫力达哈孜    33114111105171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刘海霞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P33112222200050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27、执业机构名称：阿合奇县良种场法律服务所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统一社会信用代码：33650000MD305364E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住所：阿合奇县良种场场部办公楼一楼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办公电话：0908-5672028      邮编：843500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法定代表人：布如丽罕·乌斯曼阿宏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布如丽罕·乌斯曼阿宏    33115012100392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依沙洪·艾尔肯    33115091104987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和田地区（80所，236人）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和田市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所，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" w:eastAsia="zh-CN"/>
        </w:rPr>
        <w:t>8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执业机构名称：和田市正大法律服务所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统一社会信用代码：33650000599199748H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和田市纳瓦格路58号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13289036669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马国庆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马国庆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R33112121100581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王红梅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R33116072104025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杨宏卫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R33116012100893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鲁东宏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R33116051103895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江素荣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R33114202200199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何晓克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R33114201200201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刘姗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R33114201200203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米提吾拉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阿塔吾拉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R33116081104665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买买提吐逊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艾斯吐拉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R33114161100009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阿不来提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买吐肉孜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R33114161100010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沙依甫佳玛丽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阿斯木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R33114161100007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古扎丽努尔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买买提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R33114161000010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阿尔孜古丽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买买提明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R33114162100012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阿童古丽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阿布拉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R33114142200002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古丽娜尔·买买提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R33114162100011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热西旦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阿布都克力木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R33114162100001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地力夏提·阿布都卡迪尔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R33114171100001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伊加再提罕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如则巴柯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R33114202200200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艾克拜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努尔麦麦提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R33114201200204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执业机构名称：和田市肖尔巴格乡法律服务所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统一社会信用代码：33650000MD30536829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住所：和田市北京西路613号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办公电话：0903-2092063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法定代表尼人或负责人：吾尔萨汗·吾热依木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吾尔尼萨汗·吾热依木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33116012100890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伊力亚斯·阿卜杜卡地尔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33116011100911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穆海拜提·阿卜都拉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R33114202200196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米日班·乃斯不拉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R33114202200197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执业机构名称：和田市伊力其乡法律服务所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统一社会信用代码：33650000MD3053770P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住所：和田市伊力其乡肖拉克路6号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办公电话：0903-2055906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法定代表人或负责人：布买热木·阿吾提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布买热木·阿吾提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33116012100904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阿孜古力·艾克热木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33116012100892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阿丽通古丽·麦提图尔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R33114162200014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宋晓雪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R33114162200004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卢方新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R33114201200198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刘明辉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R33114201200202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齐兵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R33114141200001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执业机构名称：和田市拉斯奎镇法律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统一社会信用代码：33650000MD3053711L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住所：和田市和墨路360号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办公电话：0903-2940208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法定代表人或负责人：居来提·阿布都艾尼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茹则妮萨·阿卜杜克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33116012100899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居艾提·阿布都艾尼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33116011100917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执业机构名称：和田市古江巴格乡法律服务所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统一社会信用代码：33650000MD3053703R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住所：和田市古江巴格乡屯垦东路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办公电话：0903-2053397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法定代表人或负责人：沙拉买提·沙力木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沙拉买提·沙力木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33116012100832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邱学荣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33116012200908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执业机构名称：和田市古江巴格街道法律服务所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统一社会信用代码：33650000MD30537542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住所：和田市北京东路47号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办公电话：0903-2027710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法定代表人或负责人：艾则孜·热介甫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艾则孜·热介甫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33116011100902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温且姆·吾斯曼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33114171100019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吾吉阿力木·艾拜都拉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R33114201200192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吐逊古丽·买提努日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R33114202200191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执业机构名称：和田市古勒巴格街道法律服务所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统一社会信用代码：33650000MD30537467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住所：和田市塔纳依南路217号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办公电话：0903-2529001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法定代表人或负责人：热孜亚·买买提明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热孜亚·买买提明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33112122100564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8、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执业机构名称：和田市纳尔巴格街道法律服务所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统一社会信用代码：33650000MD305372XC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住所：和田市台北东路25号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办公电话：0903-2038411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法定代表人或负责人：比力克孜·依明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比力克孜·依明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33116012100905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阿力木江·阿卜杜凯尤木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R33114221200007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9、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执业机构名称：和田市奴尔巴格街道法律服务所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统一社会信用代码：33650000MD3053738C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住所：和田市那瓦格路349号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办公电话：0903-2562237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法定代表人或负责人：张丛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张丛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执业证号：R33114202200194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努尔古丽·卡的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R33114202200195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热萨莱提·麦提克日木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R33114222200008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10、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执业机构名称：和田市吐沙拉乡法律服务所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统一社会信用代码：33650000MD30536904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住所：和田市吐沙拉乡麦尔哈巴路835号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办公电话：0903-2931899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法定代表人或负责人：柔孜麦麦提·努日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柔孜麦麦提·努日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33116011100841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苏地尼沙·亚生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33116012100828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11、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执业机构名称：和田市玉龙喀什镇法律服务所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统一社会信用代码：33650000MD3053762W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住所：和田市省道玉龙喀什路111号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办公电话：0903-2091847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法定代表人或负责人：买买提艾力·买托合提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买买提艾力·买托合提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33116011100894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12、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执业机构名称：和田市吉亚乡法律服务所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统一社会信用代码：33650000MD3053789L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住所：和田市吉亚乡提热克村504号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办公电话：0903-6691148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法定代表人或负责人：阿依古丽·买买提明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阿依古丽·买买提明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33116012100869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和田</w:t>
      </w:r>
      <w:r>
        <w:rPr>
          <w:rFonts w:hint="eastAsia" w:ascii="黑体" w:hAnsi="黑体" w:eastAsia="黑体" w:cs="黑体"/>
          <w:sz w:val="32"/>
          <w:szCs w:val="32"/>
        </w:rPr>
        <w:t>县（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黑体"/>
          <w:sz w:val="32"/>
          <w:szCs w:val="32"/>
        </w:rPr>
        <w:t>所，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18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．执业机构名称：和田县英艾日克乡法律服务所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统一社会信用代码：33650000MD3054394N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住所：和田县英艾日克乡巴扎布依村1号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2942719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法定代表人或负责人：阿布力克木·买提尼亚孜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阿布力克木·买提尼亚孜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33116011100829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阿依祖丽胡玛尔·麦麦提江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R33114202200205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．执业机构名称：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和田县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拉依喀乡法律服务所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统一社会信用代码：33650000MD3054458L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住所：和田县拉依喀乡文化路37号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2932645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法定代表人或负责人：麦麦提尼亚孜·米曼尼亚孜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麦麦提尼亚孜·米曼尼亚孜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R33114162200027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．执业机构名称：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和田县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巴格其镇法律服务所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统一社会信用代码：33650000MD30543781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组织形式：其他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住所：和田县巴格其镇人民政府内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2948302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艾则孜·吾西尔尼亚孜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rtl/>
          <w:cs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艾则孜·吾西尔尼亚孜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33116011100824</w:t>
      </w:r>
      <w:r>
        <w:rPr>
          <w:rFonts w:hint="eastAsia" w:ascii="方正仿宋_GBK" w:hAnsi="方正仿宋_GBK" w:eastAsia="方正仿宋_GBK" w:cs="方正仿宋_GBK"/>
          <w:sz w:val="32"/>
          <w:szCs w:val="32"/>
          <w:rtl/>
          <w:cs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布合力其木·白克热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R33114152200021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阿布来提·依明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33116011100819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布帕太木·白克热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33112122100570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．执业机构名称：和田县朗如乡法律服务所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统一社会信用代码：33650000MD3054466F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住所：和田县朗如乡乌鲁瓦提路56号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2947208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法定代表人或负责人：买买提明·买托合提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买买提依布拉音木·如则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33116011100842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．执业机构名称： 和田县英阿瓦提乡法律服务所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统一社会信用代码：33650000MD305444XL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 和田县英阿瓦提乡迎宾路11号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2936765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法定代表人或负责人：努尔买买提·吐孙托合提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努尔买买提·吐孙托合提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33116011100838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．执业机构名称： 和田县色格孜库勒乡法律服务所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统一社会信用代码：33650000MD3054407C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住所：和田县色格孜库勒乡627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2945127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法定代表人或负责人：米吉提·艾则孜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米吉提·艾则孜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33116011100836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．执业机构名称： 和田县阿瓦提乡法律服务所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统一社会信用代码：33650000MD30544157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住所：和田县阿瓦提乡阿瓦提村3号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2097527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法定代表人或负责人：努尔买买提·巴克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努尔买买提·巴克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33116011100840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图尔荪托合提·热杰普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R33114162200028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．执业机构名称：和田县布扎克乡法律服务所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统一社会信用代码：33650000MD3054474A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住所：和田县布扎克乡拉依喀路49号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2937651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艾比拜·奥布力卡斯木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艾比拜·奥布力卡斯木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33116010600831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萨尼耶·麦提图尔荪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R33114172200012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．执业机构名称：和田县罕艾日克镇法律服务所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统一社会信用代码：33650000MD3054431W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住所：和田县罕艾日克镇人民政府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2935739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法定代表人或负责人：阿布来提·依明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麦热姆妮萨罕·尼亚孜R33114162200029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伊帕尔古丽·艾则孜33112122100573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．执业机构名称：和田县塔瓦库勒乡法律服务所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统一社会信用代码：33650000MD3054386U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住所：和田县塔瓦库勒乡发展路2号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办公电话：09032094071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 采地尔丁·买提库尔班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采地尔丁·买提库尔班33116011100827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艾克木·阿布拉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33116011100835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．执业机构名称： 和田县喀什塔什乡法律服务所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统一社会信用代码：33650000MD30544232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住所：和田县布亚路216号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法定代表人或负责人：卡比力·托合提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皮山</w:t>
      </w:r>
      <w:r>
        <w:rPr>
          <w:rFonts w:hint="eastAsia" w:ascii="黑体" w:hAnsi="黑体" w:eastAsia="黑体" w:cs="黑体"/>
          <w:sz w:val="32"/>
          <w:szCs w:val="32"/>
        </w:rPr>
        <w:t>县（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所，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24、执业机构名称：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皮山县科克铁热克乡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统一社会信用代码：33650000MD3053797F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住所：皮山县科克铁热克乡人民政府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0903-6495650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845150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艾尼外尔·努尔合麦提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艾尼外尔·努尔合麦提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3311601110076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阿依古丽·阿皮孜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33114161200035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布麦热姆·阿布力米提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33114201200237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张树召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33114201200236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马艳霞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R33114222200020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朱慧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33114172100002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白晓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33114202200235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25、执业机构名称：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皮山县固玛镇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统一社会信用代码：33650000MD30538698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住所：皮山县固玛镇人民政府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0903-6420050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845150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沙拉买提·买买提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沙拉买提·买买提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33116012100769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帕力旦古丽·吾斯曼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33114172100001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艾山江·阿皮孜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3311601110917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热则耶·麦麦提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33114202200234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刘海芹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R33114222200021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26、执业机构名称：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皮山县木吉镇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统一社会信用代码：33650000MD3053834M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住所：皮山县木吉镇人民政府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0903-6495783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845150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阿卜力米提·达伍提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阿卜力米提·达伍提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33116011100766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乔丹婷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R33114222200022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27、执业机构名称：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皮山县藏桂乡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统一社会信用代码：33650000MD30538773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住所：皮山县藏桂乡人民政府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0903-6486186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845150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麦麦提尼亚孜·卡吾里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麦麦提尼亚孜·卡吾里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33114161200034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28、执业机构名称：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皮山县克里阳乡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统一社会信用代码：33650000MD3053850B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住所：皮山县克里阳乡人民政府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0903-6450338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845150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：李宥萱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李宥萱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R33114222200023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29、执业机构名称：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皮山县阔什塔格镇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统一社会信用代码：33650000MD3053842G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住所：皮山县阔什塔格镇人民政府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0903-6482522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845150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阿米乃·伊斯马伊力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阿米乃·伊斯马伊力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33116042103520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30、执业机构名称：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皮山县木奎拉乡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统一社会信用代码：33650000MD3053826T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住所：皮山县木奎拉乡人民政府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0903-6494138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845150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图然妮萨·阿不力孜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图然妮萨·阿不力孜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33116012100763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31、执业机构名称：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皮山县皮亚勒玛乡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统一社会信用代码：33650000MD30538180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住所：皮山县皮亚勒玛乡人民政府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0903-6484719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845150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阿卜力米提·艾合麦提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阿卜力米提·艾合麦提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33116011100764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32、执业机构名称：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皮山县桑株镇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统一社会信用代码：33650000MD305380X0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住所：皮山县桑株镇人民政府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0903-6484719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845150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阿米乃·阿卜杜赛麦提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阿米乃·阿卜杜赛麦提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33116012100765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穆太力甫·马合木提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33114201200241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策勒县（8所，31人）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33、执业机构名称：策勒县丝路法律服务所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统一社会信用代码：33650000682741948R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组织形式：普通合伙制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住所：策勒县麦迪尼页提路51号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办公电话：09036712351    邮  编：848300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法定代表人或负责人：阿卜杜喀迪尔·苏莱曼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阿卜杜喀迪尔·苏莱曼    33114161200032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阿曼尼萨·艾尔肯    R33114202200188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古丽克孜·阿卜杜拉    R33114202200189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萨巴艾提·艾尔肯    R33114202200190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34、执业机构名称：策勒县策勒乡法律服务所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统一社会信用代码：33650000MD3053893Q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住所：策勒县博斯坦街006号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办公电话：09036713148    邮  编：848300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法定代表人或负责人：穆拉提·萨比尔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穆拉提·萨比尔    R33114171100016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艾西丁·艾力    R33112111105112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阿米乃·加帕尔    R33116072104024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迪丽努尔·图尔荪江    R33114202200185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迪力木拉提·吐热江    R33114202200184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阿依古丽·艾克拜尔    R33116012100844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布威妮萨罕·麦提斯迪克    R33114162200019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李浩    R33116011100853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35、执业机构名称：策勒县策勒镇法律服务所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统一社会信用代码：33650000MD3053885X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住所：策勒县英巴扎西路104号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办公电话：09036711148    邮  编：848300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法定代表人或负责人：木热迪力·艾肯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木热迪力·艾肯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R33114171100015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艾山江·买吐送    R33114151200006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热依拉·吾布力艾散    R33114162200020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穆合塔尔·麦提阿孜    R33114171100013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艾合麦提江·艾尼瓦尔    R33114151200007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约尔妮萨·麦提斯迪克    R33116012100859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36、执业机构名称：策勒县固拉合玛镇法律服务所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统一社会信用代码：33650000MD3053906E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住所：策勒县固拉合玛镇光明路039号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办公电话：09036736148    邮  编：848301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法定代表人或负责人：麦提图尔荪·阿力木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麦提图尔荪·阿力木    R33114171100014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阿依古丽·买提托合提    R33115052103816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阿布来提·奥布力喀斯木    R33114202200186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穆凯代斯·萨吾提    R33114162200021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37、执业机构名称：策勒县达玛沟乡法律服务所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执业机构名称：策勒县达玛沟乡法律服务所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统一社会信用代码：33650000MD30539149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住所：策勒县达玛沟乡乡直018号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办公电话：09036735148     邮  编：848302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法定代表人或负责人：麦提图尔荪·麦提萨吾提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麦提图尔荪·麦提萨吾提    R33116031103776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塔依尔·图尔荪    R33114151100008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阿布都米吉提·加帕尔    R33114141100005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阿依古再丽·麦提玉苏普    R33114171100017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38、执业机构名称：策勒县恰哈乡法律服务所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统一社会信用代码：33650000MD30539224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住所：策勒县恰哈乡恰哈村台维力科路001号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办公电话：09036730148    邮  编：848303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法定代表人或负责人：买买提江·麦麦提敏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穆乃外尔罕·艾拜    R33114162200022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阿瓦妮萨·麦麦提敏    R33114202200187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39、执业机构名称：策勒县乌鲁克萨依乡法律服务所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统一社会信用代码：336500000MD3053630Y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住所：策勒县乌鲁克萨依乡乡直061号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办公电话：09036730473     邮  编：848307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法定代表人或负责人：艾尼瓦尔·努尔买买提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艾尼瓦尔·努尔买买提    R33116011100851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巴哈古丽·托合提巴拉提    R33114142100006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40、执业机构名称：策勒县奴尔乡法律服务所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统一社会信用代码：33650000MD3053949U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住所：策勒县奴尔乡乡直008号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办公电话：09036731148    邮  编：848304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法定代表人或负责人：米日古丽·买买提明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米日古丽·买买提明   R33116012100855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民丰县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所，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18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1．执业机构名称：民丰县阿依塔克乡法律服务所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统一社会信用代码：33650000MD3054343E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住所：民丰县叶亦克乡人民政府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办公电话：15209000310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邮编：848599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法定代表人或负责人：伊力亚斯·多来提尼亚孜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及执业证号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伊力亚斯·多来提尼亚孜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R33114141200010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麦提赛依迪·麦麦提敏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R33114201200221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图尔荪古丽·喀斯木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33116072104021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萨拉麦提罕·喀斯木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R33114142200008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麦合普孜罕·麦麦提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R33114142200009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麦尔丹·麦提图尔荪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R33114201200220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穆拉迪力·穆太力普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R33114222200027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布威萨热罕·艾孜则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33112122100563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吾麦尔江·艾合买提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R33114201200227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艾合太木·艾麦尔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R33114222200025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阿力木江·如则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33112111105115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邓玉萍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R33114202200224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范萍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R33114202200225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谷红英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R33114202200226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刘玉婷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R33114222200024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42、执业机构名称：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民丰县若克雅乡卡比力法律服务所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统一社会信用代码：33650000MD30543519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组织形式：普通合伙制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住所：民丰县若克雅乡老光村378号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办公电话：13119031209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邮编：848599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法定代表人或负责人：图尔迪·阿卜杜艾尼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图尔迪尔迪·阿卜杜艾尼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33112121100562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热比古丽·麦提吾热依木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R33114162200013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古丽柯孜·艾麦提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R33114222200026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洛浦县（8所，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39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43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洛浦县布亚乡法律服务所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统一社会信用代码：33650000MD30541169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洛浦县布亚乡人民政府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0903-6690156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848200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阿尔祖古丽·麦提萨力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基层法律服务工作者及执业证号：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阿尔祖古丽·麦提萨力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R3311601200812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热依莱·艾斯凯尔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R33114202200206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孜比尔尼萨·图尔荪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R33114202200207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阿不来提·塔伊尔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R3311422120000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洛浦县恰尔巴格乡法律服务所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统一社会信用代码：33650000MD30541244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洛浦县恰尔巴格乡人民政府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0903-6697033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848200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古丽乃再尔·麦麦提明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基层法律服务工作者及执业证号：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古丽乃再尔·麦麦提明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R33114171100005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萨拉麦提汗·阿布杜克热木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R33116012100816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阿不都瓦日斯·阿卜杜拉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3311212100578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美丽凯萨伊普·米吉提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R33114171100009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阿布都卡哈尔·尔肯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R33114221200006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帕提古丽·马木提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R33114202200218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45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洛浦县纳瓦乡法律服务所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统一社会信用代码：33650000MD3054132Y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洛浦县纳瓦乡人民政府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0903-6683194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848200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肉孜古丽·吐尔孙尼牙孜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古兰拜尔·赛拜提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R33114171100008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努日曼古丽·阿卜杜拉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R33112122100577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艾克拜尔·艾拜都拉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R33114202200217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阿布来提·阿卜杜拉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R33114202200216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肉孜古丽·吐尔孙尼牙孜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R33116012100883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46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洛浦县山普鲁镇法律服务所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统一社会信用代码：33650000MD3054140R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洛浦县山普鲁镇人民政府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0903-6696699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848200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米尔古丽·阿卜杜克里木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基层法律服务工作者及执业证号：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米尔古丽·阿卜杜克里木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R3311601200882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穆太力普·库尔班尼亚孜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R33114171100006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47、执业机构名称：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洛浦县洛浦镇法律服务所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统一社会信用代码：33650000MD3054167H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洛浦县洛浦镇人民政府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0903-6623465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848200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排尔哈提·米吉提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阿孜古丽·努日麦麦提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R33116012100814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热依汗古丽·麦提尼亚孜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R33114202200214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米合日班·阿布杜热西提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R33114222200004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萨拉麦提·阿卜杜莫民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R33114202200215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阿依古扎丽·艾赫麦提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R33114222200002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阿迪力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如则托乎提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R33114171100004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帕提古丽·皮拉吾丁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R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3311061110085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阿曼古丽·艾热提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R33114202200213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万蹇红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R33114201200212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48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洛浦县杭桂镇法律服务所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统一社会信用代码：33650000MD3054159N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洛浦县杭桂镇人民政府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0903-6692574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848200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麦提图尔荪·依斯马依力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麦提图尔荪·依斯马伊力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R331160111000876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阿不都黑力力·买买托合提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R33116011100888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肉孜古丽·艾麦尔尼亚孜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R33114172100010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乃比江·胡杜尤木拜迪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R33112121100580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代有生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R331160911094993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49、执业机构名称：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洛浦县多鲁乡法律服务所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统一社会信用代码：33650000MD3054175C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洛浦县多鲁乡人民政府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0903-6694002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848200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伊敏尼亚孜·麦提图尔荪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麦麦提艾力·艾来木尼牙孜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R33114201200210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米热古力汗·图尔荪托合提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R33114222200001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阿瓦妮萨·买提库尔班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R33116012100875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阿依加马丽·阿布力孜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R33114202200209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萨拉麦提·麦提图尔荪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R3311601200815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西仁古丽·阿布都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R33114202200211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佧米力·努日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R33112121100579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洛浦县拜什托格拉克乡法律服务所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统一社会信用代码：33650000MD30541837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组织形式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住所：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洛浦县拜什托格拉克乡人民政府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0903-6688465           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848200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艾斯凯尔·麦麦提明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艾斯卡尔·麦麦提明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R33116011100803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伊敏尼亚孜·麦提图尔荪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R33116011100806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墨玉县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16</w:t>
      </w:r>
      <w:r>
        <w:rPr>
          <w:rFonts w:hint="eastAsia" w:ascii="黑体" w:hAnsi="黑体" w:eastAsia="黑体" w:cs="黑体"/>
          <w:sz w:val="32"/>
          <w:szCs w:val="32"/>
        </w:rPr>
        <w:t>所，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26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51、执业机构名称：墨玉县阿克萨拉依乡法律服务所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817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组织形式：其他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住所：墨玉县阿克萨拉依乡人民政府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办公电话：0903-6566797       邮编：848101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法定代表人或负责人：图尔荪江·喀迪尔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图尔荪江·喀迪尔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33116011100791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麦提图尔荪·努日艾合买提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33116011100781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52、执业机构名称：墨玉县加汗巴格乡法律服务所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统一社会信用代码：33650000MD3053965H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组织形式：其他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住所：墨玉县加汗巴格乡人民政府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办公电话：0903-6566148       邮编：848101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法定代表人或负责人：吐尔贡·艾合麦提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吐尔贡·艾合麦提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33116011100797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53、执业机构名称：墨玉县喀尔赛镇法律服务所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统一社会信用代码：33650000MD3054108E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组织形式：其他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住所：墨玉县喀尔赛镇人民政府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办公电话：0903-6568148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邮编：848111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法定代表人或负责人：托合提买买提·帕萨尔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托合提买买提·帕萨尔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33116071104012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54、执业机构名称：墨玉县喀瓦克乡法律服务所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统一社会信用代码：33650000MD3054052B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组织形式：其他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住所：墨玉县喀瓦克乡人民政府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办公电话：0903-6563520     邮编：848106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法定代表人或负责人：米吉提·依米提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米吉提·依米提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33116011100784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55、执业机构名称：墨玉县奎牙乡镇律服务所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组织形式： 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住所：墨玉县奎牙镇人民政府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办公电话：0903-6592148      邮编：848107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法定代表人或负责人：帕提古丽·加帕尔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帕提古丽·加帕尔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33116092104991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阿提开姆·伊米提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33116012100778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56、执业机构名称：墨玉县阔依其乡法律服务所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统一社会信用代码：33650000MD3054087X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组织形式：其他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住所：墨玉县阔依其乡人民政府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办公电话：0903-6591458     邮编：848115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法定代表人或负责人：海力力·阿卜杜热合曼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海力力·阿卜杜热合曼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R33114161200031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57、执业机构名称：墨玉县芒来乡法律服务所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统一社会信用代码：33650000MD305401XT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组织形式：其他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住所：墨玉县芒来乡人民政府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办公电话：0903-6592148      邮编：848117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法定代表人或负责人：艾尼瓦尔·吾加卜杜拉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艾尼瓦尔·吾加卜杜拉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33116011100776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58、执业机构名称：墨玉县墨玉镇法律服务所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统一社会信用代码：33650000MD3054028T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组织形式：其他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住所：墨玉县墨玉镇人民政府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办公电话：0903-6516834     邮编：848100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法定代表人或负责人：李泓先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李泓先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R33114202200228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R33114152200020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59、执业机构名称：墨玉县普恰克其镇法律服务所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统一社会信用代码：33650000MD3054095Q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组织形式：其他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住所：墨玉县普恰克其镇人民政府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办公电话：0903-6590477      邮编：848109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法定代表人或负责人：阿卜力米提·艾合麦提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努尔买买提·托乎提麦麦提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33116012100779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阿卜力米提·艾合麦提    33116011100794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阿卜力米提·伊力哈木    33114201200229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古丽巴哈尔·力提甫    33116012100777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60、执业机构名称：墨玉县萨依巴格乡法律服务所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统一社会信用代码：33650000MD3053973C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组织形式： 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住所：墨玉县萨依巴格乡人民政府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办公电话：0903-6593348      邮编：848102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法定代表人或负责人：肉孜托合提·托合提尼亚孜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肉孜托合提·托合提尼亚孜    33116071104017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吾卜力亚森·艾合买提托合提    R33114201200230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61、执业机构名称：墨玉县吐外特乡法律服务所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统一社会信用代码：33650000MD30540793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组织形式： 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住所：墨玉县吐外特乡人民政府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办公电话：0903-6598148     邮编：848105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法定代表人或负责人：迪力夏提·麦麦提敏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迪力夏提·麦麦提敏    R33114161200030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62、执业机构名称：墨玉县托胡拉乡法律服务所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统一社会信用代码：33650000MD3054036M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组织形式： 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住所：墨玉县托胡拉乡人民政府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办公电话：0903-6596756     邮编：848103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法定代表人或负责人：图尔荪托合提·图尔迪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图尔荪托合提·图尔迪    R33114471100018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拜合提亚尔·阿依麦麦提    R33114201200231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63、执业机构名称：墨玉县乌尔其乡法律服务所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统一社会信用代码：33650000MD305399XY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组织形式： 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住所：墨玉县乌尔其乡人民政府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办公电话：0903-6599148     邮编：848114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法定代表人或负责人：阿卜杜麦麦提·米吉提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阿卜杜麦麦提·米吉提    33116011100775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64、执业机构名称：墨玉县雅瓦乡法律服务所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统一社会信用代码：33650000MD3053957N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组织形式： 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住所：墨玉县雅瓦乡人民政府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办公电话：0903-6595048      邮编：848113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法定代表人或负责人：图尔荪托合提·达吾提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图尔荪托合提·达吾提    33116011100798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65、执业机构名称：墨玉英也尔乡法律服务所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统一社会信用代码：33650000MD30540606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住所：墨玉县英也尔乡人民政府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办公电话：0903-6569148      邮编：848118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法定代表人或负责人：布萨伊普·萨迪克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布萨伊普·萨迪克    33116012100774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66、执业机构名称：墨玉扎瓦镇法律服务所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统一社会信用代码：33650000MD3054044G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组织形式：其他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住所：墨玉县扎瓦镇人民政府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办公电话：0903-6597997      邮编：8481004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法定代表人或负责人：买买提阿不都拉·麦提如孜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买买提阿不都拉·麦提如孜    33116011100788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阿迪力·艾合买提    33116011100780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阿依谢姆古丽·奥布力喀斯木    33116012100795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于田县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14</w:t>
      </w:r>
      <w:r>
        <w:rPr>
          <w:rFonts w:hint="eastAsia" w:ascii="黑体" w:hAnsi="黑体" w:eastAsia="黑体" w:cs="黑体"/>
          <w:sz w:val="32"/>
          <w:szCs w:val="32"/>
        </w:rPr>
        <w:t>所，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34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" w:eastAsia="zh-CN"/>
        </w:rPr>
        <w:t>67、执业机构名称：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于田县阿热勒乡法律服务所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统一社会信用代码：33650000MD3054220D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住所：于田县阿热勒乡人民政府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办公电话：0903-7884738        邮编：848400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法定代表人或负责人：热伊拉木·阿不都热伊木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苏比热木·吾布力艾山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3114162200015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米日古力·吾加布拉    R33114202200242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热伊莱姆·阿卜杜热伊木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33114152200018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" w:eastAsia="zh-CN"/>
        </w:rPr>
        <w:t>68、执业机构名称：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于田县斯也克乡法律服务所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统一社会信用代码：33650000MD305428XD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住所：于田县斯也克乡人民政府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办公电话：0903-7884702         邮编：848400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法定代表人或负责人：麦图隼·阿卜杜喀迪尔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麦图隼·阿卜杜喀迪尔    33116011100938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" w:eastAsia="zh-CN"/>
        </w:rPr>
        <w:t>69、执业机构名称：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于田县喀尔克乡法律服务所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统一社会信用代码：33650000MD3054271M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住所：于田县喀尔克乡人民政府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办公电话：0903-7884700          邮编：848400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法定代表人或负责人：郝静静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郝静静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33114152200013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古再奴尔·吐尔洪    R331142022002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" w:eastAsia="zh-CN"/>
        </w:rPr>
        <w:t>70、执业机构名称：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于田县阿日希乡法律服务所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统一社会信用代码：33650000MD30542475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住所：于田县阿日希乡人民政府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办公电话：0903-7884707        邮编：848400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法定代表人或负责人：古丽尼沙·尤奴司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古丽尼沙·尤奴司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33114162100018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阿依尼沙·买提热依木    R33114222100017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" w:eastAsia="zh-CN"/>
        </w:rPr>
        <w:t>71、执业机构名称：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于田县先拜巴扎镇法律服务所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统一社会信用代码：33650000MD30543001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住所：于田县先拜巴扎镇人民政府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办公电话：0903-7884832          邮编：848400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法定代表人或负责人：吐送江·艾山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吐送江·艾山    33114161100016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热伊莱·阿卜杜艾尼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33114222200009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拜克日·依明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33114221200011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张杰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33114152200019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" w:eastAsia="zh-CN"/>
        </w:rPr>
        <w:t>72、执业机构名称：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于田县托格日尕孜乡法律服务所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统一社会信用代码：33650000MD30541912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住所：于田县托格日尕孜乡人民政府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办公电话：0903-7884831       邮编：848400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法定代表人或负责人：阿布力孜·吐地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阿依古丽·加帕尔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33114152200011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图尼萨罕·吾布力塔日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R33114222200015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阿不力孜·吐地    33114151200012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" w:eastAsia="zh-CN"/>
        </w:rPr>
        <w:t>73、执业机构名称：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于田县希吾勒乡法律服务所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统一社会信用代码：33650000MD3054319X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住所：于田县希吾勒乡人民政府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办公电话：0903-7884728          邮编：848400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法定代表人或负责人：米日古丽·艾合买提托合提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米日古丽·艾合买提托合提    33114152200015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库尔班尼沙·买提斯地克    33114222200018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" w:eastAsia="zh-CN"/>
        </w:rPr>
        <w:t>74、执业机构名称：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于田县英巴格乡法律服务所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统一社会信用代码：33650000MD3054327Q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住所：于田县英巴格乡人民政府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办公电话：0903-7884720         邮编：848400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法定代表人或负责人：布买热木·买赛地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布买热木·买赛迪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R33114202200250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" w:eastAsia="zh-CN"/>
        </w:rPr>
        <w:t>75、执业机构名称：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于田县奥依托格拉克乡法律服务所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统一社会信用代码：33650000MD3054298D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住所：于田县奥依托格拉克乡人民政府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办公电话：0903-7884834          邮编：848400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法定代表人或负责人：艾山江·赛地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艾山江·赛地    33116091104994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斯力米汗·苏莱依曼    33114222200016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" w:eastAsia="zh-CN"/>
        </w:rPr>
        <w:t>76、执业机构名称：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于田县阿羌乡法律服务所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统一社会信用代码：33650000MD30542550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住所：于田县阿羌乡人民政府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办公电话：0903-7884793        邮编：848400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法定代表人或负责人：布麦热木罕·阿卜杜热合曼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乌阿丽罕·穆萨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33114152100017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布麦热木罕·阿卜杜热合曼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33114152100016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" w:eastAsia="zh-CN"/>
        </w:rPr>
        <w:t>7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7、执业机构名称：于田县兰干乡法律服务所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统一社会信用代码：33650000MD3054263T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住所：于田县兰干乡人民政府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办公电话：0903-7884722          邮编：848400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·麦提肉孜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买赛迪·麦托合提    R33114201200246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78、执业机构名称：于田县科克亚乡法律服务所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统一社会信用代码：33650000MD3054335K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住所：于田县科克亚乡人民政府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办公电话：0903-7884746         邮编：848400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法定代表人或负责人：古丽尼沙·艾莎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古丽尼沙·艾莎    33116092104995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阿米娜木·吾加布拉    R33114222100010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阿依吐兰·麦图孙    R33114222200012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玛依拉·巴伍敦    R33114202200245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79、执业机构名称：于田县木尕拉镇法律服务所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统一社会信用代码：33650000MD3054212J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住所：于田县木尕拉镇人民政府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办公电话：0903-7884836           邮编：848400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法定代表人或负责人：排孜古丽·阿布都艾尼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排孜古丽·阿布都艾尼    3116012100927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努日曼·买提库尔班    R33114202200248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麦图送·阿卜拉    R33114201200249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开吾色尔汗·买提卡司木    R33114222200014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80、执业机构名称：于田县加依乡法律服务所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统一社会信用代码：33650000MD3054239A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组织形式：其他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住所：于田县加依乡人民政府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办公电话：0903-7884751         邮编：848400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法定代表人或负责人：艾买尔江·阿不都卡迪尔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基层法律服务工作者及执业证号：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艾买尔江·阿不都卡地    33114151200009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阿依尼沙汗·买提赛迪    R33114222100013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张勇    R33114202100243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pgNumType w:fmt="numberInDash"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imbus Roman No9 L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JIJGtD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47A5C"/>
    <w:rsid w:val="0559231E"/>
    <w:rsid w:val="06231E4A"/>
    <w:rsid w:val="084542FA"/>
    <w:rsid w:val="0C6A6941"/>
    <w:rsid w:val="0DB37B77"/>
    <w:rsid w:val="10077422"/>
    <w:rsid w:val="10B65D95"/>
    <w:rsid w:val="10CB6652"/>
    <w:rsid w:val="145558C5"/>
    <w:rsid w:val="14C9388F"/>
    <w:rsid w:val="14CE4900"/>
    <w:rsid w:val="15085BA5"/>
    <w:rsid w:val="19B67A24"/>
    <w:rsid w:val="1FFA0172"/>
    <w:rsid w:val="207C4B9E"/>
    <w:rsid w:val="23B65F83"/>
    <w:rsid w:val="24D67F08"/>
    <w:rsid w:val="25AB346A"/>
    <w:rsid w:val="271F211B"/>
    <w:rsid w:val="288D78CB"/>
    <w:rsid w:val="2E3221C7"/>
    <w:rsid w:val="2FE3E60F"/>
    <w:rsid w:val="318A72A2"/>
    <w:rsid w:val="325B4596"/>
    <w:rsid w:val="33664FA1"/>
    <w:rsid w:val="33D53ED4"/>
    <w:rsid w:val="34B31910"/>
    <w:rsid w:val="35586B6B"/>
    <w:rsid w:val="3639699D"/>
    <w:rsid w:val="38DC3B88"/>
    <w:rsid w:val="3B7248BA"/>
    <w:rsid w:val="3D2E05E7"/>
    <w:rsid w:val="3FAC63F0"/>
    <w:rsid w:val="3FE473BC"/>
    <w:rsid w:val="407625E6"/>
    <w:rsid w:val="40F362EB"/>
    <w:rsid w:val="410A51D6"/>
    <w:rsid w:val="44D549DD"/>
    <w:rsid w:val="480A4BEB"/>
    <w:rsid w:val="4B0C177F"/>
    <w:rsid w:val="4C3B2979"/>
    <w:rsid w:val="4C9A2CB3"/>
    <w:rsid w:val="4D77C722"/>
    <w:rsid w:val="4F440434"/>
    <w:rsid w:val="50795888"/>
    <w:rsid w:val="53B925FE"/>
    <w:rsid w:val="54F8264E"/>
    <w:rsid w:val="56BDC759"/>
    <w:rsid w:val="56EE4812"/>
    <w:rsid w:val="572F372E"/>
    <w:rsid w:val="57437223"/>
    <w:rsid w:val="57F81DBC"/>
    <w:rsid w:val="58D740C7"/>
    <w:rsid w:val="590B1FC3"/>
    <w:rsid w:val="59FF4784"/>
    <w:rsid w:val="5A1A36D2"/>
    <w:rsid w:val="5B216450"/>
    <w:rsid w:val="5BA150F8"/>
    <w:rsid w:val="5BB99765"/>
    <w:rsid w:val="5BF90AE8"/>
    <w:rsid w:val="5D906330"/>
    <w:rsid w:val="5EDF7F1A"/>
    <w:rsid w:val="5F710245"/>
    <w:rsid w:val="602816AC"/>
    <w:rsid w:val="60903B5F"/>
    <w:rsid w:val="610E0416"/>
    <w:rsid w:val="61772657"/>
    <w:rsid w:val="6299063F"/>
    <w:rsid w:val="643F605D"/>
    <w:rsid w:val="655C6080"/>
    <w:rsid w:val="65D224F0"/>
    <w:rsid w:val="66937097"/>
    <w:rsid w:val="67D98873"/>
    <w:rsid w:val="68781FE1"/>
    <w:rsid w:val="6A735E98"/>
    <w:rsid w:val="6A843000"/>
    <w:rsid w:val="6BA53BB1"/>
    <w:rsid w:val="6BFD2DFD"/>
    <w:rsid w:val="6D090170"/>
    <w:rsid w:val="6D1C7170"/>
    <w:rsid w:val="6E2A8C6E"/>
    <w:rsid w:val="6E4C223F"/>
    <w:rsid w:val="6E9F8EE8"/>
    <w:rsid w:val="6F330685"/>
    <w:rsid w:val="6F5A6F14"/>
    <w:rsid w:val="70904E30"/>
    <w:rsid w:val="71591F88"/>
    <w:rsid w:val="71D41745"/>
    <w:rsid w:val="73465C7A"/>
    <w:rsid w:val="73E6120B"/>
    <w:rsid w:val="742844D1"/>
    <w:rsid w:val="74882882"/>
    <w:rsid w:val="750B717B"/>
    <w:rsid w:val="76DF0582"/>
    <w:rsid w:val="76E041E9"/>
    <w:rsid w:val="7A102B3D"/>
    <w:rsid w:val="7A3A5C6A"/>
    <w:rsid w:val="7B3D8431"/>
    <w:rsid w:val="7BD1E5F4"/>
    <w:rsid w:val="7BFF37A7"/>
    <w:rsid w:val="7C8E297F"/>
    <w:rsid w:val="7CDD764F"/>
    <w:rsid w:val="7D9B3066"/>
    <w:rsid w:val="7DF30B2E"/>
    <w:rsid w:val="7DF369FE"/>
    <w:rsid w:val="7DFAD36B"/>
    <w:rsid w:val="7F372E47"/>
    <w:rsid w:val="7F6A60A3"/>
    <w:rsid w:val="7FAD46CB"/>
    <w:rsid w:val="7FB751CB"/>
    <w:rsid w:val="7FD3E035"/>
    <w:rsid w:val="7FFB96F3"/>
    <w:rsid w:val="7FFF9B64"/>
    <w:rsid w:val="87FE6E07"/>
    <w:rsid w:val="8DF83B6A"/>
    <w:rsid w:val="96CB3793"/>
    <w:rsid w:val="9D4B5CFF"/>
    <w:rsid w:val="9F5E0434"/>
    <w:rsid w:val="9FF624B7"/>
    <w:rsid w:val="A494ECF1"/>
    <w:rsid w:val="A9BF9407"/>
    <w:rsid w:val="AFFF2CF5"/>
    <w:rsid w:val="B7FF44DE"/>
    <w:rsid w:val="BA7B23C6"/>
    <w:rsid w:val="BAFF607F"/>
    <w:rsid w:val="BEDF06A3"/>
    <w:rsid w:val="BFF7808A"/>
    <w:rsid w:val="BFF7EB58"/>
    <w:rsid w:val="D7F58C5A"/>
    <w:rsid w:val="D7F93883"/>
    <w:rsid w:val="DDFEF551"/>
    <w:rsid w:val="DF6DA3FC"/>
    <w:rsid w:val="DFEB3E11"/>
    <w:rsid w:val="DFF3CE0A"/>
    <w:rsid w:val="EBBA79F5"/>
    <w:rsid w:val="EE6F2104"/>
    <w:rsid w:val="EEFD30E5"/>
    <w:rsid w:val="EF5E41A4"/>
    <w:rsid w:val="EFCF14CB"/>
    <w:rsid w:val="EFDD9884"/>
    <w:rsid w:val="EFFD89A2"/>
    <w:rsid w:val="F1EDCB66"/>
    <w:rsid w:val="F56E24A9"/>
    <w:rsid w:val="F5A1359F"/>
    <w:rsid w:val="F5D59FAA"/>
    <w:rsid w:val="F5DBC417"/>
    <w:rsid w:val="F6E11754"/>
    <w:rsid w:val="F6FFA4D3"/>
    <w:rsid w:val="F89F04A9"/>
    <w:rsid w:val="F9FED471"/>
    <w:rsid w:val="FAD5813E"/>
    <w:rsid w:val="FBE47937"/>
    <w:rsid w:val="FC5F6524"/>
    <w:rsid w:val="FCFEAC5A"/>
    <w:rsid w:val="FDC7D674"/>
    <w:rsid w:val="FDFC1A1D"/>
    <w:rsid w:val="FE734873"/>
    <w:rsid w:val="FF9DF465"/>
    <w:rsid w:val="FFABD840"/>
    <w:rsid w:val="FFDD708A"/>
    <w:rsid w:val="FFEFE9F1"/>
    <w:rsid w:val="FFF7C0B7"/>
    <w:rsid w:val="FFFA7B7D"/>
    <w:rsid w:val="FFF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仿宋" w:hAnsi="Times New Roman" w:eastAsia="仿宋" w:cs="Times New Roman"/>
      <w:b/>
      <w:kern w:val="0"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宋体" w:eastAsia="仿宋_GB2312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3"/>
    <w:unhideWhenUsed/>
    <w:qFormat/>
    <w:uiPriority w:val="99"/>
    <w:pPr>
      <w:ind w:firstLine="420" w:firstLineChars="200"/>
    </w:pPr>
  </w:style>
  <w:style w:type="paragraph" w:customStyle="1" w:styleId="10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customStyle="1" w:styleId="11">
    <w:name w:val="页脚1"/>
    <w:basedOn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2021-01-28T03:07:00Z</dcterms:created>
  <dc:creator>Administrator</dc:creator>
  <cp:lastModifiedBy>jcl</cp:lastModifiedBy>
  <cp:lastPrinted>2022-04-26T20:31:00Z</cp:lastPrinted>
  <dcterms:modified xsi:type="dcterms:W3CDTF">2024-04-24T10:37:49Z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F056D97E8D46C48ADF2A1E66F3FCB93D</vt:lpwstr>
  </property>
</Properties>
</file>