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202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hAnsiTheme="majorEastAsia"/>
          <w:sz w:val="44"/>
          <w:szCs w:val="44"/>
        </w:rPr>
        <w:t>年基层法律服务所基层法律服务</w:t>
      </w:r>
    </w:p>
    <w:p>
      <w:pPr>
        <w:spacing w:line="58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工作者考核合格人员名单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（702所，2658人）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乌鲁木齐市（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59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所，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auto"/>
          <w:lang w:val="en-US" w:eastAsia="zh-CN"/>
        </w:rPr>
        <w:t>292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天山区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天山区北辰法律服务所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：336500007318084846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新华北路56号汇丰大厦9楼L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K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0991-2822221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江 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江  川   33102021101218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陈  莉   33101172100003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  波   33101171100035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童朝俊   33102021101216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.执业机构名称：天山区公正法律服务所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统一社会信用代码：33650000457612330D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乌鲁木齐市天山区解放南路695号雄鹰大厦9楼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办公电话:0991-2808092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法定代表人或负责人:热依汗·阿玛丽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热依汗·阿玛丽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33101012101017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巴吐尔·帕塔尔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33101011101209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依明江·吐尔逊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33101011101022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木尼拉·吐尼亚孜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33101012101201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阿曼古丽·塔森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33102112105254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.执业机构名称：天山区国信法律服务所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统一社会信用代码：33650000457637765A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sz w:val="32"/>
          <w:szCs w:val="32"/>
        </w:rPr>
        <w:t>天山区红旗路西巷149号608室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0991-2837365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830002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郜鸿娣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郜鸿娣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33102022101328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利   33102021101332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蔚   33102022101337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   33102021101335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维   33102021101341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隽   33102021101336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孙本红   33101151100002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鲁秀兰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33102022101250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吾兰·卡里木汗  33102021101333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.执业机构名称：天山区嘉伟兰法律服务所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统一社会信用代码：336500000853915996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乌鲁木齐市天山区解放南路201号朱拉大厦10楼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2300979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 唐作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作   33102111105068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陈荣新   33102077104353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张馨丹   33101022101433</w:t>
      </w:r>
    </w:p>
    <w:p>
      <w:pPr>
        <w:pStyle w:val="6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：天山区金扬子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：33650000H41411301D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乌鲁木齐市天山区红山路8号二楼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18599031168 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陈劲帆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陈劲帆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33101022101511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薛永江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33102021101466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33102022101547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：天山区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利成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336500004576436714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乌鲁木齐市天山区青年路158号4楼406室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0991-2626308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王孝军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王孝军   33102021101291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卫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瑾   33102110215011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常  军   33102021101461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  勇   33102021101458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赵晓慧   33102062103961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吕建江   33102071104282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东万平   33102021101371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赛麦尔江· 阿不都热合曼  33102061103921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：天山区平正法律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：33650000457677943C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天山区碱泉街嘉鸿园小区QQ公寓203室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0991-2664050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马景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及执业证号：</w:t>
      </w:r>
    </w:p>
    <w:p>
      <w:pPr>
        <w:keepNext w:val="0"/>
        <w:keepLines w:val="0"/>
        <w:pageBreakBefore w:val="0"/>
        <w:widowControl/>
        <w:tabs>
          <w:tab w:val="left" w:pos="9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景   33102112105018</w:t>
      </w:r>
    </w:p>
    <w:p>
      <w:pPr>
        <w:pStyle w:val="6"/>
        <w:keepNext w:val="0"/>
        <w:keepLines w:val="0"/>
        <w:pageBreakBefore w:val="0"/>
        <w:widowControl/>
        <w:tabs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吉明远 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33102011101191</w:t>
      </w:r>
    </w:p>
    <w:p>
      <w:pPr>
        <w:pStyle w:val="6"/>
        <w:keepNext w:val="0"/>
        <w:keepLines w:val="0"/>
        <w:pageBreakBefore w:val="0"/>
        <w:widowControl/>
        <w:tabs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红   33102112105021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：天山区人和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：33650000H419002368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光明路北一巷9号时代广场B座8-G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13999975048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            邮编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:830002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法定代表人或负责人:孙宁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孙  宁   33101022101426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王延贵   33101021101430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艾木扎·达力力汗  33102111105014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天山区天平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33650000MD30500003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w w:val="90"/>
          <w:kern w:val="0"/>
          <w:sz w:val="32"/>
          <w:szCs w:val="32"/>
          <w:u w:val="none"/>
          <w:lang w:val="en-US" w:eastAsia="zh-CN" w:bidi="ar"/>
        </w:rPr>
        <w:t>乌鲁木齐市天山区红旗路27号城市朗辰酒店22楼2203室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18699188833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皇甫志恒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皇甫志恒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33102021101354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33102021101355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陈红兵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33102021101350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毕钊源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33101171100027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：天山区幸福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：33650000458511224F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乌鲁木齐市天山区中山路85号合信大厦1105室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0991-2332871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：杨芯钰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杨芯钰  33102082104518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高伟强   33102121100288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李建新   33102122100745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：天山区旭日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：33650000734480090G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乌鲁木齐市天山区中山路85号合信大厦710室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0991-2819615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王丽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  丽   3321082104515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陈  燕   331021121055022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郭素华   33212042100111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李守学   33212021100050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宋佩齐   33102111105023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刘  敏   33212012100029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谭祥忠   33212011100026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王舒欣   33102061103942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余莲花   33101012100988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周  伟   33102041103645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王国辉   3310117110004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王福成   331002041103646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宋荣先   33102111105115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张  娜   33102092104083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马  慧   33101172100029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木拉提</w:t>
      </w: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克皮西   33102061102316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执业机构名称：天山区中信法律服务所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统一社会信用代码：3365000001020471X7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乌鲁木齐市天山区光明路金碧华府小区B1座908号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办公电话:0991-2605563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 张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3102011101100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董占勇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33102011101151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威   33101021101414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王治淮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33102011101092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丽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33101042103543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孙津疆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33102062103965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强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33101171100036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付丽君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33101172100033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蕾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33101172100018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天山区卓睿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336500007516983151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乌鲁木齐市天山区光明路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59号时代广场A座30E二楼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0991-3250666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：康晫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康  晫   33101021101521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陈  超   33101171100002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王俊丽   33108162104007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再娜甫</w:t>
      </w: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肉孜   33101022103025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沙塔尔</w:t>
      </w: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尼亚孜 33102091105004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沙依巴克区（9所，44人）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14.执业机构名称：沙依巴克区正中法律服务所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统一社会信用代码：33650000H419003081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乌鲁木齐市沙依巴克区滨河中路67号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办公电话：13999241697   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法定代表人或负责人：杨笑春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杨笑春   33102071104289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张丽萍   33101022101504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沈文才   33102111105070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王建宏   33102061103949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牛建国   3310202101240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瞿  军   33102032103436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唐  勇   33102111105184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15.执业机构名称：沙依巴克区光明法律服务所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统一社会信用代码：336500004576382743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乌鲁木齐市沙依巴克区西虹西路21号院2-2-103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办公电话：13579208183  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法定代表人或负责人：郭向红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郭向红   33102112105065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张成文   33102112105067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余  萍   33102112105063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朱晓红   33102112105060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静   33102082104537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16.执业机构名称：沙依巴克区金瑞法律服务所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统一社会信用代码：336500007637980656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乌鲁木齐市沙依巴克区扬子江路198号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办公电话：0991-5877022 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法定代表人或负责人：张新中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张新中   33101031103439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陈阿虎   33102021101344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海拯瑜   33102111105033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17.执业机构名称：沙依巴克区三实法律服务所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统一社会信用代码：336500004585114867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乌鲁木齐市沙依巴克区西北路48号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办公电话：13999973159 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法定代表人或负责人：霍正英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霍正英   33102072104341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李鹤鸣   33102071104339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张蓓蓓   33111122100555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冯  磊   33102021101223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赵英华   33102092104826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伟佳·改热  33102021101545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伊巴代提·艾克木 33102092104833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18.执业机构名称：沙依巴克区三元法律服务所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统一社会信用代码：33650000457637298A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乌鲁木齐市沙依巴克区滨河中路228号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办公电话：13899807252  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法定代表人或负责人：张献荣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张献荣   33101021101512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李新江   3310201110114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哈斯也提 33101172100043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雒  毅   33101171100037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卢振云   33102121100286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19.执业机构名称：沙依巴克区天和法律服务所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统一社会信用代码：33650000792281129W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乌鲁木齐市沙依巴克区西虹西路7号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办公电话：0991-6653177 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法定代表人或负责人：妥晓倩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妥晓倩   33102112105071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  龙   331021111050723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陈雪珍   33102062103899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王彦涛   33102081104563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20.执业机构名称：沙依巴克区天朋法律服务所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统一社会信用代码：33650000457677978Y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乌鲁木齐市沙依巴克区黑龙江路280号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办公电话：0991-4555582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法定代表人或负责人：解广强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解广强   33102081104542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王明帮   33102021101293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李疆生   33102031103342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王晓东   33102041103549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方  震   33102031103438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姚  轩   33102021101553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张新文   33102041103649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21.执业机构名称：沙依巴克区阳光法律服务所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统一社会信用代码：33650000457611354L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乌鲁木齐市沙依巴克区扬子江路314号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办公电话：0991-5591100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法定代表人或负责人：乔勇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乔  勇   33101021101517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何  运   33101021101539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马巧和   33101172100013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22.执业机构名称：沙依巴克区宇星法律服务所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统一社会信用代码：336500004576114423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乌鲁木齐市沙依巴克区油运司金地苑门面6-2-2号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办公电话：0991-6153552             邮编：830023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法定代表人或负责人：崔瑞强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崔瑞强   33102011105056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杨学晓   33101041103541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李凤兰   33102082104534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高新区（新市区）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10所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安宁渠镇法律服务所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：33650000766817022Q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w w:val="9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w w:val="90"/>
          <w:sz w:val="32"/>
          <w:szCs w:val="32"/>
          <w:lang w:eastAsia="zh-CN"/>
        </w:rPr>
        <w:t>乌鲁木齐市高新区（新市区）安宁渠镇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0991-3951148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马</w:t>
      </w: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马  晶  33102132100268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赵  斌  33102041103667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杨海铭  33102121100276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张  昱  33102121100279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东方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33650000H4142553P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乌鲁木齐市新市区北京南路837号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13199870998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宋加民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宋加民  33102012101468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李瑛婷  33102012101187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刘晓芳  33102012101186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唐  艳  33108152104017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丰泽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H41425471Y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乌鲁木齐新市区苏州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路祥和北四巷284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3660516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</w:rPr>
        <w:t>:830011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丽华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许丽华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33102012101170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蒋连六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33102111105049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33108152104016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王亚龙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32701031100221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331021411000010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温益雄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33101161100003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王元智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33101171100045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罗发俊  33112011100542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邵志明  33212021100057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赵衍栋  33212031100092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加娜尔·毛列提别克  33102112105046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国律法律服务所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统一社会信用代码：336500007922716923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乌鲁木齐市新市区苏州东街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办公电话:0991-3825430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</w:rPr>
        <w:t>:830011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33102142100008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石勇强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33102071104320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郑永乐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33102111105114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33212012100013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33101172100022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许绍康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G33105201100223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金诚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：33650000773464341Y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乌鲁木齐市新市区苏州路祥和北二巷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139号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18099635100  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</w:rPr>
        <w:t>830011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徐锦华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徐锦华  33102142100009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张延萍  33103031103423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蒋新耀  33103031103953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李京顺  33102011101188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范文杰  33101171100046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王金广  B33101171100038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巨兴法律服务所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统一社会信用代码：33650000761116307Y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乌鲁木齐市苏州东路535号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0991-3672578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 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 程英杰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程英杰  33102072104345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  敏  33102061103941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杨惠荣  33102012704305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：33650000457648579B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乌鲁木齐市新市区昆明路518号阳光天和2座2305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13009699201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杨凤阁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杨凤阁  33101172100021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柳文杰  33101171100004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徐瑞琴  33102072104350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巴哈尔古丽·加马力  33113012102686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天诚法律服务所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统一社会信用代码：336500007789826749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苏州东街祥和北四巷220号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13639925637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 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 徐谢东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徐谢东  33102121100738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王喜昌  33101171100028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峰  33102111105113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何荣柏  33101171100009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徐君华  33102082104562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正诚法律服务所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：33650000457612867J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w w:val="9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w w:val="90"/>
          <w:sz w:val="32"/>
          <w:szCs w:val="32"/>
          <w:lang w:eastAsia="zh-CN"/>
        </w:rPr>
        <w:t>乌鲁木齐市新市区祥和北三巷193号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13325571444 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张湘婉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张湘婉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33101172100016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李世民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33101011101076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李春林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33101011101078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高新技术产业开发区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（新市区）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正大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336500004576377735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乌鲁木齐市新市区祥和北四巷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222号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0991-7559530  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朱萍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朱  萍  33102012101180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周洁晶  33101012100987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史智刚  33101171100034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  策  33101172100023</w:t>
      </w:r>
    </w:p>
    <w:p>
      <w:pPr>
        <w:pStyle w:val="6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水磨沟区（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.执业机构名称：水磨沟区泽玮法律服务所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统一社会信用代码：33650000457649897F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水磨沟区</w:t>
      </w:r>
      <w:r>
        <w:rPr>
          <w:rFonts w:hint="eastAsia" w:ascii="仿宋_GB2312" w:hAnsi="仿宋_GB2312" w:eastAsia="仿宋_GB2312" w:cs="仿宋_GB2312"/>
          <w:sz w:val="32"/>
          <w:szCs w:val="32"/>
        </w:rPr>
        <w:t>西虹东路486号锦城大厦402室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4699383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法定代表人或负责人:王代军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王代军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33102021101247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王安邦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33102051103774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陆春玲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33102072104334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周玉苓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33101022101480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张永跃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33102071104265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吴宜璠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33102052103773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何慧英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33102082104556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33102022101458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肖国政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33102091104815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艾山江·巴克拉洪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331020011050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巴哈尔古丽·夏木西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33102042103654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.执业机构名称：水磨沟区精诚法律服务所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统一社会信用代码：33650000457649934M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乌鲁木齐市水磨沟区西虹东路387号405、408室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-4603680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金国恒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金国恒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33102071104294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33102071104291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33102011100145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33102091104816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陈丽萍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33102082104508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33101171100048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李培娟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33101172100006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努尔多拉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木沙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33101172100053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.执业机构名称：水磨沟区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向导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统一社会信用代码：336500007846658436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水磨沟区南湖北路南湖明珠小区4号楼2-201室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办公电话:15199077745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唐佑疆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唐佑疆  33212021100061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王明刚  33102121100758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马宪臻  33102111105016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  婷  33101172100042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惠温芮  33212022100054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王红梅  33212012100030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.执业机构名称：水磨沟区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金铭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457610490T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水磨沟区新民路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-6762800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王清泉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王清泉  33102111105057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王启智  33102061103948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李举伟  33212011100001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王富有  33106011102553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于春莉  33102092104817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.执业机构名称：水磨沟区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居正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统一社会信用代码：336500004576105383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水磨沟区</w:t>
      </w:r>
      <w:r>
        <w:rPr>
          <w:rFonts w:hint="eastAsia" w:ascii="仿宋_GB2312" w:hAnsi="仿宋_GB2312" w:eastAsia="仿宋_GB2312" w:cs="仿宋_GB2312"/>
          <w:sz w:val="32"/>
          <w:szCs w:val="32"/>
        </w:rPr>
        <w:t>新民路84号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-8888648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张兆云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张兆云  33101011101024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军  33212042100135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栾惠武  33102021101261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何建君  33101012100963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.执业机构名称：水磨沟区晋泰法律服务所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统一社会信用代码：33650000457649475G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水磨沟区</w:t>
      </w:r>
      <w:r>
        <w:rPr>
          <w:rFonts w:hint="eastAsia" w:ascii="仿宋_GB2312" w:hAnsi="仿宋_GB2312" w:eastAsia="仿宋_GB2312" w:cs="仿宋_GB2312"/>
          <w:sz w:val="32"/>
          <w:szCs w:val="32"/>
        </w:rPr>
        <w:t>犁铧街51号B-304室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办公电话:0991-4632601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法定代表人或负责人:白建新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白建新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33102021101525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何国强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33102011101116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李晓庆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33102011101133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沈凤梅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33101172100039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周美君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33102022101465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.执业机构名称：水磨沟区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昆仑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336500007291609000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乌鲁木齐市水磨沟区南湖西路812-1102室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13579892008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33212042100117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谭乃军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33212031100102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33102072104298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33102082104525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执业机构名称：水磨沟区鸿业法律服务所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统一社会信用代码：3365000045764990X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乌鲁木齐市</w:t>
      </w:r>
      <w:r>
        <w:rPr>
          <w:rFonts w:hint="eastAsia" w:ascii="仿宋_GB2312" w:hAnsi="仿宋_GB2312" w:eastAsia="仿宋_GB2312" w:cs="仿宋_GB2312"/>
          <w:sz w:val="32"/>
          <w:szCs w:val="32"/>
        </w:rPr>
        <w:t>水磨沟区南湖西路162号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4666148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法定代表人或负责人:马宾霞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马宾霞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33102022101450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张继华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33102041103633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33101172100026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经济技术开发区（头屯河区）（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  <w:t>.执业机构名称：经济技术开发区（头屯河区）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  <w:t>泽天法律服务所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统一社会信用代码：33650000457650572K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乌鲁木齐市经开区（头区）八一路东六巷10号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0991-3883285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法定代表人或负责人:安瑞琴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安瑞琴  33102012101177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魏致华  33102122100287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王一凡  33101172100008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王俊英  33102022101215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伟  33101171100041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鲁本绪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33102111105035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赵新军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33102121100283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吐拉甫·克里木  33102011101172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  <w:t>.执业机构名称：经济技术开发区（头屯河区）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  <w:t>圣力法律服务所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统一社会信用代码：33650000MD30500190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经开区（头区）莲湖路219号2-2-101室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0991-3715855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法定代表人或负责人: 郭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健  33101021101422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军  33101021101423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马文明  33101171100049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博  33101171100030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海中峰  33101021101424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杨慧成  33102051103822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达坂城区（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，2人）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.执业机构名称：达坂城区腾飞法律服务所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统一社会信用代码：3365000067024424XD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乌鲁木齐市达坂城区政务中心一楼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办公电话：0991-5919148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邮编:830039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33102111105032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张军德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33102011101147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米东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区（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：米东区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爱民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：33650000679276918E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米东区古牧地东路7号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0991-3347765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法定代表人或负责人:黄淑华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黄淑华   33103012102382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马振娟   33103032103322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王  慧   33103012102385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魏功琴   33102092104977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张  丽   33101172100031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1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潘  蓉   33103072104409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米东区信德法律服务所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：336500006792774352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米东区古牧地西路1234号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15009903677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法定代表人或负责人:潘茹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33103012102362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马宗梅  33103072104406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杨建文  33103011102365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赵惊涛  33103031103319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冶贾坤  33103071104402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1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韩江曼  33102122100280    </w:t>
      </w:r>
    </w:p>
    <w:p>
      <w:pPr>
        <w:keepNext w:val="0"/>
        <w:keepLines w:val="0"/>
        <w:pageBreakBefore w:val="0"/>
        <w:tabs>
          <w:tab w:val="left" w:pos="1648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米东区精汇法律服务所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：336500006792774352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米东区古牧地西路1435号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15199186865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法定代表人或负责人:徐福生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徐福生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33103011102394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刘新玲  33102092104797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郎先锋  33103011102376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邓  毅  33102091104800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9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米东区博通法律服务所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：33650000722392114F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米东区米东南路4576号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13579906486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法定代表人或负责人:张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33102022101316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李发居  33102021101314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崔拥军  33102021101305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薛  莲  33101022101502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唐秀丽  33101172100032    </w:t>
      </w:r>
    </w:p>
    <w:p>
      <w:pPr>
        <w:keepNext w:val="0"/>
        <w:keepLines w:val="0"/>
        <w:pageBreakBefore w:val="0"/>
        <w:tabs>
          <w:tab w:val="left" w:pos="795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叶春松  33102091104793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米东区真心法律服务所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：33650000MD3050035M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乌鲁木齐市米东区羊毛工镇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13899880708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法定代表人或负责人:朱海红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朱海红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33103011102380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马晓燕  33102092104802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马晓霞  33103032103327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朱晓梅  33101172100010    </w:t>
      </w:r>
    </w:p>
    <w:p>
      <w:pPr>
        <w:keepNext w:val="0"/>
        <w:keepLines w:val="0"/>
        <w:pageBreakBefore w:val="0"/>
        <w:tabs>
          <w:tab w:val="left" w:pos="79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米东区市中法律服务所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：33650000682731037T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乌鲁木齐市米东区芦草沟乡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13369664007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法定代表人或负责人:李军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33102081104791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李小荣  33101172100005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马克亮  33101151100001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陈秀梅  33101172100001    </w:t>
      </w:r>
    </w:p>
    <w:p>
      <w:pPr>
        <w:keepNext w:val="0"/>
        <w:keepLines w:val="0"/>
        <w:pageBreakBefore w:val="0"/>
        <w:widowControl/>
        <w:tabs>
          <w:tab w:val="left" w:pos="2308"/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黄雨薇  33101172100019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米东区鑫瑞法律服务所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：33650000679285777N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乌鲁木齐市米东区三道坝政府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18909916538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法定代表人或负责人:马勤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勤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33103011103350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贾晶晶  33102122100270    </w:t>
      </w:r>
    </w:p>
    <w:p>
      <w:pPr>
        <w:keepNext w:val="0"/>
        <w:keepLines w:val="0"/>
        <w:pageBreakBefore w:val="0"/>
        <w:tabs>
          <w:tab w:val="left" w:pos="205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米东区曙光法律服务所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：33650000679257119U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乌鲁木齐市米东区铁厂沟镇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13199885672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法定代表人或负责人:满君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满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33102022101445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刘卫星  33102061103917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李建平  33103011102387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马玉其  33102121100267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吴永平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33101171100025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米东区卫正法律服务所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：336500006792750184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乌鲁木齐市米东区柏杨河哈萨克民族乡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15199186860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法定代表人或负责人:石怀祥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石怀祥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33103011102386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李明德  33103011102371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马具宏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33103071104405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哈斯也提·乌守尔  33102122100271    </w:t>
      </w:r>
    </w:p>
    <w:p>
      <w:pPr>
        <w:keepNext w:val="0"/>
        <w:keepLines w:val="0"/>
        <w:pageBreakBefore w:val="0"/>
        <w:tabs>
          <w:tab w:val="left" w:pos="196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米东区瑞成法律服务所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：33650000787638437U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乌鲁木齐市米东区集镇街地磅办事处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13579202965 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法定代表人或负责人:邓世权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邓世权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33102121100290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海力古·依米提  33102072104360    </w:t>
      </w:r>
    </w:p>
    <w:p>
      <w:pPr>
        <w:keepNext w:val="0"/>
        <w:keepLines w:val="0"/>
        <w:pageBreakBefore w:val="0"/>
        <w:tabs>
          <w:tab w:val="left" w:pos="196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米东区黎明法律服务所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：33650000679284985M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乌鲁木齐市米东区集镇街东一巷93号1号楼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13999903677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法定代表人或负责人:何丽萍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何丽萍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33102012101134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刘  婷  33102012101135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薛  芬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33102072104308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赵香红  33102112105042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董占莉  33102111105044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米东区万通法律服务所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：3365000067927500X4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乌鲁木齐市米东区古牧地西路1229号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13999275397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法定代表人或负责人:李守卫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李守卫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33103031103320    </w:t>
      </w:r>
    </w:p>
    <w:p>
      <w:pPr>
        <w:keepNext w:val="0"/>
        <w:keepLines w:val="0"/>
        <w:pageBreakBefore w:val="0"/>
        <w:widowControl/>
        <w:tabs>
          <w:tab w:val="left" w:pos="2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徐新利  33103011102375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33101161100006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杨连军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33101161100005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乌鲁木齐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：乌鲁木齐县为民法律服务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33650000766817049G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乌鲁木齐县板房沟镇南府路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51号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13150331383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张生福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张生福  33102071104330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陈  茉  33102122100291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陈彩云  3310204210366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：乌鲁木齐县亚心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33650000766817014X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乌鲁木齐县永丰镇政府大院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13095188216 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康明亮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康明亮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33212031100088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高九华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33102112105026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：乌鲁木齐县红山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33650000457656747N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乌鲁木齐县水西沟镇闸滩村南河路南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15299090001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赵强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及执业证号：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33102121100282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33103082104589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许秀兰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33102022101319</w:t>
      </w:r>
    </w:p>
    <w:p>
      <w:pPr>
        <w:pStyle w:val="6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</w:p>
    <w:p>
      <w:pPr>
        <w:pStyle w:val="6"/>
        <w:rPr>
          <w:rFonts w:hint="eastAsia" w:ascii="黑体" w:hAnsi="黑体" w:eastAsia="黑体" w:cs="黑体"/>
          <w:b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 w:val="0"/>
          <w:sz w:val="36"/>
          <w:szCs w:val="36"/>
          <w:lang w:val="en-US" w:eastAsia="zh-CN"/>
        </w:rPr>
        <w:t>克拉玛依市（4所，29人）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方正仿宋_GBK" w:eastAsia="仿宋_GB2312" w:cs="方正仿宋_GBK"/>
          <w:b/>
          <w:bCs/>
          <w:sz w:val="36"/>
          <w:szCs w:val="36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克拉玛依区（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执业机构名称：克拉玛依区天山路街道法律服务所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统一社会信用代码：33650000457668780B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克拉玛依市</w:t>
      </w:r>
      <w:r>
        <w:rPr>
          <w:rFonts w:hint="eastAsia" w:ascii="仿宋_GB2312" w:hAnsi="仿宋_GB2312" w:eastAsia="仿宋_GB2312" w:cs="仿宋_GB2312"/>
          <w:sz w:val="32"/>
          <w:szCs w:val="32"/>
        </w:rPr>
        <w:t>克拉玛依区天山路106号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办公电话：0990-6247516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邮编：834000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33105111105128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张英英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33105122100372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33105012100270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J33107172100005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闵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J33107172100004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王葛世捷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331207201100377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邵静华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33107201100378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33107201100375</w:t>
      </w:r>
    </w:p>
    <w:p>
      <w:pPr>
        <w:spacing w:line="24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执业机构名称：克拉玛依区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胜利路街道法律服务所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统一社会信用代码:33650000734487647M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克拉玛依市</w:t>
      </w:r>
      <w:r>
        <w:rPr>
          <w:rFonts w:hint="eastAsia" w:ascii="仿宋_GB2312" w:hAnsi="仿宋_GB2312" w:eastAsia="仿宋_GB2312" w:cs="仿宋_GB2312"/>
          <w:sz w:val="32"/>
          <w:szCs w:val="32"/>
        </w:rPr>
        <w:t>克拉玛依区准噶尔路39号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办公电话:0990-6223779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邮编:300074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法定代表人或负责人:马飞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33105021103102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刚  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33105011100275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沙斯坦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J3310717110002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盛俊艳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J33107172100001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33105112105126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陈君妍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J33107172100003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麦丽凯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33105112105125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33105112105129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达设强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33107201100380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霍建忠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J33107201100001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  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33107201100378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张万新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33107201100379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独山子区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执业机构名称:独山子区西宁路街道法律服务所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统一社会信用代码:336500007269531935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克拉玛依市</w:t>
      </w:r>
      <w:r>
        <w:rPr>
          <w:rFonts w:hint="eastAsia" w:ascii="仿宋_GB2312" w:hAnsi="仿宋_GB2312" w:eastAsia="仿宋_GB2312" w:cs="仿宋_GB2312"/>
          <w:sz w:val="32"/>
          <w:szCs w:val="32"/>
        </w:rPr>
        <w:t>独山子区南京路5-1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办公电话:0992-3683148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邮编:833699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法定代表人或负责人:张媛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33105012100252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33105092104842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邓朝晖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33107201100374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李青青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33105122100373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白碱滩区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执业机构名称:白碱滩区中兴路街道法律服务所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统一社会信用代码:33650000595924834B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克拉玛依市白碱滩区欣城花园18栋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办公电话:13689981036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邮编:834008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法定代表人或负责人:郭自德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郭自德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33105011200261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  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33105122100372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33105121100371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田曙光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33105111105124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宋雪萍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33105112105131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6"/>
        <w:ind w:left="0" w:leftChars="0" w:firstLine="0" w:firstLineChars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昌吉回族自治州（44所，247人）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昌吉市（13所，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87人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） </w:t>
      </w:r>
    </w:p>
    <w:p>
      <w:pPr>
        <w:numPr>
          <w:ilvl w:val="0"/>
          <w:numId w:val="0"/>
        </w:numPr>
        <w:spacing w:line="560" w:lineRule="exact"/>
        <w:rPr>
          <w:rFonts w:hint="eastAsia"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仿宋_GB2312"/>
          <w:b/>
          <w:bCs/>
          <w:sz w:val="32"/>
          <w:szCs w:val="32"/>
        </w:rPr>
        <w:t>执业机构名称：昌吉市星光法律服务所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统一社会信用代码：336500004577591218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 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昌吉市商城路亚中小区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办公电话:0994-2520090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法定代表人或负责人:冯彦红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冯彦红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B331030121022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彭生智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B33103071104364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张振云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B33103011102240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B33103062103934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黄蓓芳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B33103052103805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周建军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B33103011102256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汪亚舟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B33103011102254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王新增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B33103081104596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牟成河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B33103081104597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B33102161200099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霍建瑛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</w:t>
      </w:r>
      <w:r>
        <w:rPr>
          <w:rFonts w:hint="eastAsia" w:ascii="仿宋_GB2312" w:hAnsi="仿宋_GB2312" w:eastAsia="仿宋_GB2312" w:cs="仿宋_GB2312"/>
          <w:sz w:val="32"/>
          <w:szCs w:val="32"/>
        </w:rPr>
        <w:t>33103011102324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张彦桥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B33103011102255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鄂热斯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B33102202100229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马艳芬  B33102202100230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马莉燕  B33102202100231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娟  B33102202100232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欢  B33102202100290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鹏  B33102201100258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曼纳普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合力力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B33103081104585</w:t>
      </w:r>
    </w:p>
    <w:p>
      <w:pPr>
        <w:pStyle w:val="6"/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2.执业机构名称：昌吉市三公法律服务所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统一社会信用代码：33650000MD30500783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 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昌吉市长宁南路13号亚中振达宾馆三楼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办公电话:0994-2224081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B33103011102283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赵心亭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B33103011102402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米晓琴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B33102162200094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蒋明江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B33102161200996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李增泉  B33102201100228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马彦玲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B33103122100318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张学峰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B33103082104593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张革力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B33103072104372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B33102202100218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B33102202100219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璐  B33102202100220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袁欢欢  B33102202100227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勤  B33102202100226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吴从连  B33102201100223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岳颖娜  B33102202100224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俭  B33102201100222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.执业机构名称：昌吉市新华法律服务所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统一社会信用代码：336500004577603091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 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昌吉市长宁南路鸿泽大厦2单元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办公电话:0994-25293306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法定代表人或负责人:潘晓东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潘晓东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331030111022277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高顺基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B33103051103803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李志科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B33103011102245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魏忠元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B33103011102242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蒋俊丽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B33103052103780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马雪峰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杨志新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B33103011102272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张志国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B33102161200062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李泽发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B33103121100303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姜艳飞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B33102202100239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任国军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B33102201100240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那兴玮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B33103121100320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阿布都赛买提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托呼提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Ｂ33103051103782</w:t>
      </w:r>
    </w:p>
    <w:p>
      <w:pPr>
        <w:pStyle w:val="6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.执业机构名称：昌吉市亚中法律服务所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统一社会信用代码：33650000MD3050043G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昌吉市长宁南路鸿泽大厦2单元403室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办公电话:0994-2224896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法定代表人或负责人:胡玉刚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胡玉刚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B33103041103692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雨曼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艾山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B33103071104366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毕淑华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B33102171200276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周立勇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B33102161200210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马占勇  B33102151200038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马金宝  B33102201100233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许  涛  B33102201100236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蒲如华  B33102201100274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  忍  B33102201100273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.执业机构名称：昌吉市新诚法律服务所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统一社会信用代码：33650000781794586J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组织形式: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昌吉市六工镇政府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办公电话:0994-2201362  邮编:831100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法定代表人或负责人:闵建平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闵建平  B33103011102287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蔡新玉  B33103012102286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哈丽旦  B33103012102285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董铁斧  B33102151200022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闵  婕  B33102162200097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崔安硕  330102162200102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王艳梅  B33102202100238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马文林  B33102201100225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.执业机构名称：昌吉市新业法律服务所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统一社会信用代码：336500005991922042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组织形式: 其他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住 所:昌吉市佃坝镇政府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办公电话:15001686996                  邮编:831100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法定代表人或负责人:王 强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  静  B33102152200026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董  菲  B33103122100321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吴延昊  B33102161200092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.执业机构名称：昌吉市昌荣法律服务所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统一社会信用代码：33650000MD3050051B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组织形式:其他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昌吉市硫磺沟镇政府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办公电话:0994-2740063               邮编:831100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法定代表人或负责人：马 雷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  雷  B33103081104594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张金燕  B33103012102268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米占兰  B33103012102267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.执业机构名称：昌吉市昌宏法律服务所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统一社会信用代码：3365000056051144X6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组织形式: 其他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昌吉市二六工镇政府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办公电话:0994-2588148                邮编:831100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法定代表人或负责人:巴永珍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基层法律服务工作者及执业证号：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巴永珍  B33111122100550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林  娜  B33102162200064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  瑛  B33103032103313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.执业机构名称：昌吉市昌盛法律服务所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统一社会信用代码：336500005991978817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组织形式: 其他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昌吉市滨湖镇政府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办公电话:0994-2230660                邮编:831100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法定代表人或负责人:姚春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姚  春  B33102162200065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  奇  B33102201100242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宋星宇  B33102201100241</w:t>
      </w:r>
    </w:p>
    <w:p>
      <w:pPr>
        <w:spacing w:line="560" w:lineRule="exact"/>
        <w:rPr>
          <w:rFonts w:hint="eastAsia" w:ascii="楷体" w:hAnsi="楷体" w:eastAsia="楷体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.执业机构名称：昌吉市新安法律服务所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统一社会信用代码：336500007789829812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组织形式: 其他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昌吉市榆树沟镇政府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办公电话:0994-2217607                邮编:831100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法定代表人或负责人:李金萍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李永梁  B33102151200020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马海红  B33102162200066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马晓娥  B33102162200063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.执业机构名称：昌吉市昌顺法律服务所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统一社会信用代码：33650000MD3050094Q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昌吉市阿什里乡政府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办公电话:0994-5309262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邮编:831100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叶尔哈提·阿不都拉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B33102151200021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帕提古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力·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阿不都拉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81104611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努尔巴哈提·哈力  B33102201100243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.执业机构名称：昌吉市新杰法律服务所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统一社会信用代码：33650000MD3050086X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 其他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昌吉市大西渠镇政府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办公电话:0994-6536706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邮编:831100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黄生荣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别德丽汗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B33103072104412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.执业机构名称：昌吉市昌辉法律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服务所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统一社会信用代码：33650000MD305006X3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 其他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昌吉市庙尔沟乡政府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18963837545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邮编:831100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骁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tabs>
          <w:tab w:val="left" w:pos="312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B331021612000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达吾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·奥夏黑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B33103051103808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阜康市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阜康市城市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统一社会信用代码：33650000MD30501234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昌吉州阜康市博峰街粮食局三楼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办公电话:0994-3230702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进  B33103071104396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萍  B33103082104614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朱传军  B33103081104612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徐延林  B33102141100007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官蕊宁  B33102162200058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孟良才  B33103121100314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王瑞俊  B33103011102344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祖丽比亚·依米提  B33103122100317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阜康市九运街镇法律服务所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统一社会信用代码：33650000MD3050131Y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昌吉州阜康市九运街镇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0994-3322977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者学红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者学红  B33103012102348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罗福善  B33103051103889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陈丽洁  B33102162200213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高新彦  B33111071104092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艾力·牙生  B33103032103448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阜康市城关镇法律服务所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统一社会信用代码：33650000778952432C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昌吉州阜康市博峰路237号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0994-3230702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  洁  B33102162200215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牛铁梅  B33103072104395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田建礼  B33102162200214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蓉  B33103072104397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芳  B33102202100244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杨丽娟  B33102202100246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屈向宇  B33102202100247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  艳  B33102202100245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帕丽扎·木什汗  B33102202100248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穆罕·哈力亚斯哈尔  B33102161200069</w:t>
      </w:r>
    </w:p>
    <w:p>
      <w:pPr>
        <w:pStyle w:val="6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阜康市水磨沟乡法律服务所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统一社会信用代码：33650000MD3050158N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昌吉州阜康市水磨沟乡政府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0994-3252382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金立新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金立新  B33103061103923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艳  B33102142100005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鲁生兵  B33103121100315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孙美琪  B33102162200059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哈力亚斯哈尔·艾赛银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B33103051103796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呼图壁县（7所，48人）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18.执业机构名称：呼图壁县景博法律服务所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统一社会信用代码：33650000MD3050166H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呼图壁县呼芳路天和锦绣苑小区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办公电话：18699432233      邮编：831200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法定代表人或负责人：张业臻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张业臻  B33102171200230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和建军  B33102161200200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平  B33102201100269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丹  B33102202100264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  成  B33102201100268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毛丽旦  B33102162200201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19.执业机构名称：呼图壁县春城法律服务所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统一社会信用代码：33650000MD3050211J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呼图壁县呼图壁镇镇政府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办公电话：18194862186               邮编：831200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法定代表人或负责人：于路军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于路军  B33103031103385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李维龙  B33103071104383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  玲  B33102142100001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张春燕  B33103052103801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靳春华  B33102152200027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红  B33102162200108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窦永清  B33102201100270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建  B33102161200106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买买提·依明  B33103121100314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20.执业机构名称：呼图壁县海棠法律服务所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统一社会信用代码：33650000MD3024590E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呼图壁县二十里店镇镇政府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办公电话：18096832162              邮编：831200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法定代表人或负责人：范多山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范多山  331030081104587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  程  33102161200109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于金栋  B33102201100265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李子赫  B33102201100272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张馨迩  B33102202100275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阿合买提江·努居甫  B33102171100219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21.执业机构名称：呼图壁县绿园法律服务所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统一社会信用代码：33650000MD3050203P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呼图壁县园户村镇镇政府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办公电话：13899673452              邮编：831200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法定代表人或负责人：闫克忠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闫克忠  B33103011102299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葛香萍  B33102162200084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赵秋枫  B33102162200103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王多燕  B33102152100028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侍淑琪  B33102202100266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古丽扎提·卡克木  B33102202100261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22.执业机构名称：呼图壁县甘泉法律服务所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统一社会信用代码：33650000MD3050174C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呼图壁县五工台镇镇政府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办公电话：13899653161               邮编：831200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法定代表人或负责人：张世兰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张世兰  B33102162200079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伟  B33103121100312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彭建国  B33102161200104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  浩  B33102161200081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曹多春  B33102201100260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鲁德礼  B33102201100271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勇  B33102201100276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叶尔生  B33102201100277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冲  B33102161200080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23.执业机构名称：呼图壁县通达法律服务所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统一社会信用代码：33650000MD30501827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呼图壁县大丰镇镇政府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办公电话：13199945288      邮编：831200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法定代表人或负责人：赵伟涛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赵伟涛  B33103081104588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纪江峰  B33102161200105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杨雅琳  B33102162200202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石晶晶  B33103112105121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甘润江  B33102201100259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王婷婷  B33102202100261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努尔布拉提  B33102151200029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24.执业机构名称：呼图壁县东泉法律服务所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统一社会信用代码：33650000MD30501902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呼图壁县种牛场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办公电话：13565343998               邮编：831200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法定代表人或负责人：刘仕映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刘仕映  B33103051103785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阿丽玛古丽  B33102152200030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仝锡勇  B33103011102306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庄珍珍  B33102202100278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玛丽亚·扫里堂别克  B33102162200204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吉木萨尔县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7所，17人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吉木萨尔县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北庭镇法律服务所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33650000MD30503771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吉木萨尔县</w:t>
      </w:r>
      <w:r>
        <w:rPr>
          <w:rFonts w:hint="eastAsia" w:ascii="仿宋_GB2312" w:hAnsi="仿宋_GB2312" w:eastAsia="仿宋_GB2312" w:cs="仿宋_GB2312"/>
          <w:sz w:val="32"/>
          <w:szCs w:val="32"/>
        </w:rPr>
        <w:t>北庭镇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 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6956010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编: 831700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法定代表人或负责人:余寿增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余寿增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</w:t>
      </w:r>
      <w:r>
        <w:rPr>
          <w:rFonts w:hint="eastAsia" w:ascii="仿宋_GB2312" w:hAnsi="仿宋_GB2312" w:eastAsia="仿宋_GB2312" w:cs="仿宋_GB2312"/>
          <w:sz w:val="32"/>
          <w:szCs w:val="32"/>
        </w:rPr>
        <w:t>33103051103887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B33102152200037</w:t>
      </w:r>
    </w:p>
    <w:p>
      <w:pPr>
        <w:pStyle w:val="6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执业机构名称:吉木萨尔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大有镇法律服务所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33650000MD3050449R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吉木萨尔县大有镇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 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6750936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编: 831700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法定代表人或负责人:朱德善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朱德善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</w:t>
      </w:r>
      <w:r>
        <w:rPr>
          <w:rFonts w:hint="eastAsia"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305110388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夏拉排提·买木提明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B33102162200070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执业机构名称:吉木萨尔二工镇法律服务所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统一社会信用代码:33650000MD3050457L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吉木萨尔县二工镇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办公电话:0994-6900868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编: 831700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法定代表人或负责人:马英虎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马英虎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33102151200039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执业机构名称:吉木萨尔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 33650000MD3050465F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普通合伙制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吉木萨尔县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宝丽华庭门面房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3-3号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办公电话:13279050005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编: 831700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王多俊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王多俊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B33102161200072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马旭和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33102151200044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丁学强  B33102201100252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古丽米热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B33102162200071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  妮  B33102201100250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柔  刚  B33102201100249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郝广才  B33102161200085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依米提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·吐尔逊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B33103011102320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木合兰木·吾甫  B33102201100251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执业机构名称:吉木萨尔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老台乡法律服务所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 33650000MD3050430W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吉木萨尔县老台乡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办公电话:0994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6969635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编: 831700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法定代表人或负责人:张晓娟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33102152200057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执业机构名称:吉木萨尔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三台镇法律服务所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33650000MD3050406C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吉木萨尔县</w:t>
      </w:r>
      <w:r>
        <w:rPr>
          <w:rFonts w:hint="eastAsia" w:ascii="仿宋_GB2312" w:hAnsi="仿宋_GB2312" w:eastAsia="仿宋_GB2312" w:cs="仿宋_GB2312"/>
          <w:sz w:val="32"/>
          <w:szCs w:val="32"/>
        </w:rPr>
        <w:t>三台镇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6970059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编: 831700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法定代表人或负责人:田得刚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田得刚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</w:t>
      </w:r>
      <w:r>
        <w:rPr>
          <w:rFonts w:hint="eastAsia" w:ascii="仿宋_GB2312" w:hAnsi="仿宋_GB2312" w:eastAsia="仿宋_GB2312" w:cs="仿宋_GB2312"/>
          <w:sz w:val="32"/>
          <w:szCs w:val="32"/>
        </w:rPr>
        <w:t>33103071104391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执业机构名称:吉木萨尔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新地乡法律服务所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33650000MD3050473A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吉木萨尔县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新地乡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办公电话:0994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6759093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编: 831700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法定代表人或负责人:李建欣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李建欣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</w:t>
      </w:r>
      <w:r>
        <w:rPr>
          <w:rFonts w:hint="eastAsia" w:ascii="仿宋_GB2312" w:hAnsi="仿宋_GB2312" w:eastAsia="仿宋_GB2312" w:cs="仿宋_GB2312"/>
          <w:sz w:val="32"/>
          <w:szCs w:val="32"/>
        </w:rPr>
        <w:t>33103071104392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玛纳斯县（7所，22人）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</w:t>
      </w:r>
      <w:r>
        <w:rPr>
          <w:rFonts w:hint="eastAsia" w:ascii="仿宋_GB2312" w:eastAsia="仿宋_GB2312"/>
          <w:b/>
          <w:bCs/>
          <w:sz w:val="32"/>
          <w:szCs w:val="32"/>
        </w:rPr>
        <w:t>玛纳斯县金正法律服务所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统一社会信用代码：336500000722174367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eastAsia="仿宋_GB2312"/>
          <w:sz w:val="32"/>
          <w:szCs w:val="32"/>
        </w:rPr>
        <w:t>玛纳斯县</w:t>
      </w:r>
      <w:r>
        <w:rPr>
          <w:rFonts w:hint="eastAsia" w:ascii="仿宋_GB2312" w:eastAsia="仿宋_GB2312"/>
          <w:sz w:val="32"/>
          <w:szCs w:val="32"/>
          <w:lang w:eastAsia="zh-CN"/>
        </w:rPr>
        <w:t>文化中路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176号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办公</w:t>
      </w:r>
      <w:r>
        <w:rPr>
          <w:rFonts w:hint="eastAsia" w:ascii="仿宋_GB2312" w:eastAsia="仿宋_GB2312"/>
          <w:sz w:val="32"/>
          <w:szCs w:val="32"/>
        </w:rPr>
        <w:t>电话：13579620268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eastAsia="仿宋_GB2312"/>
          <w:sz w:val="32"/>
          <w:szCs w:val="32"/>
        </w:rPr>
        <w:t>：董国录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董国录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>B33103011102408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王吉俊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>B33103041103688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B33102162200207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张世荣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B33102161200208</w:t>
      </w:r>
    </w:p>
    <w:p>
      <w:pPr>
        <w:pStyle w:val="6"/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</w:t>
      </w:r>
      <w:r>
        <w:rPr>
          <w:rFonts w:hint="eastAsia" w:ascii="仿宋_GB2312" w:eastAsia="仿宋_GB2312"/>
          <w:b/>
          <w:bCs/>
          <w:sz w:val="32"/>
          <w:szCs w:val="32"/>
        </w:rPr>
        <w:t>玛纳斯县玛纳斯镇法律服务所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统一社会信用代码：33650000MD30502465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eastAsia="仿宋_GB2312"/>
          <w:sz w:val="32"/>
          <w:szCs w:val="32"/>
        </w:rPr>
        <w:t>玛纳斯县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华阳实业三楼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办公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18699422152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杨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黄玉杰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B3310304103476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B33102151200023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刘勤华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B33103081104599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仲玉梅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B33103122100305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左孝兵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B33102151100023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张建萍  B33102201100257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李  骋  </w:t>
      </w:r>
      <w:r>
        <w:rPr>
          <w:rFonts w:hint="eastAsia" w:ascii="仿宋_GB2312" w:eastAsia="仿宋_GB2312"/>
          <w:sz w:val="32"/>
          <w:szCs w:val="32"/>
        </w:rPr>
        <w:t>B33102162200212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席建江  B33102201100253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李志国  B33102201100256 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</w:t>
      </w:r>
      <w:r>
        <w:rPr>
          <w:rFonts w:hint="eastAsia" w:ascii="仿宋_GB2312" w:eastAsia="仿宋_GB2312"/>
          <w:b/>
          <w:bCs/>
          <w:sz w:val="32"/>
          <w:szCs w:val="32"/>
        </w:rPr>
        <w:t>玛纳斯县包家店镇法律服务所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统一社会信用代码：33650000MD3050238A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eastAsia="仿宋_GB2312"/>
          <w:sz w:val="32"/>
          <w:szCs w:val="32"/>
        </w:rPr>
        <w:t>玛纳斯县包家店镇政府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办公电话</w:t>
      </w:r>
      <w:r>
        <w:rPr>
          <w:rFonts w:hint="eastAsia" w:ascii="仿宋_GB2312" w:eastAsia="仿宋_GB2312"/>
          <w:sz w:val="32"/>
          <w:szCs w:val="32"/>
        </w:rPr>
        <w:t>：13779260707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eastAsia="仿宋_GB2312"/>
          <w:sz w:val="32"/>
          <w:szCs w:val="32"/>
        </w:rPr>
        <w:t>：吕晶晶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吕晶晶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B33103092104837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孙长慧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B33103092104838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</w:t>
      </w:r>
      <w:r>
        <w:rPr>
          <w:rFonts w:hint="eastAsia" w:ascii="仿宋_GB2312" w:eastAsia="仿宋_GB2312"/>
          <w:b/>
          <w:bCs/>
          <w:sz w:val="32"/>
          <w:szCs w:val="32"/>
        </w:rPr>
        <w:t>玛纳斯县兰州湾镇法律服务所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统一社会信用代码：33650000MD30502540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eastAsia="仿宋_GB2312"/>
          <w:sz w:val="32"/>
          <w:szCs w:val="32"/>
        </w:rPr>
        <w:t>玛纳斯县兰州湾镇政府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办公电话</w:t>
      </w:r>
      <w:r>
        <w:rPr>
          <w:rFonts w:hint="eastAsia" w:ascii="仿宋_GB2312" w:eastAsia="仿宋_GB2312"/>
          <w:sz w:val="32"/>
          <w:szCs w:val="32"/>
        </w:rPr>
        <w:t>：15009933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0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eastAsia="仿宋_GB2312"/>
          <w:sz w:val="32"/>
          <w:szCs w:val="32"/>
        </w:rPr>
        <w:t>：黎海燕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黎海燕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B33102162200075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B33103122100304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</w:t>
      </w:r>
      <w:r>
        <w:rPr>
          <w:rFonts w:hint="eastAsia" w:ascii="仿宋_GB2312" w:eastAsia="仿宋_GB2312"/>
          <w:b/>
          <w:bCs/>
          <w:sz w:val="32"/>
          <w:szCs w:val="32"/>
        </w:rPr>
        <w:t>玛纳斯县北五岔镇法律服务所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统一社会信用代码：33650000MD3050262T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eastAsia="仿宋_GB2312"/>
          <w:sz w:val="32"/>
          <w:szCs w:val="32"/>
        </w:rPr>
        <w:t>玛纳斯县北五岔镇政府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办公电话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15509946345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陈盛杰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吕军庆  B33102201100255 </w:t>
      </w:r>
    </w:p>
    <w:p>
      <w:pPr>
        <w:pStyle w:val="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</w:t>
      </w:r>
      <w:r>
        <w:rPr>
          <w:rFonts w:hint="eastAsia" w:ascii="仿宋_GB2312" w:eastAsia="仿宋_GB2312"/>
          <w:b/>
          <w:bCs/>
          <w:sz w:val="32"/>
          <w:szCs w:val="32"/>
        </w:rPr>
        <w:t>玛纳斯县塔西河乡法律服务所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统一社会信用代码：33650000MD305030XX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eastAsia="仿宋_GB2312"/>
          <w:sz w:val="32"/>
          <w:szCs w:val="32"/>
        </w:rPr>
        <w:t>玛纳斯县塔西河乡政府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办公电话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19999429178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eastAsia="仿宋_GB2312"/>
          <w:sz w:val="32"/>
          <w:szCs w:val="32"/>
        </w:rPr>
        <w:t>：木哈买提汗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·哈力木扎提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木哈买提汗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·哈力木扎提  </w:t>
      </w:r>
      <w:r>
        <w:rPr>
          <w:rFonts w:hint="eastAsia" w:ascii="仿宋_GB2312" w:eastAsia="仿宋_GB2312"/>
          <w:sz w:val="32"/>
          <w:szCs w:val="32"/>
        </w:rPr>
        <w:t>B33103091104840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</w:t>
      </w:r>
      <w:r>
        <w:rPr>
          <w:rFonts w:hint="eastAsia" w:ascii="仿宋_GB2312" w:eastAsia="仿宋_GB2312"/>
          <w:b/>
          <w:bCs/>
          <w:sz w:val="32"/>
          <w:szCs w:val="32"/>
        </w:rPr>
        <w:t>玛纳斯县清水河乡法律服务所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统一社会信用代码：33650000MD3050326Q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eastAsia="仿宋_GB2312"/>
          <w:sz w:val="32"/>
          <w:szCs w:val="32"/>
        </w:rPr>
        <w:t>玛纳斯县清水河乡政府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办公电话</w:t>
      </w:r>
      <w:r>
        <w:rPr>
          <w:rFonts w:hint="eastAsia" w:ascii="仿宋_GB2312" w:eastAsia="仿宋_GB2312"/>
          <w:sz w:val="32"/>
          <w:szCs w:val="32"/>
        </w:rPr>
        <w:t>：13565350838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eastAsia="仿宋_GB2312"/>
          <w:sz w:val="32"/>
          <w:szCs w:val="32"/>
        </w:rPr>
        <w:t>：巴合提别克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·阿合买提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w w:val="90"/>
          <w:sz w:val="32"/>
          <w:szCs w:val="32"/>
        </w:rPr>
        <w:t>巴合提别克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·阿合买提  </w:t>
      </w:r>
      <w:r>
        <w:rPr>
          <w:rFonts w:hint="eastAsia" w:ascii="仿宋_GB2312" w:eastAsia="仿宋_GB2312"/>
          <w:w w:val="90"/>
          <w:sz w:val="32"/>
          <w:szCs w:val="32"/>
        </w:rPr>
        <w:t>B33103121100310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w w:val="90"/>
          <w:sz w:val="32"/>
          <w:szCs w:val="32"/>
        </w:rPr>
        <w:t>木斯塔帕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 xml:space="preserve">·卡克木  </w:t>
      </w:r>
      <w:r>
        <w:rPr>
          <w:rFonts w:hint="eastAsia" w:ascii="仿宋_GB2312" w:eastAsia="仿宋_GB2312"/>
          <w:w w:val="90"/>
          <w:sz w:val="32"/>
          <w:szCs w:val="32"/>
        </w:rPr>
        <w:t xml:space="preserve">B33103091104836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娜热帕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·哈孜汗  </w:t>
      </w:r>
      <w:r>
        <w:rPr>
          <w:rFonts w:hint="eastAsia" w:ascii="仿宋_GB2312" w:eastAsia="仿宋_GB2312"/>
          <w:sz w:val="32"/>
          <w:szCs w:val="32"/>
        </w:rPr>
        <w:t>B33102162200076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木垒县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（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1所，16人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39.</w:t>
      </w:r>
      <w:r>
        <w:rPr>
          <w:rFonts w:hint="eastAsia" w:ascii="仿宋_GB2312" w:eastAsia="仿宋_GB2312"/>
          <w:b/>
          <w:bCs/>
          <w:sz w:val="32"/>
        </w:rPr>
        <w:t>执业机构名称：木垒县木垒镇法律服务所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统一社会信用代码：33650000MD30504815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组织形式：</w:t>
      </w:r>
      <w:r>
        <w:rPr>
          <w:rFonts w:hint="default" w:ascii="仿宋_GB2312" w:eastAsia="仿宋_GB2312"/>
          <w:sz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default" w:ascii="仿宋_GB2312" w:eastAsia="仿宋_GB2312"/>
          <w:sz w:val="32"/>
          <w:lang w:val="en"/>
        </w:rPr>
        <w:t>住  所：</w:t>
      </w:r>
      <w:r>
        <w:rPr>
          <w:rFonts w:hint="eastAsia" w:ascii="仿宋_GB2312" w:eastAsia="仿宋_GB2312"/>
          <w:sz w:val="32"/>
        </w:rPr>
        <w:t>木垒县</w:t>
      </w:r>
      <w:r>
        <w:rPr>
          <w:rFonts w:hint="default" w:ascii="仿宋_GB2312" w:eastAsia="仿宋_GB2312"/>
          <w:sz w:val="32"/>
        </w:rPr>
        <w:t>人民南路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办公电话：0994-4823977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</w:rPr>
        <w:t>邮编：831900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法定代表人或负责人：</w:t>
      </w:r>
      <w:r>
        <w:rPr>
          <w:rFonts w:hint="eastAsia" w:ascii="仿宋_GB2312" w:eastAsia="仿宋_GB2312"/>
          <w:sz w:val="32"/>
          <w:lang w:eastAsia="zh-CN"/>
        </w:rPr>
        <w:t>丁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lang w:eastAsia="zh-CN"/>
        </w:rPr>
        <w:t>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基层法律服务工作者</w:t>
      </w:r>
      <w:r>
        <w:rPr>
          <w:rFonts w:hint="eastAsia" w:ascii="仿宋_GB2312" w:eastAsia="仿宋_GB2312"/>
          <w:sz w:val="32"/>
          <w:lang w:eastAsia="zh-CN"/>
        </w:rPr>
        <w:t>及执业证号</w:t>
      </w:r>
      <w:r>
        <w:rPr>
          <w:rFonts w:hint="eastAsia" w:asci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丁</w:t>
      </w:r>
      <w:r>
        <w:rPr>
          <w:rFonts w:hint="default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莉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eastAsia="仿宋_GB2312"/>
          <w:sz w:val="32"/>
        </w:rPr>
        <w:t>陈学栋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B33103072104399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张丽霞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B33102152200048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宋</w:t>
      </w:r>
      <w:r>
        <w:rPr>
          <w:rFonts w:hint="default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霞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</w:rPr>
        <w:t>张素宏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B33102152200051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王新燕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张</w:t>
      </w:r>
      <w:r>
        <w:rPr>
          <w:rFonts w:hint="default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艳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陈德忠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B33102151200047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周丽娟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default" w:ascii="仿宋_GB2312" w:eastAsia="仿宋_GB2312"/>
          <w:sz w:val="32"/>
        </w:rPr>
        <w:t>王旭光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B33103071104398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曹</w:t>
      </w:r>
      <w:r>
        <w:rPr>
          <w:rFonts w:hint="default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娟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王晓莉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</w:rPr>
        <w:t>B33102152200055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周忠德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lang w:eastAsia="zh-CN"/>
        </w:rPr>
        <w:t>B33103071104401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陈晓霞  B33103012102358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赛尔伯拉提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</w:rPr>
        <w:t>B33102151200054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努尔夏提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</w:rPr>
        <w:t>B33102152200053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奇台县（5所，29人）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40.执业机构名称：奇台县新元法律服务所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统一社会信用代码：33650000770387758C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奇台县天山南路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办公电话：0994-7245197              邮编：831800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法定代表人或负责人：万树祥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万树祥  B33103011102731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周黎香  B33103012102185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徐庆华  B33103012202338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银治忠  B33103011102210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侍明杰  B33103071104390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陈淑萍  B33103012102193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何立杰  B33103081104606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圣  玲  B33102152200035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许明辉  B33102201100281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41.执业机构名称：奇台县古城乡法律服务所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统一社会信用代码：33650000MD3050334K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奇台县古城乡政府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办公电话：0994-7321056              邮编：831899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法定代表人或负责人：方利升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方利升  B3310220110028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任  宏  B33102151200033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马志信  B33102152200034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崔  勇  B33103051103884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张英婷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B33102202100287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哈米达·纳比  B33103122100297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42.执业机构名称：奇台县奇台镇法律服务所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统一社会信用代码：336500004577991580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奇台县民主路16号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办公电话：0994-7326444             邮编：831899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法定代表人或负责人：刘永昌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刘永昌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33103011102225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湛思敏  B33102202100285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  清  B33102202100284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朱晓燕  B33102202100279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43.执业机构名称：奇台县西正法律服务所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统一社会信用代码：33650000MD30503509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奇台县合兴大厦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办公电话：0994-7221286                邮编：831801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法定代表人或负责人：宋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  琳  33101172100047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汪保业  B33103011102209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雪  B33102202100289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岩  B33102201100291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齐生荣  B33103011102200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李培弟  B33103011102216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锋  B33102201100280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努尔孜帕·夏合力旦  B33103082104600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拜德力汗·叶尔巴拉  B33102201100292</w:t>
      </w:r>
    </w:p>
    <w:p>
      <w:pPr>
        <w:pStyle w:val="6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44.执业机构名称：奇台县老奇台镇法律服务所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统一社会信用代码：33650000MD30503696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奇台县老奇台镇政府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办公电话：0994-7301163              邮编：831811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法定代表人或负责人：香斌元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冯艳茹  B33103122100292</w:t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博尔塔拉蒙古自治州（13所，62人）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博乐市(7所，3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⒈执业机构名称：博乐市宏维法律服务所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统一社会信用代码：33650000H41507274E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1"/>
          <w:w w:val="90"/>
          <w:kern w:val="0"/>
          <w:sz w:val="32"/>
          <w:szCs w:val="32"/>
          <w:fitText w:val="8960" w:id="2104419455"/>
          <w:lang w:val="en"/>
        </w:rPr>
        <w:t>住  所：</w:t>
      </w:r>
      <w:r>
        <w:rPr>
          <w:rFonts w:hint="eastAsia" w:ascii="仿宋_GB2312" w:hAnsi="仿宋_GB2312" w:eastAsia="仿宋_GB2312" w:cs="仿宋_GB2312"/>
          <w:spacing w:val="1"/>
          <w:w w:val="90"/>
          <w:kern w:val="0"/>
          <w:sz w:val="32"/>
          <w:szCs w:val="32"/>
          <w:fitText w:val="8960" w:id="2104419455"/>
        </w:rPr>
        <w:t>博乐市南城区锦绣路太湖春天小区高层1幢1单元101-102</w:t>
      </w:r>
      <w:r>
        <w:rPr>
          <w:rFonts w:hint="eastAsia" w:ascii="仿宋_GB2312" w:hAnsi="仿宋_GB2312" w:eastAsia="仿宋_GB2312" w:cs="仿宋_GB2312"/>
          <w:spacing w:val="5"/>
          <w:w w:val="90"/>
          <w:kern w:val="0"/>
          <w:sz w:val="32"/>
          <w:szCs w:val="32"/>
          <w:fitText w:val="8960" w:id="2104419455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办公电话：0909-2226336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法定代表人或负责人：王楠枫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王楠枫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33109051103786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李绍彦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顾宗奎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33109051103788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唐云龙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陈海林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33103161200007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33103162200008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侯正龙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33103161100001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郑新惠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33103162200006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汝贵生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E33103151100006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叶里江·克日拜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33109121100461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麦尔旦·热西提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E33103201200001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扎合依帕·塞买提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33109031103379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亚尔买买提·库尔班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33109051103787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哈米提·阿布都哈力克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E33103151100013</w:t>
      </w:r>
    </w:p>
    <w:p>
      <w:pPr>
        <w:pStyle w:val="6"/>
        <w:rPr>
          <w:rFonts w:hint="eastAsia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⒉执业机构名称：博乐市青得里镇法律服务所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统一社会信用代码：33650000MD30505453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博乐市青得里镇政府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办公电话：0909-2260148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法定代表人或负责人：赛力木江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赛力木江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沙热合提汗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E33103151100007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买热亚木古丽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33103162100005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吐尔逊塔依·玉山音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33102041103640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古力加儿·尼苏如拉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E33103151100011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⒊执业机构名称：博乐市贝林哈日莫墩乡法律服务所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统一社会信用代码：33650000MD3050529D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博乐市贝林哈日莫墩乡政府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办公电话：0909-6552148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法定代表人或负责人：古尔斯坦·夏木希丁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古尔斯坦·夏木希丁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33109072104005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怕丽旦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多力昆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E33103202200002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⒋执业机构名称：博乐市达勒特镇法律服务所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博乐市达勒特镇政府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办公电话：0909-6772148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法定代表人或负责人：布荣花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布荣花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33109112105143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何龙飞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33103151100013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⒌执业机构名称：博乐市小营盘镇法律服务所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统一社会信用代码：33650000MD3050561Q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博乐市小营盘镇政府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办公电话：0909-6920148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法定代表人或负责人：索依力玛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索依力玛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33109012100696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E33103172200002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王震涛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E33103171200001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古海尔·热合木都拉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33109092104880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艾斯包力·阿那尔白克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33103161200002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⒍执业机构名称：博乐市乌图布拉格镇法律服务所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统一社会信用代码：33650000MD3050553X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博乐市乌图布拉格镇政府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办公电话：0909-6110148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33109012200708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33109012100713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斯日格林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33103162100003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⒎执业机构名称：博乐市阿勒热托海牧场法律服务所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统一社会信用代码：33650000MD3050510G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博乐市阿勒热托海牧场政府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办公电话：0909-6220148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法定代表人或负责人：潘海琴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潘海琴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33109112105144</w:t>
      </w:r>
    </w:p>
    <w:p>
      <w:pPr>
        <w:spacing w:line="590" w:lineRule="exac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精河县（3所，13人）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执业机构名称：精河县城镇法律服务所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统一社会信用代码：336500004576129551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精河县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乌伊路康宁小区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办公电话：0909-5330926             邮编：833300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法定代表人或负责人：杨其慧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杨其慧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33109012100686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33109021103099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杨晓梅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33109012100685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寇俊卿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E3310320220005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E33103202200007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邰少康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E33103201200008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朱·吉尔格力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33109012100691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买地努尔·努尔沙发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E33103172200003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执业机构名称：精河县八家户农场法律服务所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统一社会信用代码：33650000738364097R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精河县八家户农场腾飞路73号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办公电话：0909-5667148             邮编：833300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法定代表人或负责人：马立忠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马立忠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33109011200689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执业机构名称：精河县大河沿子镇法律服务所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统一社会信用代码：33650000457855877D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精河县大河沿子镇文化西路2-110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18999775002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法定代表人或负责人：刘新钢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刘新钢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E33103151100009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闫峻军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E33103201100006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33109071103999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热依汗古丽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E33103172200004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温泉县（3所，16人）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执业机构名称：温泉县博格达尔镇法律服务所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统一社会信用代码：33650000MD3050596B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温泉县博格达尔镇政府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办公电话：0909—8223831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法定代表人或负责人：才仁加甫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才仁加甫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33109071104004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迪丽娜尔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E33103202200010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乌日木格丽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E33103202200009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托合塔森·乔吉汗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33109071104006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吾买尔江·玉素甫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E33103201200011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迪娜·吐尔汗别克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E33103202200015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执业机构名称：温泉县安格里格镇法律服务所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统一社会信用代码：33650000MD305057XG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温泉县安格里格镇政府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0909-8776032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法定代表人或负责人：张永鹏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张永鹏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夏地叶·亚生江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E33103202200015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执业机构名称：温泉县哈日布呼镇法律服务所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统一社会信用代码：33650000MD3050588G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温泉县哈日布呼镇政府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8555148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邮编：833505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孟宪文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孟宪文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E3310320110001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吐布吉嘎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33109011100730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吾拉斯罕.阿尼瓦尔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33109042103509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玛依拉热·阿布都西提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E33103202200014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肉孜古丽·阿布都西提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E33103202200013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伊犁哈萨克自治州（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80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所，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336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人）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  <w:lang w:val="en-US" w:eastAsia="zh-CN"/>
        </w:rPr>
        <w:t>伊犁州（2所，27人）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1.执业机构名称：伊宁市佳诚法律服务所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统一社会信用代码：33650000745212753Q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伊宁市斯大林街四巷16号三单元一楼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办公电话：0999-6785802、0999-6785270     邮编：835000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法定代表人或负责人：秦启勇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秦启勇  33108011100045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刘润霞  33108022103071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王梅英  33108011100017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薛小明  33108041103750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朱文利  33108011100007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杨恩广  33108041103628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刘中和  33108041103572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杜  卫  33108011100036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蔡  萍  33108011100035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王红燕  33108011100044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强文丽  33108122100442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唐闳鸽  33108122100443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梅  刚  33108011100008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葛俊成  33108051103831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陈香伊  F33104202100006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戚爱华  F33104202100004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唐薇薇  F33104202100003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徐  虎  F33104202100005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夏依买尔旦·阿娜依吐拉  33108071104451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2.执业机构名称：伊宁市诚信法律服务所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统一社会信用代码：336500004582184660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伊宁市开发区北京路7号华夏综合楼311室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办公电话：0999-8228148          邮编：835000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法定代表人或负责人：张焱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焱  33108022103065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胡立东  33108021103062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丁  健  331080711040117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  柳  33104162100012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汪才秀  33104151200044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  群  F33104202100002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吐尔汗·玉山音  33108091104876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祖木热提·阿扎提  3310802100129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</w:rPr>
        <w:t>伊宁市（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</w:rPr>
        <w:t>所，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伊宁市公理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33650000710848284F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伊宁市新华东路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：0999-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8060705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：王翠萍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王翠萍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33108012100062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杨智勇  33108071104413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孙新辉  F331041521000028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赛力买·托合塔木  33108042103755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哈木拉提·热依马洪  33108041103571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艾合麦提江·艾尔肯  F33104151200031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古丽巴哈尔·肉孜买买提  F33104142100005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阿布拉哈提·阿布都克力木  33108011100055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阿布米吉提·阿布都热西提  33108081104657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执业机构名称：伊宁市塔什科瑞克乡法律服务所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统一社会信用代码：33650000MD30509241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伊宁市南环路877号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0999-8218348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法定代表人或负责人：沙尼亚·依斯马衣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徐青燕  F33104152200004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热合木吐拉·买合苏提  33108012100111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祖力胡玛尔·艾合买提  33108072104471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伊宁市潘津镇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统一社会信用代码：33650000MD3050828B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伊宁市潘津镇伊潘路24号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0999-6762911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祖布带尔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·努尔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帕提曼·买苏尔  33108011100126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伊宁市喀尔墩乡法律服务所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33650000MD30508441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伊宁市喀尔墩乡人民政府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0999-8054672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布阿依先木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·艾克拜尔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阿尔则古丽·努尔买买提  F33104142100002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吾尔尼沙·阿不都克里木  F33104142100003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艾尔肯·努尔买买提  F33108081104752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栾青华  F33104202100001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伊宁市汉宾乡法律服务所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33650000MD3050879K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伊宁市汉宾乡人民政府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0999-8141472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：吐尔逊买买提·库尔班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娜依拉·哈力麦麦提  33104152100030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西尔马热斯·托乎提  33108111105087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迪拉热木·阿不都拉  F33104202100009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伊宁市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英也尔镇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73839224XW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伊宁市英也尔镇人民政府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0999-6770148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加尔肯·艾力别克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加尔肯·艾力别克  331081111105086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古丽米热·拜合提亚尔  33108042103577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墩买里街道法律服务所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8959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伊宁市阿合买提江街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023148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：穆卡代斯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·阿扎提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阿布都沙拉木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·依孜扎木  131011101137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10.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bidi="ar-SA"/>
        </w:rPr>
        <w:t>执业机构名称：伊宁市边境经济合作区法律服务所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统一社会信用代码：33650000MD3050860N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伊宁市辽宁路225号边合区管委会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办公电话：0999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8984745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：835000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法定代表人或负责人：朱晶茹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陈胤辉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33108011100263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关晓明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33108011100032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杨明疆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33108011100265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伊宁市巴彦岱镇公共法律服务所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33650000MD3050916R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伊宁市巴彦岱镇新桥社区安康路222号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18509999561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陈军民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33108011100106</w:t>
      </w:r>
    </w:p>
    <w:p>
      <w:pPr>
        <w:pStyle w:val="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伊宁市艾兰木巴格街道法律服务所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33650000MD3050887E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伊宁市胜利街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0999-8032661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刘朋娟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祖力皮艳·托乎地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33004142100006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古力米拉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·阿布来  33108082104749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伊宁市托格拉克乡法律服务所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33650000MD30507990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伊宁市托格拉克乡东风路6号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0999-8081321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塔西买买提·艾合买提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塔西买买提·艾合买提  F33104201100008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执业机构名称：伊宁市萨依布依街道法律服务所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统一社会信用代码：33650000MD3050801K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伊宁市斯大林街四巷萨依布依街道办事处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8033526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虎春丽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吾甫尔江·吐尔孙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33108081104753</w:t>
      </w:r>
    </w:p>
    <w:p>
      <w:pPr>
        <w:pStyle w:val="6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执业机构名称：伊宁市伊犁河路街道法律服务所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统一社会信用代码：33650000MD30507803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伊宁市伊犁河路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巷314号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8322907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法定代表人或负责人：凯赛尔·艾合麦提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阿丽耶·马合木提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F33104162100002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帕丽旦·吐合提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F33104142200007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执业机构名称：伊宁市解放路街道法律服务所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统一社会信用代码：33650000MD3050852U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飞机场路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8221148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法定代表人或负责人：姜春苗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姜春苗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</w:rPr>
        <w:t>奎屯市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highlight w:val="none"/>
          <w:lang w:val="en-US" w:eastAsia="zh-CN"/>
        </w:rPr>
        <w:t>3所，27人）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执业机构名称：奎屯市合力法律服务所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统一社会信用代码：33650000H414206890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奎屯市乌苏南街51-2-1号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办公电话：13899559800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法定代表人或负责人：张艳丽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张艳丽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曹军民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33108051103841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33104142100010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33108052103843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胡艳新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F33104202100033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朱永进  F33104202100032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执业机构名称：奎屯市团结路法律服务所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统一社会信用代码：336500007269838354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奎屯市团结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51-29号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办公电话：13999701866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法定代表人或负责人：陈卫江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陈卫江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周国洪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33108011100214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F33104161200023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F33104162100022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李光辉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F33104202100038</w:t>
      </w:r>
    </w:p>
    <w:p>
      <w:pPr>
        <w:pStyle w:val="6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执业机构名称：奎屯市大众法律服务所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798178050U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奎屯市乌鲁木齐西路6号金桥商场4楼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办公电话：15809921388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法定代表人或负责人：石建新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石建新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33108111105075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汪国庆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33108011100086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魏德平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33108051103840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程德强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F33104161200025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崔建平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33108011100080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李爱中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F33104151200034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陈志建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33108011100079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F33104142100012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张金瑛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F33104151200032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杨慧敏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F33104161200024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王新莉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33207122100316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钱建江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惠美仪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F33104202100029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F33104202100031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刘娜娜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F33104202100035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(11所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执业机构名称：尼勒克县喀拉苏乡法律服务所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统一社会信用代码：33650000MD3051011E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喀拉苏乡政府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办公电话：0999-4872627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法定代表人或负责人：沙比拉·木哈每亚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赛尔山拜·哈列拜33108111105092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执业机构名称：尼勒克县加哈乌拉斯台乡法律服务所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统一社会信用代码：33650000MD30510386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加哈乌拉斯台乡政府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办公电话：0999-4888157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法定代表人或负责人：阿拉西·吴蓉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阿拉西·吴蓉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F33104202100019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  刚  F33104151200028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执业机构名称：尼勒克县乌赞乡法律服务所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统一社会信用代码：33650000MD30510386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乌赞乡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办公电话：0999-4630339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法定代表人或负责人：热西丹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卡米拉·阿不都黑力里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巴合提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巴依木罕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13108081104789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赛建华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F33104201100020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执业机构名称：尼勒克县克令乡法律服务所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统一社会信用代码：33650000MD3050983P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克令乡政府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办公电话：0999-4898846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法定代表人或负责人：阿伦木奴尔·依甫拉音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阿伦木奴尔·依甫拉音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叶斯木拜·阿力木赛依提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肖克来提·库尔班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33102011100155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阿斯古丽·叶斯太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33108012100169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执业机构名称：尼勒克县德源法律服务所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统一社会信用代码：33650000MD30509672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尼勒克县尼勒克镇团结路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法定代表人或负责人：韩国启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韩国启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  <w:t>居里都斯·卡玛力别克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  <w:t>F33104202100021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执业机构名称：尼勒克县科克浩特尔蒙古乡法律服务所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统一社会信用代码：33650000MD3050991J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科克浩特尔蒙古乡政府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办公电话：0999-4891357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法定代表人或负责人：杨永松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乔建军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33108081104790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奴尔中·梅丹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3108082104783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执业机构名称：尼勒克县喀拉托别乡法律服务所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统一社会信用代码：33650000MD3051003K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喀拉托别乡政府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办公电话：0999-4872676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法定代表人或负责人：帕热古丽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托汗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帕热古丽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托汗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33108082104785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杰恩斯古丽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阿力霍加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33108011100187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别生那里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吾拉孜艾力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33108121100424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诺依红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33108112105094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执业机构名称：尼勒克县胡吉尔台乡法律服务所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统一社会信用代码：33650000MD30510461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胡吉尔台乡政府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办公电话：0999-4885014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法定代表人或负责人：热孜亚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居玛汗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热孜亚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居玛汗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33108082104786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巴扎古丽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沙山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33108122100416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江阿努尔·霍加禾买提哈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妥玉祥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执业机构名称：尼勒克县乌拉斯台镇法律服务所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统一社会信用代码：33650000MD3050940A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乌拉斯台镇政府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办公电话：0999-4894125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法定代表人或负责人：木拉提·那毕汉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森格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也尔达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鲁瓦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33108111105095</w:t>
      </w:r>
    </w:p>
    <w:p>
      <w:pPr>
        <w:pStyle w:val="6"/>
        <w:rPr>
          <w:rFonts w:hint="eastAsia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执业机构名称：尼勒克县木斯乡法律服务所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统一社会信用代码：33650000MD3050975W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木斯乡政府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办公电话：0999-5292413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法定代表人或负责人：哈依沙尔·苏力坦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哈帕尔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斯亚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33108121100428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古丽扎提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阿不都拉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33104152100055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艾布萨买提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33108121100748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执业机构名称：尼勒克县佳合法律服务所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统一社会信用代码：33650000MD305102X6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尼勒克县唐布拉路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办公电话：0999-4626416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法定代表人或负责人：赛达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查干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力格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赛达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查干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力格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33108111105092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尼木才仁·图新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塔来提·麦如甫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13108081104781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  <w:t>沙尼亚·阿布都拉满  33104152100056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别开西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叶尔肯别克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F33104151100029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  <w:t>巴合提江·加合斯力克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  <w:t>F33104201100044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特克斯县(5所，20人)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31.执业机构名称：特克斯县信誉法律服务所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统一社会信用代码：33650000663625650X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组织形式：事业体制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特克斯县特克斯镇阔步街164-2号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办公电话：0999-7763290          邮编：835500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法定代表人或负责人：对仙艾力·阿热拜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对仙艾力·阿热拜  F33108081104778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沙吾提霍加·努尔木汗  F33104151100063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吾斯满汗·哈尼买提  F33108121100400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努尔苏里坦·达列汉  F33104152100059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毕古丽森·努力别克  F33104152200062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古丽斯亚·克孜尔拜  F33108051103838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达那古丽·阿克西拜  F33104152200030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伊沙·俄拉扎里  F33108121100456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郑  罡  F33104151200057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喻升东  F33104162100021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李云杰  F33104201100010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32.执业机构名称：特克斯县乔拉克铁热克镇法律服务所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统一社会信用代码：33650000MD3050756J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特克斯县乔拉克铁热克镇政府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办公电话：0999-6820808          邮编：835503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法定代表人或负责人：叶尔肯太·交恩拜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叶尔肯太·交恩拜  F33108111105080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吐尔逊古丽·卡马力  F33104202100011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马海山  F33104151100058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33.执业机构名称：特克斯县阔克铁热克乡法律服务所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统一社会信用代码：33650000076060587W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特克斯县阔克铁热克乡政府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办公电话：13709990346          邮编：835504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法定代表人或负责人：陈 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  强  F33108121100436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卡那提别克·塔吾合太  F33108121100459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34.执业机构名称：特克斯县齐勒乌泽克镇法律服务所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统一社会信用代码：33650000MD30507728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特克斯县齐勒乌泽克镇政府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办公电话：0999-7764432          邮编：835501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法定代表人或负责人：王 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达吾列提·斯迪克  F33108071104486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布鲁布鲁·吐力干  F33104151100031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35.执业机构名称：特克斯县呼吉尔特蒙古乡法律服务所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统一社会信用代码：33650000MD3050764D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特克斯县呼吉尔特蒙古乡政府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办公电话：0999-6623161          邮编：835500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法定代表人或负责人：奴尔沙迪克·巴哈提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阿力伙加·朱马伙加  F33108081104777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依力沙提·阿能木败  F33108081104677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伊宁县（6所，45人）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执业机构名称：伊宁县萨木于孜乡法律服务所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33650000MD3050625N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伊宁县萨木于孜乡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rtl/>
          <w:cs/>
        </w:rPr>
        <w:t>4298138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835123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热比艳·依那木江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艳·依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尼亚孜买买提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塔衣尔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33104161200013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阿不力提甫·阿不都合力力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寇继武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33108051103836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执业机构名称：伊宁县联众法律服务所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33650000930581841K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伊宁县曙光家园一楼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0999-4021234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孙建伟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孙建伟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33108011100244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33108051103834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331080841103582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33108051103835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刘志勇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33108021103036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马丽萍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33108112105083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何万明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33108111105111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聂永飞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F33104151100016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张继良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F33104151100017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陈彦宁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F33104151100015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古再努尔·斯拉依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热依拉·热不哈提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F33104152100021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执业机构名称：伊宁县温亚尔乡法律服务所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00MD3050617U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伊宁县温亚尔乡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：0999-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4326246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达乃木·阿布都热依木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达乃木·阿布都热依木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F3310415200019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热毕艳·马合木提  33108112105107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叶平克  F33104142200017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张翠英  33104151200045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执业机构名称：伊宁县愉群翁回族乡法律服务所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33650000MD30506091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伊宁县愉群翁回族乡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rtl/>
          <w:cs/>
        </w:rPr>
        <w:t>4254083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艾力肯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斯地克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马英明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33108121100401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祖热布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阿依甫江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33104151200048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买尔哈巴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33104151200047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阿布都沙拉木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台来提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木明江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33104151200020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艾力肯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斯地克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33104151200049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赛日耶·穆拉提  F33104202100045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吐合塔洪·亚克亚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33108071104465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执业机构名称：伊宁县巴依托海镇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33650000328834674N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伊宁县英塔木镇司法所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0999-4021148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835119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阿布地热依木·西库尔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阿布地热依木·西库尔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33108111108082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阿不都米吉提·麦合米热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F33104151200023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古丽米热木·阿不力米提  F33104202100042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米亚萨尔·阿布都拉洪  F33104202100043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阿衣如尔·先米西丁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F33104152200022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再奴兰木·黑里勒江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33104162100014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阿布力提普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F3310801200124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迪力奴·先米西丁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F33104152200024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布麦力亚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吐尔洪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F33104202100041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麻吾兰·艾克热木  F33104201100040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F33104161100010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马志轩  F33104201100039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徐宏林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33108121100400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付加雷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3310416200011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执业机构名称：伊宁县墩麻扎镇法律服务所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统一社会信用代码：33650000MD3050633H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伊宁县墩麻扎镇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：13579720148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835199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阿比丹木·热合木江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阿比丹木·热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江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331082104758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古斯马伊·库尔万江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33108042103583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巩留县（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所，2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巩留县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库尓德宁镇法律服务所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统一社会信用代码：33650000MD30511692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巩留县库尔德宁镇政府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：14799947868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法定代表人或负责人：热万古丽·昆布西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热万古丽·昆布西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33108062103914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阿依古丽·霍加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33108042103579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执业机构名称：巩留县吉尔格郎乡法律服务所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统一社会信用代码：33650000MD30512068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巩留县吉尔格郎乡政府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：18196998292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法定代表人或负责人：叶列买斯·加甫沙尔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叶列买斯·加甫沙尔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33108091104849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执业机构名称：巩留县阿尕尔森镇法律服务所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统一社会信用代码：33650000MD30512143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巩留县阿尕尔森镇政府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0999-5887672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法定代表人或负责人：买海提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尼亚孜别克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33108012100166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执业机构名称：巩留县东买里镇法律服务所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统一社会信用代码：33650000MD3051193J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巩留县东买里镇政府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0999-5821148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法定代表人或负责人：苏辉军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苏辉军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33108121103897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玛依拉·吐斯拜  33108012100158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吾热尼沙·吐拉木  33108012103596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执业机构名称：巩留县塔斯托别乡法律服务所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统一社会信用代码：33650000MD3051222X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巩留县塔斯托别乡政府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0999-5886148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法定代表人或负责人：阿达来提·肉孜安沙尔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阿达来提·肉孜安沙尔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33108112105079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古再丽阿依·库尔班  F33104152200026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</w:rPr>
        <w:t>执业机构名称：巩留县牛场法律服务所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统一社会信用代码：33650000MD3051185P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巩留县牛场片区党工委办公楼内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0999-5860103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法定代表人或负责人：巧力盘·乌木里别克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巧力盘·乌木里别克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F33104202100025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叶尔兰·唐加若克  F33104201100026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执业机构名称：巩留县阿克图别克镇法律服务所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统一社会信用代码：33650000MD3051177W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巩留县阿克图别克镇政府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0999-7753039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热娜古丽·霍那洪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33108062103915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努尔赛力克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库尔曼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33108081104773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古丽孜拉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孜克力亚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33108082104772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卡孜依扎·努尔达吾列提  F33104142200022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执业机构名称：巩留县城镇法律服务所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统一社会信用代码：33650000MD3051230Q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巩留县城镇政府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0999-5628352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法定代表人或负责人：地力努尔·阿木提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地力努尔·阿木提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33108022103084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古米兰·依塔洪  F33104202100027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木尔苏力·马合苏提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33108121105078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夏木西卡玛尔·阿不都热依木那斯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33108012100178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执业机构名称：巩留县天浩法律服务所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统一社会信用代码：33650000738396910L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18997579757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33108111100072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江兆婧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F3310420210028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苏亚琴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331014152100050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夏米西哈买尔·玉素浦江  33108062103925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新源县（7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，28人）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执业机构名称：新源县德公法律服务所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统一社会信用代码：336500007789873524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13899760033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邹建国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邹建国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33108021103070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F33104162200006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王培莲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331014152200037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努尔古丽·吾仁汗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33108122100446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阿腾努尔·马达力  33108011100144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米格尔邦·吐尔逊江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33108032103409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贾娜尔·阿合买提艾力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33108122100449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江阿努尔·努拉合买提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33113111105163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执业机构名称：新源县则克台镇法律服务所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统一社会信用代码：33650000MD3051118L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新源县则克台镇政府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办公电话：0999-5293007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法定代表人或负责人：阿尔达克·阿依提木合买提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阿尔达克·阿依提木合买提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33108012100149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阿力曼·达吾兰努尔  F33104202100015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卡克吾扎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33108122100450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F33104141200013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执业机构名称：新源县别斯托别乡法律服务所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统一社会信用代码：3365000073839128XR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新源县别斯托别乡政府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办公电话：13779583271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法定代表人或负责人：艾力努尔·别登别克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艾力努尔·别登别克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33108011100142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卡米拉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吐尔汗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33108122100452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阿布都卡马力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33108011104484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执业机构名称：新源县新源镇法律服务所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统一社会信用代码：33650000784658133B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新源县新源镇政府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33108122100455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岳素英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33108122100445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李璐丹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F33104152200008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侯平娟  33108012100152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塔勒哈提·哈孜汗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33108012100152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执业机构名称：新源县坎苏镇法律服务所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统一社会信用代码：33650000313403644R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新源县坎苏镇政府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15309992683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加里横·阿布都别克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加里横·阿布都别克  33108121100448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努尔兰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萨特巴勒地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33108071100143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阿尔达克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叶尔玛克拜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33108061103900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阿里木江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吾布勒卡生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33108061103902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执业机构名称：新源县阿勒玛勒镇法律服务所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统一社会信用代码：33650000313403652L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新源县阿勒玛勒镇政府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5256807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法定代表人或负责人：阿依奴尔·阿不列孜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阿依奴尔·阿不列孜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33108012100138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阿布都热合甫·阿勒班别克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33108111105262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执业机构名称：新源县塔勒德镇法律服务所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统一社会信用代码：33650000MD3051126L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新源县塔勒德镇政府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5261148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法定代表人或负责人：吾勒江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玉素甫汗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吾勒江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玉素甫汗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33108042103624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代礼军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33104151200036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霍城县（5所，38人）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58.执业机构名称：霍城县立信法律服务所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统一社会信用代码：33650000H41711232M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霍城县朝阳路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办公电话：13519990756    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法定代表人或负责人：张培文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张培文  33108011100223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曹  静  33108012100215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严华荣  33108011100219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马丽荣  33108012100221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周秋彦  33104162200007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李琚强  F33108121100432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  悦  F331042021100023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再努热·牙生  33108122100405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古扎娜依·肉扎洪  33108122100408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59.执业机构名称：霍城县萨尔布拉克镇法律服务所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统一社会信用代码：336500007876209314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霍城县萨尔布拉克镇人民政府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办公电话：0999-7859115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法定代表人或负责人：马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  婷  F33104202100022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陈敬平  33104151200043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艾力·太来提  33108071104468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古兰·买达吾  33104162200009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达吾列提·库尔曼巴依  33108011100209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60.执业机构名称：霍城县清水河镇法律服务所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统一社会信用代码：33650000458280083E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霍城县清水河镇人民政府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办公电话：0999-7859056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法定代表人或负责人：杨新卫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杨新卫  33108011100201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程  龙  33104151200013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郭福才  33108012200235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  城  33108011200240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顾永光  33108011100272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江俄丽·苏里堂  33108012200234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夏库来·苏里坦  33108122100407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阿尔孜古丽·卡德尔艾力  33108122100411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61.执业机构名称：霍城县水定镇法律服务所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统一社会信用代码：336500004582801557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霍城县朝阳南路82号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办公电话：0999-7851556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法定代表人或负责人：陈云鹏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  萍  33108012100231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史  浩  33104151200042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樊金绮  33108111105106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卓拉古力·吐尔逊  33108012105108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卡的丽亚·吐尔逊  331041422000016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吐鲁洪江·买买提力  33108041103588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62.执业机构名称：霍城县兰干乡法律服务所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统一社会信用代码：33650000787621272T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霍城县兰干乡政府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办公电话：0999-7851076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法定代表人或负责人：先木西奴尔·艾合买提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吾力加玛力·努尔包松  33108082104761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尼黑买提·艾依热提  33108121100406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塔吉努尔·艾则孜  33108122100402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古丽米热·库尔班  33108122100404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巴依达吾来提  33108021103033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曼孜然·玉山  33104162200008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曼孜热·亚生  F3310402100024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陈寒霄  33104151200014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李香莲  33108012100050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张保升  33108011100274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察布查尔锡伯自治县（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所，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执业机构名称：察布查尔锡伯自治县海努克乡法律服务所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统一社会信用代码：33650000MD3051089E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察布查尔锡伯自治县海努克乡司法所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办公电话：13565222485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法定代表人或负责人：阿布都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米提·阿布都亚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阿布都合米提·阿布都亚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33108091104856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阿不都艾尼·亚里买买提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33108081104768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执业机构名称：察布查尔锡伯自治县琼博拉镇法律服务所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统一社会信用代码：33650000MD305110XR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察布查尔锡伯自治县琼博拉镇司法所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办公电话：18196973801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法定代表人或负责人：买孜拉·阿不力米提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买孜拉·阿不力米提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33108112105109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夏木西卡马尔·肉扎洪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33108082104767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9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w w:val="90"/>
          <w:sz w:val="32"/>
          <w:szCs w:val="32"/>
          <w:highlight w:val="none"/>
        </w:rPr>
        <w:t>察布查尔锡伯自治县米粮泉回族乡法律服务所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统一社会信用代码：33650000MD30510979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察布查尔锡伯自治县米粮泉回族乡司法所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办公电话：13565483237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法定代表人或负责人：马金国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马金国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33108011100090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马云霞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33108092104853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执业机构名称：察布查尔锡伯自治县加尕斯台镇法律服务所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统一社会信用代码：33650000MD3051070H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察布查尔锡伯自治县加尕斯台镇司法所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办公电话：18290977148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法定代表人或负责人：库尔班江·伊米那洪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库尔班江·伊米那洪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33108011100103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卡米热木·依沙木都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33108082104769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伊力买买提·依可木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33108121100433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依扎提布布·库尔班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33108122100434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茹克亚木·阿布力米提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33108012100102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米依尔提古丽·马尔巴肯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33108112105101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执业机构名称：察布查尔锡伯自治县爱新舍里镇法律服务所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统一社会信用代码：33650000MD3051062N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察布查尔锡伯自治县爱新舍里镇司法所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办公电话：15292789199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法定代表人或负责人：郭荣平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郭荣平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33108071104418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佟小琴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33108082104770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佟新兰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33108112105100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关俊海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33108011100104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郭博超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F33104161200017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执业机构名称：察布查尔锡伯自治县察布查尔镇法律服务所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统一社会信用代码：33650000MD3051054U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察布查尔锡伯自治县城镇司法所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办公电话：18997590500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法定代表人或负责人：顾黎燕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顾黎燕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33108072104419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马应利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33108121100430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33108091104852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热西旦·阿合买提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33108122100429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帕娜古丽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·阿布达克木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33108122100740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阿布都外力·阿布里克木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33108111105098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执业机构名称：察布查尔锡伯自治县平信法律服务所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统一社会信用代码：33650000751655657P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办公电话：13999592853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法定代表人或负责人：唐江兰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唐江兰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佟卫华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33108092104854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陈小刚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33108071104418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杨伟光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33108121100441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闫慧芳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F33104162100018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F33104162100029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张江南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F33104261100014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依明江·吐尔逊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33108121100435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也尔森古丽·沙旦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33108122100432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阿米娜·库尔嘎斯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F33104162100016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卡塞尔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·阿不都哈米提  F33104201100013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昭苏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昭苏县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昭苏镇法律服务所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统一社会信用代码：33650000MD3050641C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昭苏县城镇健康街52号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0999-6023292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刘晓燕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王思平  F33104142200019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古力扎尔·阿山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33108112105260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昭苏县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洪纳海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统一社会信用代码：33650000MD3050705A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昭苏县洪纳海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0999-6027400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：阿布都瓦力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·阿布都海尼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阿布都瓦力·阿布都海尼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33108121100397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斯尔格林  33108122100398</w:t>
      </w:r>
    </w:p>
    <w:p>
      <w:pPr>
        <w:pStyle w:val="6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昭苏县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乌尊布拉克乡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统一社会信用代码：33650000MD3050676Y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昭苏县乌尊布拉克乡人民政府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0999-6020148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三布英·三索克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三布英·三索克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33108121100399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布比娜·艾尼瓦尔  33108042103612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阿依努尔·热斯达吾列提  33108112105097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昭苏县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阿克达拉镇法律服务所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统一社会信用代码：33650000MD30507210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昭苏县阿克达拉镇政府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0999-6234135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李传龙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古丽斯亚·特列吾汗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33108072104482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74.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昭苏县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highlight w:val="none"/>
        </w:rPr>
        <w:t>察汗乌苏乡法律服务所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统一社会信用代码：33650000MD30507135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昭苏县察汗乌苏乡人民政府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0999-6233148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佐热古丽·广尔布拉提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佐热古丽·广尔布拉提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33108042103603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昭苏县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胡松图哈尔逊蒙古民族乡法律服务所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统一社会信用代码：3365000056889887XR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昭苏县胡松图哈尔逊乡木扎尔特街16号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0999-6264119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布仁特格斯·巴特拉生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布仁特格斯·巴特拉生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F33104202100018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昭苏县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喀拉苏镇法律服务所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统一社会信用代码：33650000MD3050692L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昭苏县喀拉苏镇政府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0999-6238001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克木斯汗·库拉太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克木斯汗·库拉太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33108112105091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肯木斯汗·阿力腾别克  33108042103610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陈盟盟  33108111105104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昭苏县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喀夏加尔镇法律服务所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统一社会信用代码：33650000MD305073XP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昭苏县喀夏加尔镇政府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0999-6292070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纳森巴提·苏谈亚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木热特阿里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那斯尔艾力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33108041103609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加纳斯勒·吐尔逊拜  33108041103607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执业机构名称：昭苏县夏特柯尔克孜民族乡法律服务所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统一社会信用代码：33650000MD305065X4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昭苏县夏特柯尔克孜民族乡人民政府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0999-6266013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布仁其木格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帕提古丽·木江  33108072104495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热斯别克·吐若斯拜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33108071104497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玛依拉·亚尔买买提  33108042103606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阿迪木江·迪力木拉提  33108112105105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执业机构名称：昭苏县天马法律服务所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统一社会信用代码：33650000MD30506684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昭苏县城镇解放路63号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0999-6026306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巴合提·交勒曼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巴合提·交勒曼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33108121100396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古丽沙娜·托辽拜  33110012102121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夏米沙娜·吐尔孙  F33104202100016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艾力阿克帕尔·阿布拉京  33108091104871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80.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执业机构名称：昭苏县萨尔阔布乡法律服务所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统一社会信用代码：33650000MD3050684R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昭苏县萨尔阔布乡人民政府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0999-6026306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阿尔升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纳森巴提·苏谈亚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33108031103407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古兰达·阿得比  33108042103611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秦明丽  F33104202100017</w:t>
      </w:r>
    </w:p>
    <w:p>
      <w:pPr>
        <w:pStyle w:val="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塔城地区（45所，23</w:t>
      </w:r>
      <w:r>
        <w:rPr>
          <w:rFonts w:hint="default" w:ascii="黑体" w:hAnsi="黑体" w:eastAsia="黑体" w:cs="黑体"/>
          <w:color w:val="auto"/>
          <w:sz w:val="36"/>
          <w:szCs w:val="36"/>
          <w:highlight w:val="none"/>
          <w:lang w:val="en" w:eastAsia="zh-CN"/>
        </w:rPr>
        <w:t>4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塔城市(4所，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执业机构名称：塔城市钟亮法律服务所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统一社会信用代码：33650000MD3051249M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塔城市团结路博雅轩门头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6297218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邮编：834700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法定代表人或负责人：洪亮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洪  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G33110012102148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崔雪环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G23105142100010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陈海昕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G33105201100195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节恩斯古丽·托合达尔别克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G33110072104182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2.执业机构名称：塔城市公平法律服务所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统一社会信用代码：33650000729166435H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塔城市团结路28-7号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办公电话：18129015981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邮编：834700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法定代表人或负责人：张婧瑜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张婧瑜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G33110012102081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王秀云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G33110011102174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李德民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G33110121100487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G33105212200001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巴特那生·托卡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G33105152200001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3.执业机构名称：塔城市新城法律服务所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统一社会信用代码：33650000MD3051257G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塔城市团结路31－2号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办公电话：0901－6281596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邮编：834700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法定代表人或负责人：杨龙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杨  龙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G33110071104170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G33110011102147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G33110011102146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李志江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33110092104883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G33105792100004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祁红全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G33105151100012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白付华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G33105152100003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姚  雪  G33105892100010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  润  G3310520100197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李国兴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G3310520100196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徐建荣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G3310520100228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楼新华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G3310520100229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刁  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G33105212200002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阿孜古丽·艾尼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G3310520100247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乔丽盼·赛别提汗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G33105202200246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4.执业机构名称：塔城市博孜达克农场法律服务所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统一社会信用代码：33650000MD3051265B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塔城市博孜达克农场场部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办公电话：0901－6961148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邮编：834700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法定代表人或负责人：郭春凤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郭春凤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G23105142200019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马吉胜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G33105151100011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谷英华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G23105142200017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谷文馨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G23105142200018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聂晓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G33110122100470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付晓晓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G33105202200201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王丽倩  G33105202200203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仵晓红  G33105202200198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磊  G33105202200200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韩国英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G33105202200202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孟燕玲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G33105152100008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陶佳琦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G33105211200003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额敏县（9所，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5.执业机构名称：额敏县城镇法律服务所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统一社会信用代码：33650000787610952H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额敏县塔城路98号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18097597828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法定代表人或负责人：潘学辉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潘学辉  G33105081100055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李雯惠  G33105172100056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王培勇  G33105151100061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张小平  G33105161100065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李桂鹤  G33105872100005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斌  G33105201200212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  芮  G33105112100059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热依古丽·特林  G33105202200211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汤扎提·赛力克  G33105152100063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再那提·木哈买提  G33105121100060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努尔玛提·比马什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G33110071104181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努尔古丽·哈列力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G33110012102114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热依古丽·阿尼娃尔  G33105202200209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古丽给娜·麦干巴依  G33105162200066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努尔古丽·阿合力江  G33105142100064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奴尔古丽·加拿合麦提  G33105052100062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哈力木拉提·饿布拉依  G33105141100058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6.执业机构名称：额敏县正信法律服务所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统一社会信用代码：33650000458346433Y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额敏县塔城路98号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办公电话：18097597828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法定代表人或负责人：谢立新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谢立新  G33105141200043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耿新龙   G33105032100042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蒋雪花   G33105142100049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璐  G33105012100041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燕永青  G33105141200043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南发鸿  G33105201100207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孟  娇  G33105872100001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杨一涛  G33105201200205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孙海文  G33105202100206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王金荣  G33105121100047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宴文婷  G3310595210006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  欢  G3310594210009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李婧璐  G331101121210486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李梅华  G331105162100014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那生巴特  G33105073100054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多尔加拉  G33105171100052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赛尔汗·哈怕斯  G33105171100053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7.执业机构名称：额敏县郊区乡法律服务所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统一社会信用代码：33650000MD305145X0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额敏县郊区乡政府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办公电话：0901-3352148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法定代表人或负责人：李生涛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  娟  G33105202200213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赛日克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G33110011102136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巴吾尔江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G33110011102137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哈孜扎·吐尔逊塔依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G331105162100018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8.执业机构名称：额敏县二道桥乡法律服务所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统一社会信用代码：33650000MD3051433D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额敏县二道桥乡政府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办公电话：13399011505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法定代表人或负责人：巴吾尔江·赛波拉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吐尔逊·哈米提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G33110071104180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努尔加巴尔·阿兴朱马尔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G33110072104184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9.执业机构名称：额敏县霍吉尔特乡法律服务所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统一社会信用代码：33650000MD30514418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额敏县霍吉尔特乡政府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办公电话：0901-3845217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法定代表人或负责人：赛日克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图孟巴依尔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G33110011102118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古丽夏尔·瓦力乌拉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G331105162100019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10.执业机构名称：额敏县玛热勒苏镇法律服务所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统一社会信用代码：33650000MD3051484M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额敏县玛热勒苏镇政府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办公电话：0901-3988108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法定代表人或负责人：图孟巴依尔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维  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G33110012102123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扎依达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G33110012102120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哈力达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G33110011102122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11.执业机构名称：额敏县上户镇法律服务所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统一社会信用代码：33650000MD3051492G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额敏县上户镇政府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办公电话：0901-3911613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邮编：834600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法定代表人或负责人：热斯古丽·努尔拜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沙依拉·沙买提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G33105882100012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拉扎提·阿不都热西提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G33105872100015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12.执业机构名称：额敏县杰勒阿尕什镇法律服务所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统一社会信用代码：33650000MD30514680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额敏县杰勒阿尕什镇政府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办公电话：0901-3999148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邮编：834604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法定代表人或负责人：别格扎提·阿依达尔别克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巴音山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G33110012102134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哈力·达吾提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G33110071104167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努尔兰·沙勒门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G33105892100014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别格扎提·阿依达尔别克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G33110011102135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13.执业机构名称：额敏县哈拉也木勒镇法律服务所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统一社会信用代码：33650000MD3051476T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额敏县哈拉也木勒镇政府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办公电话：0901-3979148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法定代表人或负责人：阿赛·阿西木汗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叶尔江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G33110011102088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努尔班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G33110011102130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依扎提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G33110011102128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买热别提·朱满别克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G331058912100013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58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乌苏市（18所，3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14.执业机构名称：乌苏市西湖镇法律服务所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统一社会信用代码：33650000H41745117H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乌苏市西湖镇政府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办公电话：15628102363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法定代表人或负责人：张延斌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张延斌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G33105011100159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15.执业机构名称：乌苏市四棵树镇法律服务所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统一社会信用代码：33650000MD30512811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乌苏市四棵树镇政府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办公电话：0992-8981380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寿成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  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G33105161200155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马国梅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G3310507210057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马晓亮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G33105201200215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16.执业机构名称：乌苏市八十四户乡法律服务所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统一社会信用代码：33650000MD30513374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乌苏市八十四户乡政府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办公电话：0992-7355148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法定代表人或负责人：张尊成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张尊成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G33110061103894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于改英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G33110062103895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姜  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G33110061103892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红豆子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G33110112105154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17.执业机构名称：乌苏市白杨沟镇法律服务所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统一社会信用代码：33650000MD3051310C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乌苏市白杨沟人民政府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办公电话：15022893933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法定代表人或负责人：巴图·孟克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蒋  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G33105141100161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18.执业机构名称：乌苏市百泉镇法律服务所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统一社会信用代码：33650000MD3051302H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乌苏市百泉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办公电话：0992-8933788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叶力夏提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陈自峰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G33105011100186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马冬晴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G33105162100187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19.执业机构名称：乌苏市车排子镇法律服务所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统一社会信用代码：3365000MD305137XC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乌苏市车排子镇政府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办公电话：15599812521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法定代表人或负责人：马海波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胡国强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G33110011102034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王松培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G33105121100172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20.执业机构名称：乌苏市甘河子法律服务所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统一社会信用代码：33650000MD30513299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乌苏市甘河子乡政府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办公电话：0992-8911148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布丽布丽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闫  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G33105121100194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21.执业机构名称：乌苏市古尔图镇法律服务所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统一社会信用代码：3365000H417451412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乌苏市古尔图镇政府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办公电话：0992-8881148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布仁克西格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刘爱丽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G33105152100004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22.执业机构名称：乌苏市哈图布呼镇法律服务所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统一社会信用代码：33650000MD3051409W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乌苏市哈图布呼镇政府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办公电话：0992-8933148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法定代表人或负责人：张贻江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陈新秀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G23105142200062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23.执业机构名称：乌苏市皇宫镇法律服务所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统一社会信用代码：33650000MD3051345Y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乌苏市皇宫镇人民政府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办公电话：0992- 8921104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法定代表人或负责人：李五星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李五星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G33105011100167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杨金卉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G33105122100169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曾粤箫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G33105122100170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刘玉蓉  G33105122100168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24.执业机构名称：乌苏市夹河子乡法律服务所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统一社会信用代码：33650000MD3051388C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乌苏市夹河子乡政府一楼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办公电话：0992-8811818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邮编：833002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  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G33105122100189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G33105121100190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赵美坤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G33105071100188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执业机构名称：乌苏市九间楼乡法律服务所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统一社会信用代码：33650000MD30512736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乌苏市九间楼乡政府一楼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办公电话：0992-8901148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法定代表人或负责人：布尔江·哈吾斯汗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布尔江·哈吾斯汗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G33105011100185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艾力·司迪克依明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G33105201200216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迪娜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阿汗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12200006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26.执业机构名称：乌苏市南苑法律服务所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统一社会信用代码：33650000H41745221M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组织形式：国有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乌苏市长江路盛世名门小区北门105号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办公电话：13779088075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法定代表人或负责人：沈延芳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沈延芳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G33105162100177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陈红莲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G33110022103057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楼燕飞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G23105141200059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玛依拉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G33110112105145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王之涛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G23105141100030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武晓玲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G33110072104164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赛力曼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5202100214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张云霞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5212200004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周楚红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5212200005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27.执业机构名称：乌苏市石桥乡法律服务所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统一社会信用代码：3365000MD3051361L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乌苏市石桥乡政府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办公电话：18097735163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邮编：833012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托格达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陶  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G3310501200191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（13所，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28.执业机构名称：沙湾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三元法律服务所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统一社会信用代码：33650000751670953P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三道河子镇人民路18-4号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办公室电话：15981709600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法定代表人或负责人：姚群章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姚群章  G33105041100136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单卫东  G33105011100143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李同民  G33105011100135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郑晓亮  G33105411100139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徐千荔  G33105082100142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尚海琼  G33105012100140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张红梅  G33105162100150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陈佳雨  G33105122100141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孟庆海  G33105171100149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席  刚  G33105161100145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胡嘉懿  G33105172100147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席金权  G33110051103105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刘  钦  G33105171100148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古  森  G33105202200219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张丽萍  G33105202200217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江鹏飞  G33105201200225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宋聚成  G33105201100221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韩晓东  G33105201100220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杨潇红  G33105212200010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熊璁珑  G33105212200011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史秀敏  G33105212200012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潘多多  G33105212200009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郑丽娟  G33105212200007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买尔孜亚·支农  G33105202200218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29.执业机构名称：沙湾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东晨法律服务所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统一社会信用代码：33650000MD3051417P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石河子老街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办公室电话：0993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2062770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法定代表人或负责人：罗云飞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罗云飞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G33110011102007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王海玲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G33110082104697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李  可  C33105151100109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廖思益  G33105012100107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东湾众信法律服务所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统一社会信用代码：336500007422440635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东湾政府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办公室电话：0993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6943148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法定代表人或负责人：邵国威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朱世文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G33110031103215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老沙湾金辉法律服务所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统一社会信用代码：33650000751675359C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老沙湾政府大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办公室电话：0993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6922148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G33110081104693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33105211100008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商户地九鼎法律服务所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统一社会信用代码：33650000738395870X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商户地乡政府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办公室电话：09936977252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富菊香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G33105162100013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安集海丝路法律服务所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统一社会信用代码：336500007486734400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安集海镇政府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办公室电话：13519926519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法定代表人或负责人：李鹏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杨保仓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G33110121100477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司慧琴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G33110122100478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费  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G33105162100023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阿尔古丽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G33110121100479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赛力克古丽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G33105152100018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金沟河红星法律服务所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统一社会信用代码：33650000738363369N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金沟河镇政府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办公室电话：0993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6101115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法定代表人或负责人：王晓明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王晓明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G33110011101996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宋慈丽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G2310514220172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穆  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G33105161100031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魏钦罗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G33105161200011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巴合提古丽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G2310514220171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乌兰乌苏东鸿法律服务所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统一社会信用代码：33650000745218186E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乌兰乌苏镇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办公室电话：09936958022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法定代表人或负责人：那东剑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那东剑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G33110061103290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秦跃文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G33110061103919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四道河子和平法律服务所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统一社会信用代码：33650000751671868R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四道河子镇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办公室电话：13649999188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王 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王  倩  G33105202200227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孟宸录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G33105911100005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西戈壁胜旗法律服务所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统一社会信用代码：33650000761102714Q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西戈壁镇政府大院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办公室电话：13519939983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法定代表人或负责人：曹旭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胥宝莉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G33105162100033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加恩力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卡热木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G2310514220174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巴格坚·努尔兰别克  G33105202200224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博尔通古雪山法律服务所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统一社会信用代码：33650000053174055P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博尔通古乡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办公室电话：13779209988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法定代表人或负责人：加依达尔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艾布力哈孜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G33110122100475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哈力甫江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阿帕尔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G33110081104695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扎满拜克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再努拉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G33105161200012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加依达尔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艾布力哈孜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G33110121100476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大泉北郊法律服务所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统一社会信用代码：33650000053174063J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大泉乡政府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办公室电话：0993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6102519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刘新军  G33105031100111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苗春玲  C33105172100112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吴  楠  G33105202200232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梁学锋  G33105201200226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刘一锋  G33110081104694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马雪红  G33105212200013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Chars="0" w:firstLine="0" w:firstLineChars="0"/>
        <w:textAlignment w:val="auto"/>
        <w:rPr>
          <w:rFonts w:hint="default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  全  G33105201100241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柳毛湾黄渠法律服务所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统一社会信用代码：33650000MD3051425J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柳毛湾镇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办公室电话：13909938355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邮编：832100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法定代表人或负责人：阿尔成·阿合提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阿尔成·阿哈提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G33105141100154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王兆福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G33110081104693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和布克赛尔蒙古自治县（2所，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45.执业机构名称：和布克赛尔蒙古自治县城镇法律服务所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统一社会信用代码：33650000458389126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和布克赛尔县和布克赛尔镇政府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办公电话：0990-6715943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邮编：834400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法定代表人或负责人：叶尔可西·哈那哈提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叶尔可西·哈那哈提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G331050032200026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巴特那生·铁门尔巴特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G33105151100002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普尔瓦·巴依娜扎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G33105162100021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古丽娜尔·哈再孜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G33105112100024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巴生·巴金花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G33105162200020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吴兰其其格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G33105152100009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贺·袁炜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G33105201200240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龙吉德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G33105142200025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G33105152100014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邓彦兰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G33105152100013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彭海霞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G33105162200022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G33105201100239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刘志勇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211100021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46.执业机构名称：和布克赛尔蒙古自治县和什托洛盖镇法律服务所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统一社会信用代码：33650000458389224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和布克赛尔县和什托洛盖镇政府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办公电话：0990-6715943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邮编：834400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法定代表人或负责人：爹增·苏生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爹增·苏生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G33105142200027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才娃·那森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G33105201200233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杜古·桑格加拉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G33105201200235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桑加拉·欧友图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G33105202100234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前定·仁琴道尔吉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G33105201200241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才日布加甫·欧尔格力才仁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G3310520202200236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G33105201100237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G33105202200238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裕民县（1所，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 xml:space="preserve">人）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47.执业机构名称：裕民县百姓法律服务所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统一社会信用代码：33650000358094400P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裕民县塔斯特东路司法局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办公电话：0901-6522524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邮编：834800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G33110011102092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  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G33110012102090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  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G33105161100023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万国友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G33105201100222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李春雯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0023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李璐毅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G33105201200232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G33105211200014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刘俊强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G33105211100016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史秋伟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G33105212200017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张鹏宇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G33105211200018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林乐成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G33105211200019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G33105211200020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恰迪克·赛力克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G33105211200015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托里县（2所，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48.执业机构名称：托里县托里镇法律服务所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统一社会信用代码：336500004583756806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托里县托里镇亲亲家园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办公电话：0901-3684906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邮编：834500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法定代表人或负责人：高国俊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高国俊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G33110011102100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马岩辉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G33105771100001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高慧婷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G33110112105148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吴子强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G33105201200243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刘海棠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G33105202100244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努沙娜·哈布赛提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G33105202200242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古丽努尔·夏里甫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G23105142100111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巴斯特合·马达尼亚提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G33105201200245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49.执业机构名称：托里县铁厂沟镇法律服务所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统一社会信用代码：33650000568889703U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托里县铁厂沟镇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办公电话：0901-3811502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邮编：834615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法定代表人或负责人：宗月桂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宗月桂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G23105141200117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李国立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G33110071104503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加依娜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G33110012102101</w:t>
      </w:r>
    </w:p>
    <w:p>
      <w:pPr>
        <w:pStyle w:val="6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阿勒泰地区（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59所，251人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阿勒泰市（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执业机构名称：阿勒泰市城区法律服务所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336500006606409430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阿勒泰市解放路317号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2133148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法定代表人或负责人：于建武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于建武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33111031103357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33111032103365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李建春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33106202200141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贾晓华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33106202200143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马国任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33106202200144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加依达尔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阿尔根别克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33106202200142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执业机构名称：阿勒泰市北屯镇法律服务所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统一社会信用代码：33650000H41420881J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阿勒泰市北屯镇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3377148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3111022102954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33113122100584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尹爱娣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H33106162200061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付立明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H33106162200062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6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.执业机构名称：阿勒泰市阿苇滩镇法律服务所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阿勒泰地区阿勒泰市阿苇滩镇法律服务所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2822148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H33106161100068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H33106162100074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罗凯丽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马秀英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H33106202200138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库丽盘·哈盘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33111042103719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古丽加孜拉·达列勒汗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33111022106928</w:t>
      </w:r>
    </w:p>
    <w:p>
      <w:pPr>
        <w:pStyle w:val="6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.执业机构名称：阿勒泰市巴里巴盖乡法律服务所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统一社会信用代码：33650000MD3054730T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阿勒泰市巴里巴盖乡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2861148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法定代表人或负责人：韩保文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韩保文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33113121100601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栾婷婷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33113122100639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沙吾列·却旦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33111072104115</w:t>
      </w:r>
    </w:p>
    <w:p>
      <w:pPr>
        <w:pStyle w:val="6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.执业机构名称：阿勒泰市阿克吐木斯克法律服务所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统一社会信用代码：33650000MD3054749P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阿勒泰市阿克吐木斯克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3822148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法定代表人或负责人：章延平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陈驰骋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33113122100588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阿莱·巴合提汗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33106151200035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高哈尔·努尔兰别克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3310616210007</w:t>
      </w:r>
    </w:p>
    <w:p>
      <w:pPr>
        <w:pStyle w:val="6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.执业机构名称：阿勒泰市汗德尕特乡法律服务所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统一社会信用代码：33650000MD3054757J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阿勒泰市汗德尕特乡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2815148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法定代表人或负责人：阿依江·沙尼亚孜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阿依江·沙尼亚孜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H33106142100001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H33106152200034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33113122100594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王燕军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33113122100593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.执业机构名称：阿勒泰市红墩镇法律服务所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统一社会信用代码：33650000MD3054765D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阿勒泰市红墩镇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2811148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法定代表人或负责人：古丽孜拉·哈塞英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古丽孜拉·哈塞英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33111022102967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江阿古丽·毛力提别克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H33106142100005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阿英古丽·尼合买提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库拉西·宋华寿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H33106142100004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努尔古丽·木汗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33111032103377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翟海琦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33113122100587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.执业机构名称：阿勒泰市喀拉希力克乡法律服务所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统一社会信用代码：33650000MD30547738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阿勒泰市喀拉希力克乡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2869148             邮编：836509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法定代表人或负责人：扎别恩·沙帕克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沙尼亚·卡买力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迪丽努尔·拜地力汗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加娜尔·斯玛依勒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扎别恩·沙帕克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33111022103044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肖树森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33111021102962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.执业机构名称：阿勒泰市拉斯特乡法律服务所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统一社会信用代码：33650000MD30547813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阿勒泰市拉斯特乡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2317938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法定代表人或负责人：李永萍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李永萍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33113122100590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东岩峰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33111032103365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曹友福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33113121100743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李传红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H33106162100070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叶斯波拉提·卡西乃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H3310614110003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加依娜古丽·阿合勒别克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33113122100741</w:t>
      </w:r>
    </w:p>
    <w:p>
      <w:pPr>
        <w:pStyle w:val="6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.执业机构名称：阿勒泰市切尔克齐乡法律服务所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统一社会信用代码：33650000MD305479XT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阿勒泰市切尔克齐乡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3381148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法定代表人或负责人：陈宏微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陈宏微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H3310616200073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33113121100585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丽娜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别克苏勒坦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H33106202200140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古丽米热斯·阿合买提哈力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H3310614200006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执业机构名称：阿勒泰市切木尔切克镇法律服务所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统一社会信用代码：33650000MD3054810E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阿勒泰市切木尔切克镇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2833148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法定代表人或负责人：库莱扎·马呼祖依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库莱扎·马呼祖依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H33106152200036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叶尔江·阿尔太别克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33113121100582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加孜依拉·胡尔曼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33113122100641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33111042103720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.执业机构名称：阿勒泰市萨尔胡松乡法律服务所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统一社会信用代码：33650000MD3054802K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阿勒泰市萨尔胡松乡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2862148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法定代表人或负责人：赛力克·木斯林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赛力克·木斯林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33111021103045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古丽沙拉·库肯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33106162100066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努丽曼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巴合提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H33106202200139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.执业机构名称：阿勒泰市哈拉尕什法律服务所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统一社会信用代码：33650000MD3054829B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阿勒泰市哈拉尕什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2821765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法定代表人或负责人：沙比拉·热依霞提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沙比拉·热依霞提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33106142100002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古丽·赛里克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H33106162100077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白托拉.木勒克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H33106202200145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.执业机构名称：阿勒泰市阿拉哈克镇法律服务所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统一社会信用代码：33650000MD30547145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阿勒泰市阿拉哈克镇政府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2112148             邮编：836500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法定代表人或负责人：王琦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33113122100599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H3318614210008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席玉峰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H33106162100084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布尔津县(6所，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执业机构名称:布尔津县布尔津镇法律服务所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33650000MD3054888E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布尔津县</w:t>
      </w:r>
      <w:r>
        <w:rPr>
          <w:rFonts w:hint="eastAsia" w:ascii="仿宋_GB2312" w:hAnsi="仿宋_GB2312" w:eastAsia="仿宋_GB2312" w:cs="仿宋_GB2312"/>
          <w:sz w:val="32"/>
          <w:szCs w:val="32"/>
        </w:rPr>
        <w:t>布尔津镇政府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办公电话:0906-6530647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邮编836600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法定代表人或负责人:坎米扎·卡得拉西汉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坎米扎·卡得拉西汉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33111032103373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33113122100619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卡比拉·叶连拜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33111032103367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张丽娜   H33106202200177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执业机构名称:布尔津县冲乎尔镇法律服务所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33650000MD30548451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布尔津县</w:t>
      </w:r>
      <w:r>
        <w:rPr>
          <w:rFonts w:hint="eastAsia" w:ascii="仿宋_GB2312" w:hAnsi="仿宋_GB2312" w:eastAsia="仿宋_GB2312" w:cs="仿宋_GB2312"/>
          <w:sz w:val="32"/>
          <w:szCs w:val="32"/>
        </w:rPr>
        <w:t>冲乎尔镇政府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0906-6322148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邮编836602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法定代表人或负责人:库丽娜尔·那斯甫汗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库丽娜尔·那斯甫汗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33111092104897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古丽扎提·乌拉孜别克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H33106162100082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执业机构名称:布尔津县阔斯特克镇法律服务所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33650000MD3054861N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阔斯特克镇人民政府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0906-6344184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邮编836604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 雷德宝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雷德宝  33113121100616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闫伟峰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H331061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木汗·依赞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H33106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2012001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阿勒玛斯·沙哈巴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H33106162100079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初胡拉·海依拉提汗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H33106162100129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执业机构名称:布尔津县窝依莫克镇法律服务所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33650000MD305487XE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布尔津县</w:t>
      </w:r>
      <w:r>
        <w:rPr>
          <w:rFonts w:hint="eastAsia" w:ascii="仿宋_GB2312" w:hAnsi="仿宋_GB2312" w:eastAsia="仿宋_GB2312" w:cs="仿宋_GB2312"/>
          <w:sz w:val="32"/>
          <w:szCs w:val="32"/>
        </w:rPr>
        <w:t>窝依莫克镇政府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0906-6313148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邮编836601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 沙依然·吐尔斯拜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沙衣然·吐尔斯拜 33111032103446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赛力克古丽·孜亚H33106162100080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阿达力·斯得克33111021202935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杜彤川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H33106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201200178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执业机构名称:布尔津县杜来提乡法律服务所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33650000MD3054853U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布尔津县</w:t>
      </w:r>
      <w:r>
        <w:rPr>
          <w:rFonts w:hint="eastAsia" w:ascii="仿宋_GB2312" w:hAnsi="仿宋_GB2312" w:eastAsia="仿宋_GB2312" w:cs="仿宋_GB2312"/>
          <w:sz w:val="32"/>
          <w:szCs w:val="32"/>
        </w:rPr>
        <w:t>杜来提乡政府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0906-6330148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邮编：836600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法定代表人或负责人:德力夏提·得木拉提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德力夏提·得木拉提  33113121100618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路  媛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H33106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202200178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执业机构名称:布尔津县也格孜托别乡法律服务所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 33650000MD3054888E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布尔津县</w:t>
      </w:r>
      <w:r>
        <w:rPr>
          <w:rFonts w:hint="eastAsia" w:ascii="仿宋_GB2312" w:hAnsi="仿宋_GB2312" w:eastAsia="仿宋_GB2312" w:cs="仿宋_GB2312"/>
          <w:sz w:val="32"/>
          <w:szCs w:val="32"/>
        </w:rPr>
        <w:t>也格孜托别乡政府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 0906-6315143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邮编：836201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 库丽玛·哈力塔依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库丽玛·哈力塔依  33111032103445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玛依努尔·卡斯甫汗 H33106162100081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王茂强   H33306161100076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哈巴河县（6所，41人）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.执业机构名称：哈巴河县阿山法律服务所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统一社会信用代码:336500007981733992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哈巴河县阿克齐镇人民西路50-4号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 0906-6628696             邮政：836700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法定代表人或负责人：阿斯哈尔·江索尔坦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阿斯哈尔·江索尔坦  H33111081104581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阿娜尔·苏来曼  H33113112105158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波列什·哈力  H33111061103897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刘绪林  H33111081104579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22.执业机构名称：哈巴河县阿克齐镇法律服务所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统一社会信用代码:3365000073182613XE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哈巴河县人民西路50-1号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办公电话：0906-6629935            邮政：836700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法定代表人或负责人：陈国芳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陈国芳 33111022102949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喻丽聪  33113122100603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赵雪春  33113122100607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张王琼  33113122100604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  梅  H3316202200146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加孜恩·哈拉卡曼  H33106152200041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阿尔达克·阿合曼  H33106162100136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哈妮亚·巴伊胡玛尔  H33106162100135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23.执业机构名称：哈巴河县库勒拜乡法律服务所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统一社会信用代码:33650000MD3054917R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哈巴河县库勒拜乡人民政府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 0906-6830148             邮政：836700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法定代表人或负责人：塔拉甫别克·斯拉木汗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塔拉甫别克·斯拉木汗  H33111071104114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古丽娜·巴合提别克  H33106142200009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玛尔江·哈德尔  H3310615200040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张祖睿  H33106162100130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娟  H33106162100131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僖  H33106142200010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苗  33113122100606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24.执业机构名称：哈巴河县齐巴尔镇法律服务所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统一社会信用代码:33650000MD3054909Y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哈巴河县齐巴尔镇人民政府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办公电话：0906-6618548              邮政：836700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法定代表人或负责人：赛力克·依力米扎克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赛力克·依力米扎克  H33111071104113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古丽加孜·加勒木汗  H33106162100134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阿依恒·阿布德力汗  H33106161100088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阿斯哈尔·肯加别克  H33106161100089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热依扎·金格斯  H33106162100133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胡马泰·阿别尼  H33106162100137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马新江  H33106161100087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陈云霞  H33106162100097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25.执业机构名称：哈巴河县萨尔塔木乡法律服务所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统一社会信用代码:33650000MD30548696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哈巴河县萨尔塔木乡政府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 0906-6811148             邮政：836700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孙春生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王予玲  H33106162100086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  军  33113121100602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米拉提·阿汗  33111071104111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古丽娜孜·帕依兰  33113122100608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塔拉甫·加合力拜  33111031103362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哈勒哈什·加合力拜  H33106162100085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赛特尔古丽·斯兰木汗  H33106152200039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26.执业机构名称：哈巴河县加依勒玛乡法律服务所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统一社会信用代码:33650000MD3054925L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哈巴河县加依勒玛乡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办公电话：0906-6851148               邮政：836700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法定代表人或负责人：阿合力别克·哈布都木力克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阿合力别克·哈布都木力克  33111071104112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古丽加娜尔·依拉尔  33111032103383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阿娜尔古丽·热哈提  H33106152200042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阿米娜·木拉提汗  H33106162100090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加列力·卡依肯  33111091104901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冯秋霞  33111022102950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琛  H33106142200011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吉木乃县(8所，1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执业机构名称：吉木乃县别斯铁热克乡法律服务所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统一社会信用代码：33650000MD30550471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吉木乃县别斯铁热克乡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办公电话：0906-6471148              邮政：836899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法定代表人或负责人：马建平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阿达丽古丽·木哈买提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33111022103009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</w:rPr>
        <w:t>加孜·阿斯哈尔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33111092104893</w:t>
      </w:r>
    </w:p>
    <w:p>
      <w:pPr>
        <w:pStyle w:val="6"/>
        <w:rPr>
          <w:rFonts w:hint="eastAsia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执业机构名称：吉木乃县吉木乃镇法律服务所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统一社会信用代码：33650000MD3055055U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吉木乃县吉木乃镇人民政府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 0906-6492091              邮政：836899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法定代表人或负责人：巴合提古丽·吐尔霍加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巴合提古丽·吐尔霍加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33111032103381</w:t>
      </w:r>
    </w:p>
    <w:p>
      <w:pPr>
        <w:pStyle w:val="6"/>
        <w:rPr>
          <w:rFonts w:hint="eastAsi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执业机构名称：吉木乃县喀尔交镇法律服务所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统一社会信用代码：33650000MD3055063N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吉木乃县喀尔交镇人民政府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办公电话：15009063978                邮政：836899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法定代表人或负责人：魏晓刚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魏晓刚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33113121100614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黄美乐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33113121100613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33113121100612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米拉木古丽·孙得提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H33106142100012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执业机构名称：吉木乃县恰勒什海乡法律服务所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统一社会信用代码：33650000MD3055071H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吉木乃县恰勒什海乡政府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 18209062922               邮政：836899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法定代表人或负责人：博拉提·阿布德什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阿尔胜别克·肯恩斯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33113121100611</w:t>
      </w:r>
    </w:p>
    <w:p>
      <w:pPr>
        <w:pStyle w:val="6"/>
        <w:rPr>
          <w:rFonts w:hint="eastAsi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执业机构名称：吉木乃县沙吾尔法律服务所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统一社会信用代码：33650000K4549920XM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吉木乃县沙吾尔法律服务所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办公电话：18997790612                邮政：836899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法定代表人或负责人：古丽娜拉·阿合赞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古丽娜拉·阿合赞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33106152200037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古丽尼沙·木尔扎别克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33111022203015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执业机构名称：吉木乃县托普铁热克镇法律服务所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统一社会信用代码：336500006734125443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吉木乃县托普铁热克镇人民政府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 0906-6186148               邮政：836899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法定代表人或负责人：刘永虎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刘永虎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33113121100615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汝秀琴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33111072104502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杰恩斯古丽·斯拉木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33111022203021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执业机构名称：吉木乃县托斯特乡法律服务所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统一社会信用代码：33650000MD3055100W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吉木乃县托斯特乡人民政府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办公电话：13579197330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邮政：836899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法定代表人或负责人：叶勒杰甫·马合苏木汗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叶勒杰甫·马合苏木汗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H33106162100094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执业机构名称：吉木乃县乌拉斯特镇法律服务所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统一社会信用代码：33650000MD30550989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吉木乃县乌拉斯特镇政府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0906-6185836               邮政：836899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法定代表人或负责人：阿依很·奴尔德别克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阿依很·奴尔德别克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H33106161100091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热黑拉·叶尔扎提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H33106162100117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玛黑热阿·亚合亚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33113122100610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张曦月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H33106162100092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福海县（7所，38人）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福海县城镇法律服务所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33650000726978040L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福海县人民东路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0906-3683397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邮编836400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朱雪峰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朱雪峰  33111022102972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邓高岩  33111071104104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白家红  33111022102982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侯静茹  H33106142100017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邓安家  H33106161100112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  科  H33106142100013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磊  H33106201200156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托合塔吾·那比  H33106161100095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沙吾列·夏力哈提  H33106162100123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木拉提别克·胡马尔  33111082104577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36.执业机构名称：福海县解特阿热勒镇法律服务所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统一社会信用代码：336500005524129431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福海县解特阿热勒镇人民政府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办公电话：0906-3757148               邮编836400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法定代表人或负责人：李彦民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李彦民  33111051103858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米玉立  33111071104103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赵  静  H33106162100096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宫晓燕  H33106202200155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王振宇  H33106161100125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李文峰  H33106201200154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阿勒玛·马丁  H33106202200150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努尔古丽·肉孜  H33106162100122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加孜依拉·哈勒克  H33106202200149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爱妮古丽·努尔我拉 H33106202200148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阿依古丽·西那尔别克  33113112105156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古丽米热斯·阿合买提哈力  H33106142100006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执业机构名称：福海县阿尔达乡法律服务所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统一社会信用代码：336500005564516594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福海县阿尔达乡人民政府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办公电话：0906-8585148             邮编836400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法定代表人或负责人：王 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  勇  231110210741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程曼丽  33111082104577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  铭  H33106161100100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38.执业机构名称：福海县阔克阿尕什乡法律服务所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统一社会信用代码：33650000556485091B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福海县阔克阿尕什乡人民政府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办公电话：0906-3611676             邮编836200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法定代表人或负责人：波拉提别克·阿布哈德尔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波拉提别克·阿布哈德尔  33111021102973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阿娜尔古丽·马合木提汗  33111022102976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肯加太·毛吾列提  H33106202200152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吾拉尔汗·阿森  H33106202200153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苏海霞  33111022102971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39.执业机构名称：福海县齐干吉迭乡法律服务所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统一社会信用代码：33650000556485031B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福海县齐干吉迭乡人民政府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办公电话：0906-3668991             邮编836400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法定代表人或负责人：于昌瑞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于昌瑞  H33106201200157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闫晓红  H33106202200147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努尔别克·艾米要拉  33111021102975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加依那尔别克·吾兰  H33106161100124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执业机构名称：福海县一农场法律服务所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统一社会信用代码：336500003287957400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  所：福海县一农场司法所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办公电话：0906-7551305             邮编836400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法定代表人或负责人：刘文香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刘文香  331114052103856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陈雪莲  H33106162100099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41.执业机构名称：福海县喀拉玛盖镇法律服务所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统一社会信用代码：33650000556485189Y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福海县喀拉玛盖镇人民政府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办公电话：0906-8548148             邮编836400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法定代表人或负责人：哈德尔别克·莫尔达汗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叶尔肯·巴依哈吉  33111021102974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加孜拉·瓦什  H33106162100121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富蕴县（10所，40人）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42.执业机构名称：富蕴县库额尔齐斯镇法律服务所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统一社会信用代码:33650000MD3055004X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富蕴县库额尔齐斯镇人民政府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办公电话：0906-8728689  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法定代表人或负责人：贾娜尔·卡勒甫汗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贾娜尔·卡勒甫汗  33111072104120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尼亚孜哈力·胡瓦什  33111051103859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郭光磊  H33106141100019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刘万根  H33106151200061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赵春江  H33106201200161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李金艳  H33106202200163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  纲  H33106201100160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高青云  H33106202200162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43.执业机构名称：富蕴县杜热镇法律服务所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统一社会信用代码:33650000MD3054933F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富蕴县杜热镇人民政府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 0906-8360761  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法定代表人或负责人：杨 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努尔依扎·沙帕尔汗  H33106152200046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阿娅库孜·叶尔多斯  33113122100624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帕霞·乔坦  331131221D0625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44.执业机构名称：富蕴县克孜勒希力克乡法律服务所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统一社会信用代码:33650000MD3054984P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富蕴县克孜勒希力克乡人民政府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办公电话：0906-8747549    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法定代表人或负责人：那思甫汗·哈南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那思甫汗·哈南  H33106141100024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赵增绘  H33106162100107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  乐  H33106162100108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振  H33106151200047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45.执业机构名称：富蕴县吐尔洪乡法律服务所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统一社会信用代码:33650000MD30550396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富蕴县吐尔洪乡人民政府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办公电话：0906-8380246 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法定代表人或负责人：黄 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  勤  H33106202200159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  帅  H33106201200165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  寒  H33106202200164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哈吉布力·阿亚提  H33106161100105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46.执业机构名称：富蕴县恰库尔图镇法律服务所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统一社会信用代码:33650000MD3055012E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富蕴县恰库尔图镇人民政府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办公电话：0906-8330148 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法定代表人或负责人：马那尔别克·马汗拜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沙达提汗·阿布来汗  33111071104118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陈杰凤  H33106152200045</w:t>
      </w:r>
    </w:p>
    <w:p>
      <w:pPr>
        <w:pStyle w:val="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47.执业机构名称：富蕴县喀拉通克镇法律服务所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统一社会信用代码:33650000MD30549682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富蕴县喀拉通克镇人民政府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办公电话：0906-8772144 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法定代表人或负责人：托肯·扎合买提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托肯·扎合麦提  33111071104121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淼  33111081104572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  刚  H33106161100106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哈俊娜  331131221006237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48.执业机构名称：富蕴县铁买克乡法律服务所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统一社会信用代码:33650000MD30550209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富蕴县铁买克乡人民政府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办公电话：0906-8390074 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法定代表人或负责人：唐晓富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唐晓富  H33106151200050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党格力别克·阿依甫  H33111071104116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库尔卡西·阿布列买今  H33106142100020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马那尔别克·马汗拜  H33106141100023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49.执业机构名称：富蕴县库尔特乡法律服务所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统一社会信用代码:33650000MD3054992J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富蕴县库尔特乡镇人民政府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办公电话：0906-8370171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法定代表人或负责人：赵增绘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李建厂  H33106201200158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古丽娜·阿布力孜  33113122100635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热沙拉提·阿布德尔西提  H33106162100119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50.执业机构名称：富蕴县喀拉布勒根乡法律服务所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统一社会信用代码:33650000MD305495X2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富蕴县喀拉布勒根乡人民政府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办公电话：0906-8350148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法定代表人或负责人：李 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涛  33111071104093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刘亚杰  H33106162100118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杰恩斯·夏力甫汗  33111091104896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热力下提·朱马拜  33113121100626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巴合提别克·马傲  H33106151200049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51.执业机构名称：富蕴县可可托海镇法律服务所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统一社会信用代码:33650000MD3054976W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富蕴县可可托海镇人民政府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办公电话：0906-8781304             邮政：836100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法定代表人或负责人：库兰·阿新别克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库兰·阿新别克  33113112105156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哈尔力哈什·夏丁  H33106162100101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沙力哈·也斯力汉  H33106202200166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青河县（8所，34人）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青河县振青法律服务所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33650000MD3055178W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青河县司法局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0906-8830093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邮编836200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叶森泰·阿依达尔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叶森泰·阿依达尔  33111021102988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哈木巴尔·胡尔曼汗  H33106201200173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马龙飞  H33106201200172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俞玉强  H33106201200175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53.执业机构名称：青河县青河镇法律服务所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统一社会信用代码：336500004584366827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青河镇政府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办公电话：0906-8823148             邮编836200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法定代表人或负责人：阿尔达克·哈吉木拉提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阿尔达克·哈吉木拉提  33111022102987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哈斯依多拉·胡尼亚孜  331110311103360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杨相娟  H33106142200027 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54.执业机构名称：青河县阿热勒乡法律服务所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统一社会信用代码：33650000MD3055143A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阿热勒乡政府一楼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办公电话：0906-8585148             邮编836200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法定代表人或负责人：沙吾列·加力马太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沙吾列·加力马太  33111022102991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加依娜尔·沙德汗  H33106142100029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阿米娜西·热哈提  33113122100636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张义秀  33113122100634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55.执业机构名称：青河县阿热勒托别镇法律服务所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统一社会信用代码：33650000MD3055135F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阿热勒托别镇政府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办公电话：0906-8836064               邮编836200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法定代表人或负责人：俄海·阿合胡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俄海·阿合胡  H33106151200057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沙依兰古丽·哈巴依  33111032103358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艾建汗·布列吾拜   H33106201200167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56.执业机构名称：青河县查干郭勒乡法律服务所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统一社会信用代码：33650000MD3055119R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查干郭勒乡司法所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办公电话：0906-8528148               邮编836203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法定代表人或负责人：库尔斯别克·拜依斯开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库尔斯别克·拜依斯开  33111031103390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吾丽潘·吐尔克斯坦  H33106202200171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古丽娜孜·哈尼  H33106202200170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爱明·哈列克  H33106142100030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江爱·艾甫斯  33111042103722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57.执业机构名称：青河县阿尕什敖包乡法律服务所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统一社会信用代码：33650000MD30551515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阿尕什敖包乡司法所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办公电话：0906-8548148              邮编836205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法定代表人或负责人：邴治云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邴治云  33113121100638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孟根·巴特巴依尔  H33106151200052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加那提别克·克力赛  H33106151200051</w:t>
      </w:r>
    </w:p>
    <w:p>
      <w:pPr>
        <w:pStyle w:val="6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58.执业机构名称：青河县塔克什肯镇法律服务所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统一社会信用代码：33650000MD3055127L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塔克什肯镇司法所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办公电话：0906-8548148             邮编836206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法定代表人或负责人：张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磊  H33106141100031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韩玉霞  33111022103002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达尔苏仁·巴特扎尔  33113122100627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玛娜提古丽·胡马尔  33113122100629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59.执业机构名称：青河县萨尔托海乡法律服务所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统一社会信用代码：33650000MD305516XW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萨尔托海乡司法所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办公电话：0906-8523148              邮编836204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法定代表人或负责人：金格斯·胡马什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金格斯·胡马什  33111021102997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巴提木汗·达吾开  H33106152200053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吐尔森别克·别肯  H33106161100110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热黑拉·哈布萨克  H33106202200168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吾勒甫汗·阿特斯  H33106201200174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库勒夏西·艾德力哈孜  H33106162100111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加尔恒别克·赛依提哈孜  H33106201200169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鱼亮亮  H33106142200026</w:t>
      </w:r>
    </w:p>
    <w:p>
      <w:pPr>
        <w:pStyle w:val="6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吐鲁番市（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21所，73人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高昌区（5所，1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执业机构名称：高昌区浩然法律服务所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统一社会信用代码：3365000076376288XD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吐鲁番市文化路天伦小区4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-2-201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办公电话：0995-8535148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杨保恩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杨宝恩  K33108161101013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  德  K33108161101016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马翠萍  K33108162101014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马招弟  K33108172101021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孙汉玲  K33108162101018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古丽尼沙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衣马尔  K33108162101015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努斯来提古丽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加帕尔  K33108162104015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执业机构名称：高昌区火洲法律服务所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统一社会信用代码：33650000097368249R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吐鲁番市高昌大饭店2号楼111室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办公电话：13909951754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艾克拜·克以木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艾克拜·克以木   K33108161104003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执业机构名称：高昌区亚尔镇法律服务所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高昌区新城片区管委会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办公电话：0995-8558222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茹曼古丽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阿不地司木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茹曼古丽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阿不地司木   K33108162201001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依再提古丽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加马力   K33108162101004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阿斯古丽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阿不都拉   K33108162101005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尼亚孜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买买提   K33108162201006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静   K33108162201002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执业机构名称：高昌区葡萄镇法律服务所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统一社会信用代码：33650000MD3051521U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高昌区葡萄镇政府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办公电话：0995-8570148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哈力地古力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哈力地古力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阿不拉   K33108162201007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热合米吐力   K33108162101011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执业机构名称：高昌区胜金乡法律服务所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高昌区胜金乡政府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办公电话：0995-8682808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阿思亚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拜克力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阿思亚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拜克力   K33108162101012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鄯善县（11所，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执业机构名称：鄯善县城镇法律服务所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统一社会信用代码：33650000MD3051556E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鄯善县城镇政府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办公电话：13899323485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阿依先木古丽·吾甫尔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夏文浩  K33108161102003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刘翠红  K33108162102001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  彪  K33108161102038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娜  K33108202102058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帕若克·吾甫尔  K33108201202059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帕丽旦·艾克然木  K33108162202010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热孜古丽.阿不力孜  K33108162102002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帕提古丽·阿不力米提  K33108202202060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执业机构名称：鄯善县辟展乡法律服务所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统一社会信用代码：33650000MD3051548K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鄯善县辟展镇政府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办公电话：0995-7678148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艾尔西丁·依明尼亚孜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艾尔西丁·依明尼亚孜   K33108161202028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克力比努尔·热苏力   K33108202102057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艾米达·库尔班   K33108142102009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卡哈尔·瓦依提   K33108161202033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执业机构名称：鄯善县七克台镇法律服务所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统一社会信用代码：33650000MD3051601F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鄯善县七克台镇人民政府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办公电话：0995-8321148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卡哈尔·斯莱曼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热孜依古丽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依米提   K33108162202014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执业机构名称：鄯善县火车站镇法律服务所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统一社会信用代码：33650000MD3051580Y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鄯善县火车站镇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办公电话：13899316226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朱红梅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吴红新   K33108162102023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执业机构名称：鄯善县连木沁镇法律服务所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统一社会信用代码：33650000MD3051599U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鄯善县连木沁镇人民政府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办公电话：0995-8335148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吾拉音·买合木提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吾尔尼沙汗·乃木吐力   K33108161202018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伊再提古丽·赛买提   K33108161202018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执业机构名称：鄯善县鲁克沁镇法律服务所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统一社会信用代码：33650000MD305153XK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鄯善县鲁克沁镇人民政府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办公电话：0995-8350148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依斯坎达尔·依萨米丁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依斯坎达尔·依萨米丁   K33108161202031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巴哈尔古丽·斯迪克   K33108202202056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帕提古丽·斯依提   K33108162102024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海比布·艾山   K33108162102020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执业机构名称：鄯善县达浪坎乡法律服务所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统一社会信用代码：33650000MD305153XK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鄯善县达浪坎乡人民政府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办公电话：0995-8341886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凯丽比努尔·凯合日曼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麦尔江古丽·玉素甫   K33108162202029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艾尼丁·肉孜   K33108161202030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执业机构名称：鄯善县吐峪沟乡法律服务所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统一社会信用代码：33650000MD305161X7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鄯善县吐峪沟乡政府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办公电话：0995-8364148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古丽尼沙·卡哈尔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古丽尼沙·卡哈尔   K33108162102015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执业机构名称：鄯善县迪坎乡法律服务所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统一社会信用代码：33650000MD30515724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鄯善县迪坎乡人民政府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办公电话：0995-8347148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帕提古丽·海比布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帕提古丽·海比布   K33108202202055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执业机构名称：鄯善县为民法律服务所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统一社会信用代码：33650000MD30516287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鄯善县新城东路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办公电话：0995-6286688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费国华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费国华   K33108161102004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李春友   K33108161102005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阿不都仁木.阿不都   K33108161102006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阿依加马力·卡得尔   K33108162202011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执业机构名称：鄯善县新城法律服务所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统一社会信用代码：33650000068836330R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鄯善县天山路2号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办公电话：18160237960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哈斯叶提·约麦尔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哈斯叶提·约麦尔   K33108162102034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托克逊县（5所，28人）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执业机构名称：托克逊县托克逊镇法律服务所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统一社会信用代码：33650000MD3051652P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托克逊县托克逊镇人民政府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办公电话：0995-8825148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再娜提古丽·阿不来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再娜提古丽·阿不来   K33108162203025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卡拉木古丽·库尔纳木   K33108162203022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再依热古丽·夏热皮丁   K33108162203024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祖木拉提·巴哈依丁   K33108162203023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西热娜依·迪里夏提   K33108201203063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阿迪力江·艾比布力   K33108201103065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祖拜旦·海吾尔   K33108172103030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陈铁兵   K33108161203020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闫志军   K33108201103062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执业机构名称：托克逊县夏镇法律服务所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统一社会信用代码：33650000MD3051660J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托克逊县夏镇人民政府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办公电话：0995-8801148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阿木提江·马合木提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阿木提江·马合木提   K33108161203006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祖木热提古丽·艾合买提   K33108162203002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赛特尔古丽·胡吉都力   K33108162103008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阿布都外力·吾甫尔   K33108161203001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祖力比亚·买买提   K33108162203005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曼沙古丽·木依丁   K33108162203007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执业机构名称：托克逊县郭勒布依乡法律服务所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统一社会信用代码：33650000MD3051644W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托克逊县郭勒布依乡人民政府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办公电话：0995-8867148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阿不都外力·阿木提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阿不都外力·阿木提   K33108161203009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热孜万古丽·吐尔逊   K33108162203010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美丽克扎提·阿不来   K33108162203029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艾尼瓦尔·哈力克   K33108162203027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努丽亚·买买提   K33108162203011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热萨来提·塞米   K33108162203012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执业机构名称：托克逊县伊拉湖镇法律服务所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统一社会信用代码：33650000MD3051679F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托克逊县伊拉湖镇人民政府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办公电话：0995-8863148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哈力瓦尔·木术甫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哈力瓦尔·木术甫   K33108161203016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木尼热古丽·哈力丁   K33108162203015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热西地古丽·外力   K33108162203013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米热古丽·牙生   K33108162203014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执业机构名称：托克逊县博斯坦乡法律服务所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统一社会信用代码：33650000MD3051679F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托克逊县博斯坦乡人民政府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办公电话：0995-8865148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依沙尔汗·阿不地热合曼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依沙尔汗·阿不地热合曼   K33108162203018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再乃甫古丽·吐尔逊   K33108162203017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哈力杂提·牙生   K33108162203019</w:t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ind w:left="0" w:leftChars="0" w:firstLine="0" w:firstLineChars="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哈密市（26所，64人）</w:t>
      </w:r>
    </w:p>
    <w:p>
      <w:pPr>
        <w:spacing w:line="460" w:lineRule="exact"/>
        <w:jc w:val="both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伊州区（1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执业机构名称：伊州区二堡镇法律服务所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统一社会信用代码：33650000MD3054589G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伊州区二堡镇政府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办公电话：0902-6361148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法定代表人或负责人：阿不都卡德尔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卡德尔汗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谢以军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33107011100322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执业机构名称：伊州区花园乡法律服务所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统一社会信用代码：33650000MD3054597B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伊州区花园乡人民政府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办公电话：0902-2369148         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法定代表人或负责人：热依汗古丽·卡德尔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买地娜木·苏来曼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33107032103250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阿依古丽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阿不都热依木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33107012100345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执业机构名称：伊州区南湖乡法律服务所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统一社会信用代码：33650000MD3054618U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伊州区南湖乡人民政府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办公电话：0902-6631148         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33107121100390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早热木古丽·乃买提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33107122100389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执业机构名称：伊州区雅满苏镇法律服务所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统一社会信用代码：33650000MD30546694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伊州区雅满苏镇政府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办公电话：0902-6511364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法定代表人或负责人：吴海霞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L33109152200039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执业机构名称：伊州区西山乡法律服务所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统一社会信用代码：33650000MD30546507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伊州区西山乡人民政府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办公电话：18209021033            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法定代表人或负责人：阿米娜·阿不都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艾尼娃尔·卡德尔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阿不都卡德尔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卡德尔汗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33107121100388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阿斯古丽·阿不力米提  L33109202200004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执业机构名称：伊州区大泉湾乡法律服务所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统一社会信用代码：33650000MD3054562Q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伊州区大泉湾乡人民政府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办公电话：18209021186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法定代表人或负责人：邢玉梅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孔祥飞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L33109151100027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孙培力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33107011100328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执业机构名称：伊州区丽园街道法律服务所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统一社会信用代码：33650000795768872N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伊州区八一路113号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办公电话：18209021969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法定代表人或负责人：肉先·艾拜都拉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肉先·艾拜都拉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L33109152100026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执业机构名称：伊州区石油新城街道法律服务所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统一社会信用代码：33650000795773743L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伊州区石油基地泰兴路1号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办公电话：0902-2371152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法定代表人或负责人：热比娅·拜克力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杨生兵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3107011100329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阿依夏木·买买提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33107012100327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执业机构名称：伊州区回城乡法律服务所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统一社会信用代码：33650000MD305460XU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伊州区回城乡人民政府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办公电话：13999032301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哈斯也提古丽．吐尔逊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哈斯也提·吐尔逊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33107012100309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帕提古丽·卡德尔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33107012100323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努尔古力·木合买提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33107032103253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执业机构名称：伊州区五堡镇法律服务所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统一社会信用代码：33650000MD3054642C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伊州区五堡镇政府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办公电话：0902-6611869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法定代表人或负责人：赛买提江·依明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热衣汗古丽·卡得尔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33107012100314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阿不力孜·都尔买提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早热古丽·卡德尔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L33109152200030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执业机构名称：伊州区西河街道法律服务所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统一社会信用代码：3365000079575602XH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伊州区西河街道办事处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办公电话：0902-2230245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孔祥飞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邢玉梅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33107012100031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执业机构名称：伊州区东河街道法律服务所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统一社会信用代码：33650000MD3054570K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伊州区东河街道办事处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办公电话：0902-2292248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法定代表人或负责人：杨生兵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艾比拜·克里木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L33109152100037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刘月梅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L33109152200038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吴盛兰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L33109152200036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L33109202200002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执业机构名称：伊州区沁城乡法律服务所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统一社会信用代码：33650000MD3054626N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伊州区沁城乡人民政府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办公电话：0902-6481024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法定代表人或负责人：曹英红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曹英红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33107072104257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L33109182200001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执业机构名称：伊州区陶家宫镇法律服务所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统一社会信用代码：33650000MD3054634H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伊州区陶家宫镇政府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办公电话：18209021958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法定代表人或负责人：孙培力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33107011100304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执业机构名称：伊州区天山乡法律服务所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统一社会信用代码：33650000MD3054677Y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伊州区天山乡人民政府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办公电话：18209023511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法定代表人或负责人：阿不来孜·都尔买提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阿合买提·阿不都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33107011100302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执业机构名称：伊州区众信法律服务所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统一社会信用代码：336500003288194740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伊州区新民六路天山小区2号楼503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办公电话：13999036886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法定代表人或负责人：王玉芳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L33109152100017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高彦庚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L33109151100019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陈志斌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L33109151100020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朱小玲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L33109152100035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牛沿东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L33109151100023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王新玲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L33107012100298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L33109142200014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公彩霞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L33109142200001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L33109161100056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谢海斌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L33109181100002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L33109171100062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L33109161100025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陈延伦  L33109001100001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伊吾县（3所，6人）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.执业机构名称：伊吾县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淖毛湖镇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33650000MD3054706A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伊吾县淖毛湖镇政府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办公电话:0902-6726845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839300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法定代表人或负责人:玉素普·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</w:t>
      </w:r>
      <w:r>
        <w:rPr>
          <w:rFonts w:hint="eastAsia" w:ascii="仿宋_GB2312" w:hAnsi="仿宋_GB2312" w:eastAsia="仿宋_GB2312" w:cs="仿宋_GB2312"/>
          <w:sz w:val="32"/>
          <w:szCs w:val="32"/>
        </w:rPr>
        <w:t>合甫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艾古木斯·赛里克  L33109202200007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.执业机构名称：伊吾县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盐池镇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统一社会信用代码：33650000MD3054693L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伊吾县盐池镇政府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办公电话:0902-6727187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839300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法定代表人或负责人:卡那皮亚·开山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卡那皮亚·开山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L33109161200064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胡安古丽·木哈买提  L33109162200065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巴特尔别克·哈得别克  L33109202200008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.执业机构名称：伊吾县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伊吾镇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统一社会信用代码：33650000MD3054685R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伊吾县伊吾镇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振兴路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办公电话:0902-6721297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839300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卢芬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  芬  L33109142200005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娴  L33109162200059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巴里坤县（6所，16人）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20.执业机构名称：巴里坤县奎苏镇法律服务所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统一社会信用代码：33650000MD30544900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巴里坤县奎苏镇司法所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办公电话：0902-6856148               邮编：839203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法定代表人或负责人：赵海荣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蒋丽丽  L3310202200006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21.执业机构名称：巴里坤县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统一社会信用代码：33650000MD30544825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办公电话：0902-6825455               邮编：839200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法定代表人或负责人：李彩红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李彩红  33109152200034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达春芬  33107122100394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巴哈尔古丽·胡沙音  L33109202200011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22.执业机构名称：巴里坤县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大河镇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统一社会信用代码：33650000MD305452X8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大河镇政府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办公电话：0902-6832148              邮编：839205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法定代表人或负责人：武风玲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武风玲  331071221003933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23.执业机构名称：巴里坤县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花园乡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统一社会信用代码：33650000MD3054411G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花园乡政府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办公电话：0902-7263639              邮编：839200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法定代表人或负责人：唐天亮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唐天亮  33107031103256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杨艳芬  L33109042200003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珠丽得孜·巴合提  L33109182200006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24.执业机构名称：巴里坤县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海子沿乡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统一社会信用代码：33650000MD30545388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海子沿乡政府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办公电话：0902-7263668              邮编：839206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叶尔肯别克·哈力别克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叶尔肯别克·哈力别克  33107111105140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哈德勒·哈布力汗 33107091104847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巴提曼·哈龙木  L33109202200005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石人子乡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统一社会信用代码：33650000MD3054503M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石人子乡政府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办公电话：0902-6852148               邮编：839201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法定代表人或负责人：秦 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  军  L33109161200055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王彦德  33107011100286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闫  玲  L33109182200007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孙丽娟  L33109182200008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L33109202200010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6"/>
        <w:ind w:left="0" w:leftChars="0" w:firstLine="0" w:firstLineChars="0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巴音郭楞蒙古自治州（58所，197人）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库尔勒市（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1.执业机构名称：库尔勒市萨依巴格法律服务所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统一社会信用代码：33650000MD3055362L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库尔勒市人民东路10号萨依巴格街道办事处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办公电话：0996-2091086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法定代表人或负责人：侯兰新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侯兰新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张新功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33112091104935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周洪斌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33104121100357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M3311017200082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何章淑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M3311017200083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崔张伟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陈孜羽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M33110172100086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古扎丽阿依·买合木提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M3311017200084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库尔勒市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新城法律服务所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统一社会信用代码：3365000MD3055354R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库尔勒市新城辖区延安路家园小区5号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办公电话：0996-2507397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崔玉雷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崔玉雷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M33110171100070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邹建林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33112011100465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朱应斌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33112011100467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M33110172100071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康泰建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33110151100031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M33110201105222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库尔勒市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团结法律服务所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统一社会信用代码：33650000731822374K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库尔勒市团结南路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办公电话：0996-2271650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法定代表人或负责人：杨华宇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杨华宇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33112011100419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刘海蓉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33112012100425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张玉国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33112011100432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聂瑞荣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33112072104505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景乃虎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33112091104937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冶振海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M33110161100049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孔令刚  M33110201105220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苏代辉  M33110201105221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晏  M33110202105224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燕  M33110201105240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曼丽沙·卡德尔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33112052103891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米日扎提·艾力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M33110171100078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艾尼江·伊力亚斯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M33110151100030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热比古丽·吐尔逊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M33110172100079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库尔勒市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建设法律服务所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统一社会信用代码：33650000731824492K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库尔勒市团结南路67号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办公电话：0996-2039908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法定代表人或负责人：殷德虎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殷德虎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33112011100481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何安宝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33112011100431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唐劲松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33112012100439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赵海玲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33112012100438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33112032103371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殷德龙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33112011100639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任志岷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M33110151100026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杨光华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热比亚·卡德尔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33112011102921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热阳古丽·阿布拉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33112011102920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库尔勒市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楼兰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统一社会信用代码：33650000MD3055346Y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库尔勒市人民东路华誉万锦苑3-16室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办公电话：13909968806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法定代表人或负责人：武云忠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武云忠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张春花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33112052103887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杨志敏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33112012100445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33112012100469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王现秋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33110151100024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33110141100003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霞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33110162100046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33110151100025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毕程程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33104122100325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阿米娜·艾拜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33110162100048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菲萨</w:t>
      </w:r>
      <w:r>
        <w:rPr>
          <w:rFonts w:hint="eastAsia" w:ascii="仿宋_GB2312" w:hAnsi="仿宋_GB2312" w:eastAsia="仿宋_GB2312" w:cs="仿宋_GB2312"/>
          <w:sz w:val="32"/>
          <w:szCs w:val="32"/>
        </w:rPr>
        <w:t>·尼加提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33110172100081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艾兰萨汗·吐尔地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33112052103886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古海古丽·吐尔地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33110172100080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巴哈古丽·买买提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33104122100323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左拉古丽·力提甫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33110152100029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.执业机构名称：库尔勒市塔什店镇法律服务所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统一社会信用代码：33650000MD3055370F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库尔勒市塔什店镇矿山路镇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办公电话：0996-2188313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法定代表人或负责人：吴 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陈立夫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33112071104131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M33110172100085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.执业机构名称：库尔勒市铁克其乡法律服务所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统一社会信用代码：33650000MD3055389C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库尔勒市建国南路铁克其乡政府3楼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办公电话：0996-2683511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其麦古力·艾山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M33110142100002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武艳丽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33104122100329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.执业机构名称：库尔勒市普惠乡法律服务所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统一社会信用代码：33650000MD30553384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库尔勒市普惠乡人民政府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办公电话：0996-8691376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M33110151100028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帕夏古丽·阿斯木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33112012100602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博湖县（3所，4人）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.执业机构名称：博湖县博湖镇法律服务所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统一社会信用代码：33650000679287254D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博湖县博湖镇人民路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172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15309965525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邮编：841400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法定代表人或负责人：庞凤新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庞凤新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33112012100491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融若石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33112031103372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执业机构名称：博湖县本布图镇法律服务所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统一社会信用代码：33650000MD3055194J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博湖县本布图镇政府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办公电话：13070009999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33112071104134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执业机构名称：博湖县乌兰再格森乡法律服务所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统一社会信用代码：3650000MD3055186P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博湖县乌兰再格森乡政府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13279782832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法定代表人或负责人：张仲新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张仲新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33112071104133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轮台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县（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轮台县轮台镇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：33650000MD30553977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轮台县轮台镇司法所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0996-4692148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侯宇宙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侯宇宙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33112031103260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萨尼古丽·约麦尔  33116112105218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轮台县哈尔巴克乡法律服务所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33650000MD305540XJ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轮台县哈尔巴克乡吾夏克铁热克村2组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0996-4931397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木合塔尔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阿西木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木合塔尔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阿西木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33112031103266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阿依谢姆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·亚森  33116112105215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热依汉古丽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·苏来曼  33104122100340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轮台县群巴克镇法律服务所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统一社会信用代码：33650000MD3055418P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轮台县群巴克镇迪那买里村3组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0996-4934648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阿斯古丽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·阿不力米提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阿斯古丽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·阿不力米提  33112031103270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轮台县阿克萨来乡法律服务所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33650000MD3055426J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轮台县阿克萨来乡卡塔苏盖特村5组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0996-4932176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布海里且木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阿不来提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布海里且木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阿不来提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33112031103268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轮台县阳霞镇法律服务所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33650000MD30554503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轮台县阳霞镇政府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0996-4938790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阿依加玛丽·艾海提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阿依加玛丽·艾海提  33112031103251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热依汉古丽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·尕依提  33112072104146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阿依古丽·阿不力米提  33112031103252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轮台县铁热克巴扎乡法律服务所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统一社会信用代码：33650000MD30554690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轮台县铁热克巴扎乡巴西阔玉克村4组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0996-4941356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依再提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·穆萨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依再提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·穆萨  33110142200014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轮台县策大雅乡法律服务所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统一社会信用代码：33650000MD3055477T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轮台县策大雅乡多斯麦提村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0996-4930214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努尔曼古丽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·图尔荪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努尔曼古丽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·图尔荪  33116112105212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海日古丽·杰力力  33104122100347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轮台县野云沟乡法律服务所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统一社会信用代码：33650000MD3055485M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轮台县野云沟乡野云沟村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0996-4936280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玛依拉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·艾山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玛依拉·艾山  33112012100496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轮台县草湖乡法律服务所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统一社会信用代码：33650000MD3055493G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草湖</w:t>
      </w:r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0996-4948033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提力瓦力迪·乃再尔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提力瓦力迪·乃再尔  33112011100580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轮台县轮南镇法律服务所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统一社会信用代码：33650000MD30555066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轮南镇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0996-4947760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阿依努尔·司马义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阿依努尔·司马义  33116112105217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轮台县园艺场法律服务所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统一社会信用代码：33650000MD30554428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轮台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0996-4945399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841600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排日代姆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·尕依提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排日代姆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·尕依提  33104122100341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尉犁县（6所，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.执业机构名称：尉犁县尉犁镇法律服务所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33650000670244200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尉犁县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4025517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邮编：841500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居尔艾提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·热依木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阿里木江·买买提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M33110141200012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努斯热提·铁木尔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M33110142200020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佐日古丽·斯迪克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33112092104940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海斯古丽·依明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M33110172200074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金明珍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33112082104655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刘克勤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M33110141100009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执业机构名称：尉犁县古勒巴格乡法律服务所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336500007668024000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尉犁县古勒巴格乡政府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0996-4022179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法定代表人或负责人：努斯热提·铁木尔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买买提·阿不都热依木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33112071100149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海里且木·阿里甫  33104122100364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执业机构名称：尉犁县墩阔坦乡法律服务所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统一社会信用代码：33650000763751881P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尉犁县墩阔坦乡政府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0996-4338148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邮编：841500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法定代表人或负责人：买合木提·库尔班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买合木提·库尔班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居尔艾提·热依木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33112011102932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执业机构名称：尉犁县兴平乡法律服务所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统一社会信用代码：33650000457892707R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尉犁县兴平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0996-4023148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法定代表人或负责人：海力且木·艾买提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海力且木·艾买提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33112011100521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执业机构名称：尉犁县团结镇法律服务所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统一社会信用代码：3365000076680247XG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尉犁县团结镇政府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0996-4022203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法定代表人或负责人：买热古力·苏莱曼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买热古力·苏莱曼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33112082104660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执业机构名称：尉犁县阿克苏甫乡法律服务所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统一社会信用代码：33650000757674664W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尉犁县阿克苏甫乡政府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0996-4022203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邮编：841500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汗沙古丽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·阿布力孜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汗沙古丽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·阿布力孜  33112012100529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焉耆回族自治县（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8所，26人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.执业机构名称：焉耆回族自治县焉耆镇法律服务所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统一社会信用代码：33650000MD30556372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焉耆县焉耆镇政府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6011019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法定代表人或负责人：热艳古丽·麻木提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热艳古丽·麻木提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3112092104918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兰金成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M33110151200033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朱晓燕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M33110201105238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执业机构名称：焉耆回族自治县七个星镇法律服务所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统一社会信用代码：33650000MD3055688A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新疆巴州焉耆县七个星镇政府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0996-6393201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法定代表人或负责人：安小平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安小平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3112011100560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马宏霞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M33110162200050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努日曼·库尔班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M33110152200037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执业机构名称：焉耆回族自治县永宁镇法律服务所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统一社会信用代码：33650000MD3055645W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焉耆县永宁镇政府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办公电话：0996-6030727  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法定代表人或负责人：杨福强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杨福强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李金霞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M33110152200035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华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33112031103274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迪丽努尔·卡德尔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33112012100600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执业机构名称：焉耆回族自治县四十里城子镇法律服务所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统一社会信用代码：33650000MD3055635P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焉耆县四十里城子镇司法所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0996-6401040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法定代表人或负责人：凯赛尔·卡哈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凯赛尔·卡哈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33104121100357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阿提汗·买买提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M33110152200036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执业机构名称：焉耆回族自治县北大渠乡法律服务所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统一社会信用代码：33650000MD305567XA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焉耆县北大渠乡政府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办公电话：0996-6372830  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法定代表人或负责人：艾米热古丽·艾山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艾米热古丽·艾山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33112032103118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玛丽亚木·吾斯曼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33112012100596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33104121100359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33112031103273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执业机构名称：焉耆回族自治县五号渠乡法律服务所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统一社会信用代码：33650000MD3055610A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焉耆县五号渠乡政府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0996-6402134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法定代表人或负责人：李振华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李振华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33104121100355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程新星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殷振兴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热依拉·热木吐拉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艾买提江·米吉提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33104121100356 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执业机构名称：焉耆回族自治县包尔海乡法律服务所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统一社会信用代码：33650000MD30556297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焉耆县包尔海乡政府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办公电话：0996-63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81160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法定代表人或负责人：冶鹏飞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冶鹏飞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M33110151200032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执业机构名称：焉耆回族自治县查汗采开乡法律服务所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统一社会信用代码：33650000MD3055661J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焉耆县查汗采开乡司法所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办公电话：0996-6302258  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法定代表人或负责人：阿依古丽·古拜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阿依古丽·古拜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33112031103280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和硕县（7所，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执业机构名称：和硕县特吾里克镇法律服务所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统一社会信用代码：33650000MD3055311C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和硕县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合署办公楼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办公电话：0996-5621148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法定代表人或负责人：张金凤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张金凤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33112012104123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买热木尼沙·阿不都拉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33112062103985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执业机构名称：和硕县塔哈其镇法律服务所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统一社会信用代码：33650000MD30552746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和硕县塔哈其镇政府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办公电话：0996-5955148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法定代表人或负责人：土鲁洪江·艾麦提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土鲁洪江·艾麦提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M33110151200040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拉木加甫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33112031103301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.执业机构名称：和硕县曲惠镇法律服务所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统一社会信用代码：33650000MD3055266B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和硕县曲惠镇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老城村村委会旁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办公电话：0996-5971148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法定代表人或负责人：塔依尔·赛义提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塔依尔·赛义提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M33110151200038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M33110162200053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.执业机构名称：和硕县乃仁克尔乡法律服务所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和硕县乃仁克尔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5971248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法定代表人或负责人：赵知博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赵知博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M33110161200055 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.执业机构名称：和硕县乌什塔拉乡法律服务所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统一社会信用代码：33650000MD3055258G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和硕县乌什塔拉乡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办公电话：0996-5981148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法定代表人或负责人：马文明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马文明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33104121100331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.执业机构名称：和硕县包尔图牧场法律服务所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统一社会信用代码：33650000MD3055290U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和硕县新塔热乡政府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5610725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法定代表人或负责人：孜乃提汗·肉孜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孜乃提汗·肉孜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33112011102930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.执业机构名称：和硕县苏哈特乡法律服务所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统一社会信用代码：33650000MD3055303H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和硕县苏哈特乡政府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办公电话：0996-5990248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法定代表人或负责人：阿不力孜·毛拉肉孜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阿不力孜·毛拉肉孜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33112011102928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邵雪华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M33110162200051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若羌县（4所，16人）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44.执业机构名称：若羌县若羌镇法律服务所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统一社会信用代码：33650000MD30555734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若羌县团结路157号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办公室电话：0996-7104616            邮编：841800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法定代表人或负责人：陈 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  华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M33110161100066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艾比排·麦麦提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阿依努尔·阿布拉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塔依尔江·吐尔迪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M33110201105232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阿尔祖古丽·苏莱曼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33104122100363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45.执业机构名称：若羌县铁干里克镇法律服务所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统一社会信用代码：33650000MD3055581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巴州若羌县铁干里克镇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办公室电话：0996-7102382             邮编：841800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法定代表人或负责人：余忠求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余忠求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33112052103868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帕提古丽·麦麦提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33112092104904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阿孜古丽·吾斯曼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3311062200069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排孜来提·图尔荪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46.执业机构名称：若羌县吾塔木乡法律服务所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统一社会信用代码：33650000MD305559XN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巴州若羌县吾塔木乡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办公室电话：0996-7567912           邮编：841800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法定代表人或负责人：王珍平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王珍平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M33110161100067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支宏生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M33110161200065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阿曼古丽·艾麦尔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阿斯叶木·卡哈尔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乃比江·阿布都热依木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33104121100362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47.执业机构名称：若羌县瓦石峡镇法律服务所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统一社会信用代码：33650000MD3055602F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巴州若羌县瓦石峡镇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办公室电话：0996-7101896           邮编：841800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图尔荪·图尔迪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尼加提·外力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且末县(6所，23人)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48.执业机构名称:且末县且末镇法律服务所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 33650000MD3055522U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组织形式: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且末县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且末镇政府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办公电话: 0996-7628148             邮编: 841900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法定代表人或负责人:阿依努尔·哈斯木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阿依努尔·哈斯木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33112012100594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图尔荪古丽·铁木尔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33112092104931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努尔尼萨·伊明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33112092104930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亚森·库尔班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艾力·吾斯曼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33112011100592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49.执业机构名称:且末县琼库勒乡法律服务所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统一社会信用代码:33650000MD3055530N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组织形式: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且末县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琼库勒乡政府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办公电话: 0996-7930148              邮编: 841900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法定代表人或负责人:麦热木尼萨·库尔班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麦热木尼萨·库尔班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33112052103879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热娜古丽·艾尔肯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M33110201105242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50.执业机构名称:且末县巴格艾日克乡法律服务所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 33650000MD30555659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组织形式: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且末县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巴格艾日克乡政府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办公电话: 0996-7933148                邮编: 841900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法定代表人或负责人:于苏甫江·麦麦提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于苏甫江·麦麦提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翁且姆·库尔班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吐尔逊江·艾尼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祖热古丽·努日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33112092104927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51.执业机构名称:且末县托格拉克勒克乡法律服务所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 33650000MD3055557E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组织形式: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托格拉克勒克乡政府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办公电话:0996-7627148               邮编: 841900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法定代表人或负责人:吐尔孙古丽·伊敏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吐尔孙古丽·伊敏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33112012100591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古丽孜热·库尔班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阿米乃·阿卜杜拉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M33110142200019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托乎提汗·阿布都维力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M33110142200015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52.执业机构名称:且末县阔什萨特玛乡法律服务所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统一社会信用代码:33650000MD30555141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组织形式: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且末县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阔什萨特玛乡政府一楼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办公电话: 0996-7922148              邮编: 841900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法定代表人或负责人:库尔班·阿布都热依木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库尔班·阿布都热依木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热依汗·热合曼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33112012100593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阿力木·库尔班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33112051103873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阿瓦汗·吐尔孙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33112092104924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艾尼玩·吐尔逊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33112051103872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53.执业机构名称:且末塔提让镇法律服务所县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统一社会信用代码: 33650000MD3055549K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组织形式: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且末县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塔提让镇政府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办公电话: 0996-7921148              邮编: 841900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法定代表人或负责人:库尔班·麦麦提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库尔班·麦麦提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阿孜古丽·库尔班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33112052103880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阿不力米提·维力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33112051103878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和静县（5所，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执业机构名称：和静县和静镇法律服务所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统一社会信用代码：33650000MD30552078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和静县和静镇建设路759-2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办公电话：13999014702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法定代表人或负责人：杲守斌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杲守斌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33112011100537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刘永梅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33112062103940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33112031103147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丁海涛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33110161100061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苟毓珉  M</w:t>
      </w:r>
      <w:r>
        <w:rPr>
          <w:rFonts w:hint="eastAsia" w:ascii="仿宋_GB2312" w:hAnsi="仿宋_GB2312" w:eastAsia="仿宋_GB2312" w:cs="仿宋_GB2312"/>
          <w:sz w:val="32"/>
          <w:szCs w:val="32"/>
        </w:rPr>
        <w:t>3311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0172100087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巴音查汗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33112031103308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玉素甫·努尔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33104121100369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巴哈尔古丽·肉孜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33112052103871</w:t>
      </w:r>
    </w:p>
    <w:p>
      <w:pPr>
        <w:pStyle w:val="6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.执业机构名称：和静县巴润哈尔莫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和静县巴润哈尔莫敦镇文化街社区574号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办公电话：0996-5361169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肉先姑·吐生江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M33112092104914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谢  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M33110141200008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.执业机构名称：和静县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得力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33650000MD3055223X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和静县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天鹅湖南路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0996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法定代表人或负责人：牙合甫江·艾尼瓦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牙合甫江·艾尼瓦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33112031103152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依布拉音</w:t>
      </w:r>
      <w:r>
        <w:rPr>
          <w:rFonts w:hint="eastAsia" w:ascii="仿宋_GB2312" w:hAnsi="仿宋_GB2312" w:eastAsia="仿宋_GB2312" w:cs="仿宋_GB2312"/>
          <w:sz w:val="32"/>
          <w:szCs w:val="32"/>
        </w:rPr>
        <w:t>·艾克木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M33110171100075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阿依努尔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·帕提肯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04162100004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玉苏甫·塔西  M33110201105233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布鲁根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33112012100539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.执业机构名称：和静县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诚信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统一社会信用代码：33650000MD3055231Q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和静县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789-5号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办公电话：0996-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19399236731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法定代表人或负责人：乌仁其木格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乌仁其木格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M3311052100042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佐热古丽</w:t>
      </w:r>
      <w:r>
        <w:rPr>
          <w:rFonts w:hint="eastAsia" w:ascii="仿宋_GB2312" w:hAnsi="仿宋_GB2312" w:eastAsia="仿宋_GB2312" w:cs="仿宋_GB2312"/>
          <w:sz w:val="32"/>
          <w:szCs w:val="32"/>
        </w:rPr>
        <w:t>·阿西木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M33110162200062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敖其尔加甫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M331102031103146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加巴依尔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33112012100545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塔文台  M33110161100063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执业机构名称：和静县巴伦台镇法律服务所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统一社会信用代码：33650000MD305524XG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和静县巴伦台镇巴伦台村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办公电话：13999621698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邮编：841300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M33110162100058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斯琴塔娜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M3311016210005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</w:p>
    <w:p>
      <w:pPr>
        <w:pStyle w:val="6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6"/>
        <w:jc w:val="both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 xml:space="preserve">     阿克苏地区（73所，217人）</w:t>
      </w:r>
    </w:p>
    <w:p>
      <w:pPr>
        <w:spacing w:after="0" w:line="560" w:lineRule="exact"/>
        <w:jc w:val="both"/>
        <w:rPr>
          <w:rFonts w:hint="eastAsia" w:ascii="仿宋_GB2312" w:hAnsi="仿宋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auto"/>
          <w:sz w:val="36"/>
          <w:szCs w:val="36"/>
        </w:rPr>
        <w:t>阿克苏市（7所，4</w:t>
      </w:r>
      <w:r>
        <w:rPr>
          <w:rFonts w:hint="default" w:ascii="仿宋_GB2312" w:hAnsi="仿宋" w:eastAsia="仿宋_GB2312"/>
          <w:b/>
          <w:bCs/>
          <w:color w:val="auto"/>
          <w:sz w:val="36"/>
          <w:szCs w:val="36"/>
        </w:rPr>
        <w:t>7</w:t>
      </w:r>
      <w:r>
        <w:rPr>
          <w:rFonts w:hint="eastAsia" w:ascii="仿宋_GB2312" w:hAnsi="仿宋" w:eastAsia="仿宋_GB2312"/>
          <w:b/>
          <w:bCs/>
          <w:color w:val="auto"/>
          <w:sz w:val="36"/>
          <w:szCs w:val="36"/>
        </w:rPr>
        <w:t>人）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执业机构名称：阿克苏市拜什吐格曼乡法律服务所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统一社会信用代码：33650000MD30516955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阿克苏市拜什吐格曼乡司法所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2420148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法定代表人或负责人：吐尔洪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吐尔洪·吐尔逊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33113011102706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帕提古丽·亚森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古哈尔克孜·亚森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33113032103179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阿布拉提·阿布都热合曼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N33111161100082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执业机构名称：阿克苏市喀拉塔勒镇法律服务所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统一社会信用代码：33650000MD3051708T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阿克苏市喀拉塔勒镇司法所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2430027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法定代表人或负责人：吐尔洪·阿吾提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吐尔洪·阿吾提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33113011102704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月日古力·吐尔洪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布沙热木·艾麦尔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N33111162100081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执业机构名称：阿克苏市托普鲁克乡法律服务所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统一社会信用代码：33650000MD3051716M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阿克苏市托普鲁克乡司法所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2440148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法定代表人或负责人：米尼沙·尼扎米东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米尼沙·尼扎米东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33113012102701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努尔古丽·木沙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33113032103168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古丽努尔·吐尔逊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33113082104721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米娜瓦尔·吾麦尔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N33110062100093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吐尔逊古丽·米尔夏提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33113032103392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执业机构名称：阿克苏市库木巴什乡法律服务所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统一社会信用代码：33650000MD3051724G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阿克苏市库木巴什乡司法所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办公电话：13999072636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法定代表人或负责人：古丽娜尔·吐尔地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古丽娜尔·吐尔地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33113032103170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古丽努尔·沙吾提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N33111202105204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吐尔逊·谢米西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3115121100729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潘新红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执业机构名称：阿克苏市阿依库勒镇法律服务所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统一社会信用代码：33650000MD3051732B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阿克苏市阿依库勒镇司法所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办公电话：0997-2460148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邮编：843000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法定代表人或负责人：木萨·萨吾提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木萨·萨吾提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N33111131100009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阿孜古丽·哈斯木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33113012102696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阿布迪维力·阿吾提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33115121100730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执业机构名称：阿克苏市方圆法律服务所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统一社会信用代码：33650000H415491759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阿克苏市文化路1号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2615757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法定代表人或负责人：魏传忠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魏传忠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33113071104045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赵新平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师建阳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33113011102619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范永红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33113011102624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琴33115112105192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唐晓春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33111161100076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李青霞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33113052103825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金建生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33115121100734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努尔曼·肉孜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33113012102617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麦麦提·吉力力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N33113052107396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热夏提·吐尔逊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N33111161100083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吐热克孜·哈地尔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33113052103795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吐尔洪·沙木沙克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33113031103169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依力哈木·托胡提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N33111131100008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古丽吉米兰·卡德尔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33115112105185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吐逊阿依·努尔买买提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33113072104051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沙依甫加马力·尼扎麦提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33113082104720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执业机构名称：阿克苏市铭慧法律服务所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统一社会信用代码：33650000MD3051687A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阿克苏市南大街丽园七区1-24号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办公电话：13899289922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法定代表人或负责人：蒲良茂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蒲良茂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N33111201105203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N33111152100049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阿孜古力·木沙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艾合买提·艾拉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33115121100735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努尔尼·麦米提孜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33113012102705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坎巴尔尼沙·吐尔洪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N33111162100080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米热瓦·阿不力米提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阿斯古丽·阿布都卡德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33113082104722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古力加马力·阿布都热西提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33113082104736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阿瓦提县（8所，14人）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执业机构名称：阿瓦提县阿瓦提镇法律服务所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统一社会信用代码：33650000MD3052161G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阿瓦提县阿瓦提镇司法所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办公电话：0997-5128567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法定代表人或负责人：宋瑞才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佐米热·阿迪力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33113082104731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吐尔洪·买提尼亚孜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阿娜尔古丽·阿布都尼亚孜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33113032103190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执业机构名称：阿瓦提县拜什艾日克镇法律服务所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统一社会信用代码：33650000MD3052209Q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阿瓦提县拜什艾日克镇司法所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办公电话：0997-5290092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法定代表人或负责人：刘国良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温且木·吾休尔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开斯尔·巴拉提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肉孜·沙吾提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N3311115111105188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古则勒努尔·麦该麦提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33113082104729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执业机构名称：阿瓦提县阿依巴格乡法律服务所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统一社会信用代码：33650000MD305217X8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阿瓦提县阿依巴格乡人民政府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办公电话：0997-5210015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法定代表人或负责人：阿娜古力·吐尔洪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凯赛尔·库尔班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33113011102572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阿孜古丽·托乎提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33113032103196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热依拉·木合塔尔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N33111162100092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西仁古丽·买提尼亚孜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33113032103197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.执业机构名称：阿瓦提县英艾日克镇法律服务所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统一社会信用代码：33650000MD3052225E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阿瓦提县英艾日克镇司法所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办公电话：0997-5200132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法定代表人或负责人：图尼亚孜·艾散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木沙江·买买提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33113031103199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阿力古力·吐尼亚孜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N33111162100091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执业机构名称：阿瓦提县乌鲁却勒镇法律服务所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统一社会信用代码：33650000MD30522339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阿瓦提县乌鲁却勒镇司法所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办公电话：0997-5262007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法定代表人或负责人：艾合买提·艾买提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热依拉·买买提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N33111162100094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温宿县（10所，1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执业机构名称：温宿县温宿镇法律服务所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统一社会信用代码：33650000689592682E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温宿县民生路57号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办公电话：0997-4531099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法定代表人或负责人：金晓华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金晓华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N33111152100010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温且姆·哈力克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33115112105186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阿依古丽·拜克力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N33111152100056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玛海拉克孜·玉苏甫江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33115122100726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努尔比耶·阿卜杜克热木  N33111202105216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执业机构名称：温宿县托乎拉乡法律服务所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统一社会信用代码：33650000MD3051812Y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温宿县托乎拉乡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办公电话：0997-4536148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法定代表人或负责人：努尔买买提·尼牙孜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努尔买买提·尼牙孜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33113011102718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古丽博斯坦·买合木提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33113032103174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执业机构名称：温宿县吐木秀克镇法律服务所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统一社会信用代码：33650000MD30518044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温宿县吐木秀克镇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办公电话：0997-4020148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法定代表人或负责人：努尔尼沙·吾买尔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努尔尼沙·吾买尔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.执业机构名称：温宿县克孜勒镇法律服务所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统一社会信用代码：33650000MD3051783K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温宿县克孜勒镇政府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办公电话：0997-4060148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法定代表人或负责人：艾合买提·艾赛提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艾合买提·艾赛提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33113011102725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米热古丽·图尔荪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N33111152100057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执业机构名称：温宿县依希来木其乡法律服务所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统一社会信用代码：33650000MD3051820R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温宿县依希来木其乡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办公电话：0997-4018058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法定代表人或负责人：图拉柯孜·买买提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图拉柯孜·买买提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33113072104054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执业机构名称：温宿县恰格拉克乡法律服务所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统一社会信用代码：33650000MD3051791E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温宿县恰格拉克乡人民政府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办公电话：0997-4030148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法定代表人或负责人：艾合塔木·毛尼牙孜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艾合塔木·毛尼牙孜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33115111105193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古丽娜孜·阿布力孜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执业机构名称：温宿县阿热勒镇法律服务所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统一社会信用代码：33650000MD30517406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温宿县阿热勒镇人民政府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办公电话：0997-4040148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法定代表人或负责人：图尼亚孜·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迪尔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吐尼亚孜·卡迪尔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33113031103177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阿尔祖古丽·阿卜杜热合曼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33115112105197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执业机构名称：温宿县佳木镇法律服务所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统一社会信用代码：33650000MD3051775Q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温宿县佳木镇人民政府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办公电话：0997-4010148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法定代表人或负责人：热萨莱提·库尔班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热萨莱提·库尔班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33113012102711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执业机构名称：温宿县古勒阿瓦提乡法律服务所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统一社会信用代码：33650000MD3051767X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温宿县古勒阿瓦提乡人民政府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办公电话：0997-4080148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法定代表人或负责人：阿卜杜热西提·艾海提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阿卜杜热西提·艾海提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33113011102726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执业机构名称：温宿县博孜墩柯尔克孜民族乡法律服务所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统一社会信用代码：33650000MD30517593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温宿县博孜墩乡人民政府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办公电话：0997-4053148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邮编：843100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法定代表人或负责人：阿不都卡哈尔·艾沙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阿不都卡哈尔·艾沙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33113031103388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乌什县（9所，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执业机构名称：乌什县乌什镇法律服务所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统一社会信用代码：33650000MD3051855C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乌什县乌什镇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lang w:val="en-US"/>
        </w:rPr>
        <w:t>6773132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热比古丽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·吐尔逊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帕提古丽·艾合买提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N33113012102692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吐松古丽·玉苏甫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N33111131200010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沙吉旦·吐尔地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N33113012102687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执业机构名称：乌什县依麻木镇法律服务所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统一社会信用代码：33650000MD3051847H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乌什县依麻木镇政府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办公电话：0997-5331013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法定代表人或负责人：吐尔逊·玉素甫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吐尔逊·玉素甫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N33113011102681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吉米兰木·买买提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N33113012102682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.执业机构名称：乌什县英阿瓦提乡法律服务所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统一社会信用代码：33650000MD30518712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乌什县英阿瓦提乡英阿瓦提村2组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办公电话：0997-532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3807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邮编：843400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玉山·要力瓦迪力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33111201105205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阿尔孜古丽·居麦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N33113032103223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其曼古丽·艾麦提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33111202205210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执业机构名称：乌什县奥特贝希乡法律服务所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统一社会信用代码：33650000MD3051898R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乌什县奥特贝希乡亚阔坦村5组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办公电话：0997-5323148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邮编：843400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卡地亚·吐尔逊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阿依木尼沙·肉苏力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N33113012102689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祖力皮叶·买买提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N33113011102690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执业机构名称：乌什县阿克托海乡法律服务所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统一社会信用代码：33650000MD3051900D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乌什县阿克托海乡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办公电话：0997-5330040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邮编：843400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吐尔洪·阿木提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阿孜古丽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·阿卜杜克热木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33111202205214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吐松克孜·克齐克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N33113012102691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再努热姆·买买提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N33113012102680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柔鲜古丽·赛买提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33111202105213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麦力看木·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亚森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N33111131200004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执业机构名称：乌什县亚曼苏乡法律服务所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统一社会信用代码：33650000MD3051919A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乌什县亚曼苏柯尔克孜民族乡尤喀柯亚曼苏村5-26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办公电话：0997-5323148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邮编：843400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法定代表人或负责人：热依汗古丽·艾买提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热依汗古丽·艾买提N33113012102673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执业机构名称：乌什县阿合雅镇法律服务所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统一社会信用代码：33650000MD3051839N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乌什县阿合雅镇巴扎村2组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办公电话：0997-5570613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法定代表人或负责人：图尔荪·依麦尔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艾尼瓦尔·玉素甫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N33113011102674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约热姆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·加马力  N33111201205212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艾力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·玉素甫  N33111201205211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执业机构名称：乌什县阿恰塔格乡法律服务所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统一社会信用代码：33650000MD305188XR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乌什县阿恰塔格乡洋海村1组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办公电话：0997-5323879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邮编：843400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法定代表人或负责人：巴哈尔古丽·胡达拜尔地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阿卜杜如苏力·阿卜杜瓦依提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N33113011102683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执业机构名称：乌什县亚科瑞克乡法律服务所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统一社会信用代码：33650000MD30518637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乌什县亚科瑞克乡4村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办公电话：0997-5540379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阿迪力江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·沙拉木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赛买提·依布拉音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N33113011102672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拜城县（8所，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执业机构名称：拜城县木扎提法律服务所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统一社会信用代码：33650000MD3052057C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拜城县拜城镇解放路18号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办公电话：0997-8622444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法定代表人或负责人：西热甫·依扎克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西热甫·依扎克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33115121100699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吐地·艾沙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33113071104056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阿巴斯·沙塔尔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33113011102621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艾尔肯·克然木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N33111161100085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艾力·艾买提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N33111161100087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艾合买提·尼亚孜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33113101105000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帕提古丽·买买提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日孜旺古丽·克然木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33113072104058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米克热阿依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阿布拉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N33111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202105206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执业机构名称：拜城县黑英山乡法律服务所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统一社会信用代码：33650000MD3052081W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拜城县黑英山乡人民政府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办公电话：0997-8935113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法定代表人或负责人：阿不都沙拉木·阿巴斯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阿布都沙拉木·阿巴斯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帕尔哈提·艾热提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33115121100694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阿依先木·阿克木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33115112105187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执业机构名称：拜城县托克逊乡法律服务所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统一社会信用代码：33650000MD30521295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拜城县托克逊乡人民政府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办公电话：0997-8925159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法定代表人或负责人：古丽尼沙·米吉提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古丽尼沙·米吉提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艾则孜·尼亚孜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N33111161100088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布海里且木·依沙克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33113032103201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执业机构名称：拜城县康其乡法律服务所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统一社会信用代码：33650000MD305209XL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拜城县康其乡人民政府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办公电话：0997-8804148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法定代表人或负责人：阿依米沙·司马义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阿依米沙·司马义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33113012102586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古丽扎尔·阿里木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33113032103204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执业机构名称：拜城县米吉克乡法律服务所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统一社会信用代码：33650000MD30521108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拜城县米吉克乡人民政府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办公电话：0997-8861383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法定代表人或负责人：古丽加玛力·达吾提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古丽加玛丽·达吾提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33113032103206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帕提古丽·努尔东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33115121100696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尔夏提·苏莱曼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.执业机构名称：拜城县温巴什乡法律服务所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统一社会信用代码：33650000MD30520657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拜城县温巴什乡人民政府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办公电话：0997-8925546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法定代表人或负责人：刘尚宗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刘尚宗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迪力夏提江·乌麦尔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古丽尼沙·赛买提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33115122100695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.执业机构名称：拜城县察尔齐镇法律服务所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统一社会信用代码：33650000MD30520732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拜城县察尔齐镇人民政府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办公电话：0997-8812783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法定代表人或负责人：玉山江·亚森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玉山江·亚森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33113031103180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卡哈尔·居曼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33115121100693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吐尔洪江·亚森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N33111131100001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执业机构名称：拜城县老虎台乡法律服务所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统一社会信用代码：33650000MD3052102D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拜城县老虎台乡人民政府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 0997-8802548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法定代表人或负责人：阿不都热依木·阿布拉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阿布都热依木·阿布拉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33113031103207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帕提古丽·阿布都克然木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N33111162100084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杨永近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N33111151100064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柯坪县（3所，6人）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柯坪县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柯坪镇法律服务所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统一社会信用代码：33650000MD3052153M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柯坪县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柯坪镇政府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办公电话：0997-5822316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法定代表人或负责人：海尼沙汗·托乎逊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海尼沙汗·托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33113032103167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阿布都热依木·依明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33113031103397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依沙克·阿不力孜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张小利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33115111105200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执业机构名称：柯坪县玉尔其乡法律服务所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统一社会信用代码：33650000MD30521370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柯坪县玉尔其乡政府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办公电话：0997-5822316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邮编：843600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法定代表人或负责人：艾合麦提江·玉山买提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艾合麦提江·玉山买提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执业机构名称：柯坪县盖孜力克镇法律服务所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统一社会信用代码：33650000MD3052145T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柯坪县盖孜力克镇政府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办公电话：0997-5822316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邮编：843600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法定代表人或负责人：依沙克·阿不力孜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侯佃亮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N3311114100048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新和县（8所，1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执业机构名称：新和县新和镇法律服务所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统一社会信用代码：33650000MD30522414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新和县新和尤鲁都斯街1号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办公室电话：0997-8124148          邮编：842100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法定代表人和负责人：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吾玛依拉·亚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吾玛依拉·亚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N33113032103184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布买然木·阿布拉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N33113032103185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艾买尔·艾尼丁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33111201205219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阿布都克然木·依米提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33111201205209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雷静华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33111201205208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执业机构名称：新和县依其艾日克镇法律服务所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统一社会信用代码：33650000MD3052268U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新和县依其艾日克镇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办公室电话：0997-8129148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法定代表人和负责人：古丽巴努·买买提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古丽巴努·买买提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N33113032103181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执业机构名称：新和县排先拜巴扎乡法律服务所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统一社会信用代码：33650000MD3052267N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新和县排先拜巴扎乡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办公室电话：0997-8230148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法定代表人和负责人：艾力·艾买尔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艾合买提·依明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N33113031103229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执业机构名称：新和县塔木托格拉克乡法律服务所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统一社会信用代码：33650000MD3052313W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新和县塔木托格拉克乡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办公室电话：0997-8237148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法定代表人和负责人：艾热提·艾合买提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艾热提·艾合买提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N33113031103187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执业机构名称：新和县塔什艾日克镇法律服务所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统一社会信用代码：33650000MD305225XU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新和县塔什艾日克镇人民政府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办公室电话：0997-8128148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法定代表人和负责人：库尔班·加马力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库尔班·加马力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N33113011102562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帕提古丽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依米提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33111202205218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罕阿依先姆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尼亚孜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33111202205217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执业机构名称：新和县渭干乡法律服务所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统一社会信用代码：33650000MD3052284H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新和县渭干乡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办公室电话：0997-8211148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法定代表人和负责人：达吾提·阿吾冬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努尔东·艾莎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N33113031103183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执业机构名称：新和县尤鲁都斯巴格镇法律服务所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统一社会信用代码：33650000MD3052292C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新和县尤鲁都斯巴格镇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办公室电话：0997-8211148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法定代表人和负责人：海仁沙·尼亚孜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海仁沙·尼亚孜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N33113032103186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阿迪来·乌斯曼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N33113032103189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执业机构名称：新和县玉奇喀特乡法律服务所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统一社会信用代码：33650000MD30523052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新和县玉奇喀特乡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办公室电话：0997-8129148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法定代表人和负责人：阿布都热依木·买买提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美合日古丽·买买提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N33113012102561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达吾提·阿吾提  33111201105207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库车市（12所，25人）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执业机构名称：库车市金盾法律服务所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统一社会信用代码：33650000686455279X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库车市文化路西20号1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办公电话：0997-7685148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法定代表人或负责人：热依拉·热合曼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热依拉·热合曼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33113092104950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海热古丽·亚生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33115112105199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吐尼亚孜·艾买提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33111131100006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喀哈江·艾合买提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33111131100007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布塞热木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·扎依提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  婷  33111131100010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执业机构名称：库车市明达法律服务所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统一社会信用代码：33650000MD3052049H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住址：库车市人民路59号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办公电话：15886839885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法定代表人或负责人：海日古丽·米吉提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米克热依·库尔班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33115112105202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帕提古丽·米吉提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33113042103711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执业机构名称：库车市乌恰镇法律服务所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统一社会信用代码：33650000MD30519275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住址：库车市乌恰镇司法所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办公电话：0997-7775920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法定代表人或负责人：热沙来提·麻木提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热沙来提·麻木提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33113012102664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执业机构名称：库车市伊西哈拉镇法律服务所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统一社会信用代码：33650000MD30519350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住址：库车市伊西哈拉镇司法所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办公电话：0997-7775923        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法定代表人或负责人：古哈古力·吾守尔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古哈古力·吾守尔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33113012102655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米力克木·买买提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33113032103208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再吐南木·玉山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33113012102667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哈尼依沙木·依布拉依木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33113092104949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执业机构名称：库车市玉奇吾斯塘乡法律服务所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统一社会信用代码：33650000MD3051943T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住址：库车市玉奇吾斯塘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司法所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办公电话：0997-7775924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法定代表人或负责人：阿卜都外力·斯拉吉丁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阿不都外力·斯拉吉丁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33113011102671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执业机构名称：库车市阿拉哈格镇法律服务所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统一社会信用代码：33650000MD3051951M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住址：库车市阿拉哈格镇司法所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办公电话：0997-7775925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法定代表人或负责人：阿布都热合曼·斯依提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阿布都热合曼·斯依提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33113071104060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阿娜古丽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·克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木  33113012102668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吾斯曼·吾买尔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33113031103216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尼亚孜·莫明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33113081104725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执业机构名称：库车市比西巴格乡法律服务所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统一社会信用代码：33650000MD305196XD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住址：库车市比西巴格乡司法所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办公电话：0997-7775927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法定代表人或负责人：帕提古丽·米吉提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努尔买买提·阿布拉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执业机构名称：库车市齐满镇法律服务所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统一社会信用代码：33650000MD3051978D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住址：库车市齐满镇司法所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办公电话：0997-7775931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法定代表人或负责人：托乎提·尼亚孜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库瓦邵木·于山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33113032103219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执业机构名称：库车市哈尼喀塔木乡法律服务所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统一社会信用代码：33650000MD30519868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库车市哈尼喀塔木乡人民政府院里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办公电话：0997-7775932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法定代表人或负责人：库尔班·肉孜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库尔班·肉孜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3113011102665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古丽齐满·阿吾提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执业机构名称：库车市墩阔坦镇法律服务所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统一社会信用代码：33650000MD3052014Y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住址：库车市墩阔坦镇司法所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办公电话：0997-7775933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法定代表人或负责人：买热木尼沙·牙生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买热木尼沙·牙生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33113072104059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执业机构名称：库车市牙哈镇法律服务所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统一社会信用代码：33650000MD3052022R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住址：库车市牙哈镇司法所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办公电话：0997-7775940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法定代表人或负责人：吐尔洪·吐地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吐尔洪·吐地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33113011102662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执业机构名称：库车市乌尊镇法律服务所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统一社会信用代码：33650000MD3052030L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住址：库车市乌尊镇司法所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办公电话：0997-7775934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法定代表人或负责人：努尔艳·托胡提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努尔艳·托胡提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33113032103210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沙雅县（8所，4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执业机构名称：沙雅县托依堡勒迪镇法律服务所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统一社会信用代码：33650000MD305233XF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沙雅县托依堡勒迪镇政府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办公电话：0997-8540708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邮编：842200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法定代表人或负责人：周晓燕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王世杰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居买·买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木提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33113011102602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阿则古丽·麦麦提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古丽皮艳木·吾守尔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阿依组克热·牙合甫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执业机构名称：沙雅县城镇法律服务所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统一社会信用代码：33650000564399168H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沙雅县沙雅镇南京路金桥现代城2期47号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办公电话：0997-8329148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法定代表人或负责人：艾合买提江·买合木提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艾合买提江·买合木提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艾尼沙尔丁·艾尼瓦尔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热汗古丽·亚库甫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33113011102605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卡日艳木·吾守尔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33113072104066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海日古丽·乃麦提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吾斯曼·买海买提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33113071104604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吾斯曼·喀依木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苏力坦·如则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33115111105181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张建周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陈振邦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33113051103791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袁志军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33113071104048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执业机构名称：沙雅县古勒巴格镇法律服务所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统一社会信用代码：33650000MD3052321P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沙雅县古勒巴格镇政府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办公电话：0997-8581662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法定代表人或负责人：艾尼瓦尔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·库尔班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艾尼瓦尔江·库尔班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33113072114063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热汗古丽·艾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麦尔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33113072104067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阿依古丽·阿吾提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33113012102590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赫尼排姆·艾麦提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33115112105183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艾海提·赛买提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N3111161100090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执业机构名称：沙雅县英买力镇法律服务所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统一社会信用代码：336500005643991922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沙雅县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英买力镇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也克先巴扎村4组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办公电话：0997-8500908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法定代表人或负责人：图尔君·尼亚孜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eastAsia="zh-CN" w:bidi="ar"/>
        </w:rPr>
        <w:t>图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尔君·尼亚孜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吾斯曼·阿吾力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33113071101065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阿迪力·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eastAsia="zh-CN" w:bidi="ar"/>
        </w:rPr>
        <w:t>伊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米提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33115121100707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茹柯耶姆·亚森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33113012102593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穆凯代斯·艾麦尔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茹鲜古丽·喀依木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阿不力克木·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eastAsia="zh-CN" w:bidi="ar"/>
        </w:rPr>
        <w:t>喀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斯木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33113071104068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迪力穆拉提·排尔哈提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N33111141100035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执业机构名称：沙雅县海楼镇法律服务所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统一社会信用代码：3365000056439915XH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沙雅县海楼镇人民政府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办公电话：0997-8560028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法定代表人或负责人：阿依古丽·阿吾提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布麦热姆·麦合木提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33115122100715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执业机构名称：沙雅县塔里木乡法律服务所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统一社会信用代码：336500005643991254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沙雅县塔里木乡人民政府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办公电话：0997-6777721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沙克·依布拉依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沙克·依布拉依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33115111105180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阿力木·赛买提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艾克拜尔·亚森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执业机构名称：沙雅县努尔巴克乡法律服务所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统一社会信用代码：336500005643992560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沙雅县努尔巴克乡人民政府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办公电话：0997-8520148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邮编：842200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法定代表人或负责人：艾肯·吐尔地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艾肯·吐尔地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33115121100716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哈娜伊谢姆·伊米提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N33111202105215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执业机构名称：沙雅县红旗镇法律服务所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统一社会信用代码：3365000056439923X5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沙雅县红旗镇人民政府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办公电话：0997-8540148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邮编：842200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法定代表人或负责人：热汗古丽·艾买尔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莫沙·吾守尔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33115121100701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阿依努尔·吐尔逊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托合太木·马木提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N33111142100031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阿卜力克木·麦海木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N33111151100075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热古丽·艾麦提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N33111152100069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麦热姆古丽·那尤普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N33111162100089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克孜勒苏柯尔克孜自治州</w:t>
      </w:r>
      <w:r>
        <w:rPr>
          <w:rFonts w:hint="eastAsia" w:ascii="黑体" w:hAnsi="黑体" w:eastAsia="黑体" w:cs="黑体"/>
          <w:sz w:val="36"/>
          <w:szCs w:val="36"/>
        </w:rPr>
        <w:t>（27所，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97</w:t>
      </w:r>
      <w:r>
        <w:rPr>
          <w:rFonts w:hint="eastAsia" w:ascii="黑体" w:hAnsi="黑体" w:eastAsia="黑体" w:cs="黑体"/>
          <w:sz w:val="36"/>
          <w:szCs w:val="36"/>
        </w:rPr>
        <w:t>人）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阿图什市（10所，4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执业机构名称：阿图什市万祥法律服务所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统一社会信用代码：336500007981563000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帕米尔路东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18690803977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邮编：845350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赵新玲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赵新玲  33114112105173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赵宗芳  P33114122100656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古丽努尔·朱马巴依  33115092104975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执业机构名称：阿图什市幸福街道法律服务所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统一社会信用代码：33650000MD3053439E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阿图什市帕米尔西路32院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办公电话:0908-4238810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法定代表人或负责人:热西旦·努尔买买提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热西旦·努尔买买提   33115082104717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吐尔逊江·阿不力米提  33115011100351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沙拉买提·艾依提  33115072104038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执业机构名称：阿图什市光明街道法律服务所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统一社会信用代码：33650000MD3053420H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阿图什市团结路7院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办公电话:0908-4239623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法定代表人或负责人:迪丽努尔·买买提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迪丽努尔·买买提  33112132200002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再努尔·阿不力孜  33115012100354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再依尼沙·吐尔逊  33114112105168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克尤木·阿西木  33115011100365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执业机构名称：阿图什市上阿图什镇法律服务所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统一社会信用代码：33650000MD30534479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阿图什市上阿图什镇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办公电话:0908-4869197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法定代表人或负责人:阿力木江·玉买尔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阿力木江·玉买尔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33115011100367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茹仙古丽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吐尔逊  P33112131100008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执业机构名称：阿图什市阿扎克乡法律服务所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统一社会信用代码：33650000MD305348XH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阿图什市阿扎克乡人民政府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办公电话:0908-4800280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邮编:845352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法定代表人或负责人:海力其古丽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吾甫尔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海力其古丽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吾甫尔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33115012100362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吐尔逊阿依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阿不来提  33112161000005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古丽尼莎·毛拉克里木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33115072104039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艾尼瓦尔·吐尔洪  33115011100364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艾尼瓦尔·吾术尔  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115011100360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马热古丽·艾尼  P33112902200011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执业机构名称：阿图什市松他克乡法律服务所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统一社会信用代码：33650000MD30534554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阿图什松他克乡人民政府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办公电话:0908-4251148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邮编:845351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法定代表人或负责人:古丽米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·吐尔孙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</w:t>
      </w:r>
      <w:r>
        <w:rPr>
          <w:rFonts w:hint="eastAsia" w:ascii="仿宋_GB2312" w:hAnsi="仿宋_GB2312" w:eastAsia="仿宋_GB2312" w:cs="仿宋_GB2312"/>
          <w:sz w:val="32"/>
          <w:szCs w:val="32"/>
        </w:rPr>
        <w:t>·吐尔孙  33115011100376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古丽娜·扎曼  33112161000004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杰苏尔·衣布拉音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33114121100657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月日古丽·阿吾提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33112161000003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台来提·买买提拉吉  33115011100379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阿依米古丽·阿不来  33115052103814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阿拉努尔·阿不力米提  33115011100382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执业机构名称：阿图什市阿湖乡法律服务所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统一社会信用代码：33650000MD3053463Y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阿图什市阿湖乡人民政府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办公电话:0908-4820038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法定代表人或负责人:坎白尔尼沙·哈日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坎白尔尼沙·哈日  33115012100370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地力努尔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·依达也提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772200017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阿丽古丽·艾依提  33115072104031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塔吉古丽·塔吉  33115012100371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执业机构名称：阿图什市格达良乡法律服务所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统一社会信用代码：33650000MD3053471R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阿图什市格达良乡岳普湖路006号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办公电话:13199752017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邮编:845355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法定代表人或负责人:吐尔逊·库万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吐尔逊·库万  33115011100358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玛依努尔·排孜拉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33115012100355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茹仙古丽·马木提  p33112161000006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帕孜力亚·艾尔肯  P33112922200009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热依力汗·艾克木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p33112812200010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依米地古丽·尤努斯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p33112132100006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执业机构名称：阿图什市哈拉峻乡法律服务所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统一社会信用代码：33650000MD3053498H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阿图什市哈拉峻乡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办公电话:18199701213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法定代表人或负责人:其那尔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买买提居马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其那尔.买买提居马  33115012100373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塞丁·托合提  33114122100660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执业机构名称：阿图什市吐古买提乡法律服务所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阿图什市吐古买提乡人民政府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办公电话:13319086028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法定代表人或负责人:艾买提江·斯拉木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艾买提江·斯拉木  331150111100356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夏热古丽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·买买提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912200016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阿依娜古丽·努尔  33114122100659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乌恰县（4所，1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执业机构名称：乌恰县黑孜苇乡法律服务所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统一社会信用代码：33650000MD3053527W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乌恰县黑孜苇乡人民政府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办公电话：13579575852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邮编：845450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张金鸽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842200018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阿米娜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米吉提  33114122100681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努尔尼沙·买买提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33115012100402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吐尔荪阿依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图尔洪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912200022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执业机构名称：乌恰县乌鲁克恰提乡法律服务所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统一社会信用代码：33650000MD3053543J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乌恰县乌鲁克恰提乡人民政府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15809089401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邮编：845450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布帕提玛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·居努斯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帕提玛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·居努斯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802200019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塔拉依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·买买提吐尔逊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942200024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执业机构名称：乌恰县膘尔托阔依乡法律服务所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乌恰县膘尔托阔依乡人民政府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办公电话：13319081962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邮编：845450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法定代表人或负责人:赛买提·苏力坦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赛买提·苏力坦  P33112151200002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阿依莎丽肯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加尼塔克  33114122100692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孜热古丽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·阿力达库力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832100023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882100020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执业机构名称：乌恰县托云乡法律服务所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统一社会信用代码：33650000MD3053535P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乌恰县托云乡人民政府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办公电话：18742673448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邮编：845450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法定代表人或负责人:苏力坦·吐尔逊阿洪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苏力坦·吐尔逊阿洪  33115031103238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阿克陶县（6所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执业机构名称：阿克陶县阿克陶镇法律服务所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统一社会信用代码：33650000MD3053551D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阿克陶县幸福东路86号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办公电话:0908-572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8765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法定代表人或负责人:阿地里江·阿布都热西提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阿地里江·阿布都热西提  33115081104716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那·阿布都克里木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P33112872200013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古力克孜·阿布都热合曼  P33112872200031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努尔尼沙古丽·亚克甫  33114122100650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阿依古丽·居马克  P33112852200039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执业机构名称：阿克陶县玉麦乡法律服务所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统一社会信用代码：33650000MD3053607G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阿克陶县玉麦乡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0908-5728767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艾斯卡尔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·阿布都热依木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艾斯卡尔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·阿布都热依木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331150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31103271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阿依仙古丽·阿不力克木  33114122100665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祖木来提古丽·阿不来提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932200035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吐尼沙依木·买买提  33115032103300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布瓦杰尔·玉麦尔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822200038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如先古丽·吾斯曼  33114122100666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执业机构名称：阿克陶县巴仁乡法律服务所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统一社会信用代码：33650000MD305356X5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阿克陶县巴仁乡库尔干村9组113号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办公电话:0908-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5728769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邮编:84555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法定代表人或负责人:亚合甫江·麦海提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亚合甫江·麦海提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33115091104970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阿斯古丽·阿不力米提  33114122100669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阿卜力海提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·阿仁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9212</w:t>
      </w:r>
      <w:r>
        <w:rPr>
          <w:rFonts w:hint="eastAsia" w:ascii="仿宋_GB2312" w:hAnsi="仿宋_GB2312" w:eastAsia="仿宋_GB2312" w:cs="仿宋_GB2312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努尔比亚·巴图尔  33114122100653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买买提江·亚森  33115031103270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肉孜古丽·艾山  33115032103277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执业机构名称：阿克陶县皮拉力乡法律服务所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统一社会信用代码：33650000MD30535860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阿克陶县皮拉力乡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办公电话:0908-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5728768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邮编:84555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法定代表人或负责人:努尔买买提·艾买提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努尔买买提·艾买提  33112131100009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阿布杜外力·阿巴斯  33114122100652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努尔曼古丽·亚森  33114122100651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执业机构名称：阿克陶县克孜勒陶乡法律服务所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阿克陶县克孜勒陶乡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0908-57300030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法定代表人或负责人:玉素音·阿卜力米提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玉素音·阿卜力米提  33114121100673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夏尔古丽·玉苏甫  P33112132100011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执业机构名称：阿克陶县托塔依农场法律服务所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统一社会信用代码：33650000MD3053594T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阿克陶县托塔依农场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0908-5990257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邮编:84555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法定代表人或负责人:热合曼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</w:rPr>
        <w:t>·阿比汗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热合曼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</w:rPr>
        <w:t>·阿比汗  33115031103274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米仁沙·艾买提  33114122100671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热合曼江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·艾尔肯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9912</w:t>
      </w:r>
      <w:r>
        <w:rPr>
          <w:rFonts w:hint="eastAsia" w:ascii="仿宋_GB2312" w:hAnsi="仿宋_GB2312" w:eastAsia="仿宋_GB2312" w:cs="仿宋_GB2312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再那甫古丽·买买提  33114122100672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西尔艾力·白格买买提  33112131100010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阿合奇县（7所，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执业机构名称：阿合奇县哈拉布拉克乡法律服务所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统一社会信用代码：33650000MD3053658Q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阿合奇县哈拉布拉克乡政府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办公电话：0908-5620379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邮编：84350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：塞丽玛·加合甫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塞丽玛·加合甫  33114122100646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沙拉马提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阿布西  33115092104975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阿依古丽·对谢克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852200029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对谢汗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·买买提哈德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822200025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执业机构名称：阿合奇县哈拉奇乡法律服务所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统一社会信用代码：33650000MD305364XQ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阿合奇县哈拉奇乡政府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0908-5683285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邮编：84350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坎吉古丽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坎吉古丽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</w:rPr>
        <w:t>奇  33114122100644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朱马哈德尔  33115092104981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托合托洪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·买买提朱马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791200028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执业机构名称：阿合奇县苏木塔什乡法律服务所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统一社会信用代码：33650000MD3053674E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阿合奇县苏木塔什乡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办公电话：0908-5682025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邮编：84350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：古丽苏拉·对谢纳力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古丽苏拉·对谢纳力  33115092104986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古丽加玛力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那洒尔库力  33114122100642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执业机构名称：阿合奇县阿合奇镇法律服务所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统一社会信用代码：33650000MD3053666K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阿合奇县阿合奇镇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友谊路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办公电话：0908-56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82025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：木尔沙汗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吐尔逊巴依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木尔沙汗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吐尔逊巴依  33114122100645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苏娃古丽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·依得力斯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792200026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托热汗·吐尔汗那力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852200030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古丽布比·马坎  </w:t>
      </w:r>
      <w:r>
        <w:rPr>
          <w:rFonts w:hint="eastAsia" w:ascii="仿宋_GB2312" w:hAnsi="仿宋_GB2312" w:eastAsia="仿宋_GB2312" w:cs="仿宋_GB2312"/>
          <w:sz w:val="32"/>
          <w:szCs w:val="32"/>
        </w:rPr>
        <w:t>P33112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862200027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执业机构名称：阿合奇县色帕巴依乡法律服务所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统一社会信用代码：33650000MD305361513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阿合奇县色帕巴依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色帕巴依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村二组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0908-5681007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吐尔逊巴依·加恩巴依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吐尔逊巴依·加恩巴依  331150111000388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布代汗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买买提吐尔逊  33115092104982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执业机构名称：阿合奇县库兰萨日克乡法律服务所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统一社会信用代码：33650000MD30536311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阿合奇县库兰萨日克乡政府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5682025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图尔迪罕·阿不都拉依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图尔迪罕·阿不都拉依  33115012100391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苏云杜克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·莫力达哈孜  33114111105171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执业机构名称：阿合奇县良种场法律服务所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阿合奇县良种场场部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办公电话：0908-5672028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：布如丽罕·乌斯曼阿宏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及执业证号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布如丽罕·乌斯曼阿宏  33115012100392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依沙洪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艾尔肯  33115091104987</w:t>
      </w: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喀什地区（119所，328人）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喀什市（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16所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rtl w:val="0"/>
          <w:cs w:val="0"/>
          <w:lang w:val="en-US" w:eastAsia="zh-CN" w:bidi="ar-SA"/>
        </w:rPr>
        <w:t>56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执业机构名称：喀什市库木代尔瓦扎街道法律服务所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统一社食信用代码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33650000MD3052348F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喀什市克孜都维路308号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办公电话：0998-2303296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法定代表人或负责人：塔吉姑·阿布都热依木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塔吉姑·阿布都热依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cs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</w:rPr>
        <w:t>33114052103847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cs w:val="0"/>
          <w:lang w:val="en-US" w:eastAsia="zh-CN"/>
        </w:rPr>
        <w:t xml:space="preserve">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祖丽胡玛尔·佧米力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  <w:lang w:val="en-US" w:bidi="ar-SA"/>
        </w:rPr>
        <w:t xml:space="preserve">  Q33113202100001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  <w:lang w:val="en-US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执业机构名称：喀什市吾斯塘博依街道法律服务所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统一社食信用代码：33650000MD3052356A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喀什市吾斯塘博依街道诺比希路212号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办公电话：0998-2303421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米热阿依·阿不都吉力力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  <w:lang w:val="en-US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Q33113202000003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姆尼拉·阿不都吾普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</w:rPr>
        <w:t>33114012102787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吾热尼沙·尼亚孜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cs w:val="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33114072103846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执业机构名称：喀什市亚瓦格街道法律服务所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统一社食信用代码：33650000MD30523645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喀什市迎宾大道526号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办公电话：0998-2905217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法定代表人或负责人：热那姑·吐尔逊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热那姑·吐尔逊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33114012102793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吾守尔江·艾莎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  <w:lang w:val="en-US" w:bidi="ar-SA"/>
        </w:rPr>
        <w:t xml:space="preserve">  Q33113201200007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  <w:lang w:val="en-US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执业机构名称：喀什市恰萨街道办事处法律服务所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统一社食信用代码：33650000MD30523720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组织形式:其他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喀什市怕依那甫路88号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办公电话：0998-2920849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法定代表人或负责人：阿扎提古丽·努尔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left" w:pos="437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阿扎提古力·努尔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33114012102854</w:t>
      </w:r>
    </w:p>
    <w:p>
      <w:pPr>
        <w:pageBreakBefore w:val="0"/>
        <w:widowControl w:val="0"/>
        <w:tabs>
          <w:tab w:val="left" w:pos="437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佐热古丽·买买提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  <w:lang w:val="en-US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Q33113202100002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执业机构名称：喀什市乃则尔巴格镇法律服务所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统一社食信用代码：33650000MD3052380T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喀什市迎宾大道323号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办公电话：0998-2915018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法定代表人或负责人：如先古丽·吐尔逊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如先古丽·吐尔逊  33114012102792</w:t>
      </w:r>
    </w:p>
    <w:p>
      <w:pPr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尼路帕尔·阿布力克木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  <w:lang w:val="en-US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Q33113202100005</w:t>
      </w:r>
    </w:p>
    <w:p>
      <w:pPr>
        <w:pageBreakBefore w:val="0"/>
        <w:widowControl w:val="0"/>
        <w:tabs>
          <w:tab w:val="left" w:pos="4370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琼合尼木·买买提明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33114072104213</w:t>
      </w:r>
    </w:p>
    <w:p>
      <w:pPr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沙塔尔·阿不拉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33114011102774</w:t>
      </w:r>
    </w:p>
    <w:p>
      <w:pPr>
        <w:pageBreakBefore w:val="0"/>
        <w:widowControl w:val="0"/>
        <w:tabs>
          <w:tab w:val="left" w:pos="4370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执业机构名称：喀什市夏马勒巴格镇法律服务所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统一社食信用代码：33650000MD3052399P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喀什市托克扎克路161号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办公电话：0998-2554269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法定代表人或负责人：肉仙姑·热夏提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如仙姑·热夏提  33114012102776</w:t>
      </w:r>
    </w:p>
    <w:p>
      <w:pPr>
        <w:pageBreakBefore w:val="0"/>
        <w:widowControl w:val="0"/>
        <w:tabs>
          <w:tab w:val="left" w:pos="458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穆开旦斯·吐洪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cs w:val="0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Q33113202100004</w:t>
      </w:r>
    </w:p>
    <w:p>
      <w:pPr>
        <w:pageBreakBefore w:val="0"/>
        <w:widowControl w:val="0"/>
        <w:tabs>
          <w:tab w:val="left" w:pos="458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麦麦提力·沙比尔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33114011102777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月日古力·吐尔孙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cs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33114012102782</w:t>
      </w:r>
    </w:p>
    <w:p>
      <w:pPr>
        <w:pageBreakBefore w:val="0"/>
        <w:widowControl w:val="0"/>
        <w:tabs>
          <w:tab w:val="left" w:pos="467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阿依吐尔孙古·肉孜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33111112105244</w:t>
      </w:r>
    </w:p>
    <w:p>
      <w:pPr>
        <w:pageBreakBefore w:val="0"/>
        <w:widowControl w:val="0"/>
        <w:tabs>
          <w:tab w:val="left" w:pos="467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执业机构名称：喀什市伯什克然木乡法律服务所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统一社食信用代码：33650000MD3052401B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喀什市伯什克然木乡政府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办公电话：0998-2313312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法定代表人或负责人：比力克孜·依布拉音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比丽克孜·依布拉音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33114052103852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木拉丁·艾力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Q33113211200001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执业机构名称：喀什市帕哈太克里乡法律服务所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统一社食信用代码：33650000MD305241X3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喀什市明宇路6号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办公电话：0998-3185132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法定代表人或负责人：张宏优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left" w:pos="434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rtl/>
          <w: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张宏优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3311112110055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买买提·夏吾东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Q33113151100005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莫合太尔·吐尔逊  33111111105242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执业机构名称：喀什市浩罕乡法律服务所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统一社食信用代码：33650000MD30524283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喀什市浩罕乡政府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办公电话：0998-2940921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法定代表人或负责人：阿依古丽·加帕尔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left" w:pos="4510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阿依古丽·加帕尔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3311401212786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执业机构名称：喀什市荒地乡法律服务所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统一社食信用代码：33650000MD3052436X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喀什市荒地乡人民政府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办公电话：0998-3187148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法定代表人或负责人：阿依夏木·买买提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阿依夏木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买买提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33114032103481</w:t>
      </w:r>
    </w:p>
    <w:p>
      <w:pPr>
        <w:pageBreakBefore w:val="0"/>
        <w:widowControl w:val="0"/>
        <w:tabs>
          <w:tab w:val="left" w:pos="4330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热孜完古·马木提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Q33113152200006</w:t>
      </w:r>
    </w:p>
    <w:p>
      <w:pPr>
        <w:pageBreakBefore w:val="0"/>
        <w:widowControl w:val="0"/>
        <w:tabs>
          <w:tab w:val="left" w:pos="4330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执业机构名称：喀什市多来提巴格乡法律服务所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统一社食信用代码：33650000MD3052444Q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喀什市多来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巴格乡人民政府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办公电话：0998-2562132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法定代表人或负责人：塔依尔江·库尔班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left" w:pos="416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塔依尔江·库尔班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33114011102775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33114091104961</w:t>
      </w:r>
    </w:p>
    <w:p>
      <w:pPr>
        <w:pageBreakBefore w:val="0"/>
        <w:widowControl w:val="0"/>
        <w:tabs>
          <w:tab w:val="left" w:pos="51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努尔比亚·尼买提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33114012102789</w:t>
      </w:r>
    </w:p>
    <w:p>
      <w:pPr>
        <w:pageBreakBefore w:val="0"/>
        <w:widowControl w:val="0"/>
        <w:tabs>
          <w:tab w:val="left" w:pos="51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执业机构名称：喀什市色满乡法律服务所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统一社食信用代码：33650000MD3052452K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喀什市色满乡人民政府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办公电话：0998-3188148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cs/>
          <w:lang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  <w:lang w:val="en-US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阿衣拜合大木·吾守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left" w:pos="349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阿衣拜合大木·吾守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33114012102855</w:t>
      </w:r>
    </w:p>
    <w:p>
      <w:pPr>
        <w:pageBreakBefore w:val="0"/>
        <w:widowControl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阿地力·阿洪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33114091104958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执业机构名称：喀什市阿瓦提乡法律服务所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统一社食信用代码：33650000MD3052460E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喀什市阿瓦提乡人民政府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办公电话：0998-3156133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法定代表人或负责人：阿里木·吐尔洪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tl/>
          <w:cs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阿里木·吐尔洪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33114011102853</w:t>
      </w:r>
    </w:p>
    <w:p>
      <w:pPr>
        <w:pageBreakBefore w:val="0"/>
        <w:widowControl w:val="0"/>
        <w:tabs>
          <w:tab w:val="left" w:pos="51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麦尔哈巴·麦麦提图尔荪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33111122100496</w:t>
      </w:r>
    </w:p>
    <w:p>
      <w:pPr>
        <w:pageBreakBefore w:val="0"/>
        <w:widowControl w:val="0"/>
        <w:tabs>
          <w:tab w:val="left" w:pos="51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执业机构名称：喀什市英吾斯坦乡法律服务所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统一社食信用代码：33650000MD3052479B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喀什市英吾斯坦乡人民政府001号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办公电话：0998-3140148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法定代表人或负责人：司马义江·麦亥苏木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left" w:pos="51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司马义江·买亥苏木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33114011102773</w:t>
      </w:r>
    </w:p>
    <w:p>
      <w:pPr>
        <w:pageBreakBefore w:val="0"/>
        <w:widowControl w:val="0"/>
        <w:tabs>
          <w:tab w:val="left" w:pos="51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执业机构名称：喀什市阿克喀什乡法律服务所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统一社食信用代码：33650000MD30524876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喀什市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阿克喀什乡人民政府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办公电话：0998-2303698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法定代表人或负责人：伊斯马伊力·艾力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tabs>
          <w:tab w:val="left" w:pos="51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伊司马依江·艾力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33114011102847</w:t>
      </w:r>
    </w:p>
    <w:p>
      <w:pPr>
        <w:pageBreakBefore w:val="0"/>
        <w:widowControl w:val="0"/>
        <w:tabs>
          <w:tab w:val="left" w:pos="510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执业机构名称：喀什市明珠法律服务所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统一社会信用代码：33650000H41604015W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组织形式：普通合伙制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喀什市解放南路195号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办公电话：0998-2521758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邮编：844000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法人代表或负责人：原金谅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原金谅  33114011102739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陆侃澄  33114011102801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丁建玮  33114051103859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韩惊林  33114021103074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郝志义  33114071104195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陆珍妮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33114092104953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莉  33114052103860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钟富钰  33114092104952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盛世俊  33114081104649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毛新远  Q33113151100027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侯长松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  <w:lang w:val="en-US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cs w:val="0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33115111105176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艾尔肯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艾沙  Q33113171100025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祖丽皮亚·木沙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Q33113202100006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阿依努尔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吐尔洪  Q33113162100013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哈尼克孜·阿里木  Q33113202100028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卡日曼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阿不都茹素力  33114071104244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肉克牙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吾不力卡斯木  33114012102744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乃吉班木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麦麦提艾力  Q33113162100014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阿布茹苏力·阿布力米提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/>
          <w:cs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33114091104959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阿依努尔·奥布力喀斯木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Q331132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2100006</w:t>
      </w:r>
    </w:p>
    <w:p>
      <w:pPr>
        <w:pageBreakBefore w:val="0"/>
        <w:widowControl w:val="0"/>
        <w:tabs>
          <w:tab w:val="center" w:pos="4393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买买提热夏提·阿不都热依木  33111121100502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疏勒县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疏勒县疏勒镇法律服务所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统一社会信用代码：33650000686459173J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疏勒县疏勒镇人民政府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电话号码：0998-5889060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法定代表人和负责人：阿西古丽·祖农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阿西古丽·祖农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3311407210425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柔鲜古丽·艾海提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Q33113212100005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胡崇伟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33114051103862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疏勒县巴仁乡法律服务所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统一社会信用代码：336500006864589472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疏勒县巴仁乡人民政府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电话号码：13565373766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法定代表人和负责人：阿卜杜萨拉木·约提库尔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阿卜杜萨拉木·约提库尔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33111121100517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阿依古丽·安外尔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33111122100515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疏勒县巴合齐乡法律服务所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统一社会信用代码：33650000686459237G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疏勒县巴合齐乡人民政府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电话号码：13779711684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法定代表人和负责人：热孜宛姑丽·艾麦提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热孜宛姑丽·艾麦提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Q33113142200023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图尔荪阿依·穆合塔尔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Q33113202200042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疏勒县塔孜洪乡法律服务所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统一社会信用代码：33650000686459202X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疏勒县塔孜洪乡司法所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电话号码：0998-6396003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法定代表人和负责人：阿布都卡德江·麦麦提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阿布都卡德江·麦麦提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Q33113201200043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阿卜力克木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阿不力孜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33114071104221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疏勒县英尔力克乡法律服务所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统一社会信用代码：336500006864590186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其他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疏勒县英尔力克乡人民政府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电话号码：19909987715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法定代表人和负责人：肉孜阿吉·卡迪尔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肉孜阿吉·卡迪尔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Q33113201200044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左力皮亚·阿卜杜克热木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Q33113142200021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疏勒县库木西力克乡法律服务所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统一社会信用代码：33650000686458998A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疏勒县库木西力克乡人民政府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电话号码：18799871101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法定代表人和负责人：王燕萍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王燕萍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疏勒县阿拉力乡法律服务所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统一社会信用代码：33650000686459069E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疏勒县阿拉力乡人民政府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电话号码：13579330910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法定代表人和负责人：玛日耶姆古丽·库曲科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玛日耶姆古丽·库曲科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Q33113172200016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疏附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县（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.执业机构名称：疏附县萨依巴格乡法律服务所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统一社会信用代码：33650000MD3052524C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疏附县萨依巴格乡2村2组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0998-5656114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法定代表人或负责人:阿卜杜克尤木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阿不力米提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阿卜杜克尤木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阿不力米提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Q33113151200016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阿布都克尤木·肉孜  33114051103824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帕提古丽·亚库甫  33114012102852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卡米拉·尼加提  Q33113162200025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米合日尼萨·喀热  33111122100501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.执业机构名称：疏附县托克扎克镇法律服务所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统一社会信用代码：33650000MD30525327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疏附县托克扎克镇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团结南路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13565395210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法定代表人或负责人:坎拜尔古力·玉努斯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坎拜尔古力·玉努斯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Q33113151200016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阿尔祖古丽·艾力  Q33113142200018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阿娜尔古丽·艾拜  33114072104226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.执业机构名称：疏附县吾库萨克镇法律服务所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统一社会信用代码：33650000MD3052567R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疏附县吾库萨克镇政府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13899143128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法定代表人或负责人:米吉提·麦麦提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米吉提·麦麦提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33114051103829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托合提古丽·伊敏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Q33113201200041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.执业机构名称：疏附县站敏乡法律服务所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统一社会信用代码：33650000MD30524951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疏附县站敏乡政府院子里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13565934073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法定代表人或负责人:帕提古丽·胡达伯尔迪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帕提古丽·胡达伯尔迪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33114012102858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阿依夏木古丽.巴图尔  33114072104224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热依汗古丽·吐尔洪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33114072104223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.执业机构名称：疏附县塔什米力克乡法律服务所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统一社会信用代码：33650000MD30525402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疏附县塔什米力克乡7村6组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13657531626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法定代表人或负责人:阿卜杜外力·库尔班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阿卜杜外力·库尔班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33114011102849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托合提古丽·马木提  33111122100500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米热迪力·马木提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33111122100499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买买提力.托合提  33114011102857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扎依丹·克由木  33114032103479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.执业机构名称：疏附县乌帕尔乡法律服务所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统一社会信用代码：33650000MD3052559Y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疏附县乌帕尔镇6村6组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0998-3162148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法定代表人或负责人:麦麦提图尔荪.阿卜杜热伊木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麦麦提图尔荪.阿卜杜热伊木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33114011102848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布阿提柯姆.伊斯马伊力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33111122100495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玉山江.艾买提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33111121100494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.执业机构名称：疏附县兰干镇法律服务所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统一社会信用代码：33650000MD3052508N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疏附县兰干镇5村6组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0998-3168148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法定代表人或负责人:艾力江.阿不都瓦依提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艾力江.阿不都瓦依提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33111121100492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麦尔耶姆古丽.吐尔逊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33111122100493</w:t>
      </w:r>
    </w:p>
    <w:p>
      <w:pPr>
        <w:pageBreakBefore w:val="0"/>
        <w:widowControl w:val="0"/>
        <w:tabs>
          <w:tab w:val="left" w:pos="5031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.执业机构名称：疏附县布拉克苏乡法律服务所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统一社会信用代码：33650000MD3052516H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疏附县布拉克苏乡政府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13565658553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法定代表人或负责人:古力阿扎提·吐尔逊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古力阿扎提·吐尔逊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33114032103485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伽师县(6所,13人)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32.执业机构名称：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伽师县巴仁镇法律服务所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统一社会信用代码：33650000MD30526633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伽师县巴仁镇人民政府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办公电话：0998-6738458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邮编：844300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法定代表人或负责人：买合木旦·努肉孜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买合木旦·努肉孜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33114072104210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努尔曼姑丽·阿塔吾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33114072104209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阿尔孜姑丽·阿布都热依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3311112105241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江巴孜乡法律服务所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统一社会信用代码：33650000MD3052698M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伽师县江巴孜乡人民政府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办公电话：0998－6680021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邮编：844300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法定代表人或负责人：依提帕尔·多力坤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依提帕尔·多力坤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Q33113142200011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Q33113162200008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吐尔逊姑丽·艾买提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Q33113142200013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米夏乡法律服务所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统一社会信用代码：33650000MD30527196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伽师县米夏乡人民政府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办公电话：0998－6662072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邮编：844300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法定代表人或负责人：亚森·吾吉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亚森·吾吉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Q33113142200012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库尔班尼萨·努拉克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33114021103069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执业机构名称：伽师县和夏瓦提乡法律服务所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统一社会信用代码：33650000MD305268XM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伽师县和夏瓦提乡司法所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办公电话：0998－6690701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邮编：844300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法定代表人或负责人：麦热姆尼萨·图荪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海热古丽·热西提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3311112210056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麦热姆尼萨·图荪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33111122100540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执业机构名称：伽师县克孜勒苏乡法律服务所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统一社会信用代码：33650000MD30527009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伽师县克孜勒苏乡司法所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办公电话：13565652208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邮编：844300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法定代表人或负责人：呀尔麦麦题·阿巴依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呀尔麦麦题·阿巴依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33114031103469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执业机构名称：伽师县古勒鲁克乡法律服务所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统一社会信用代码：33650000MD3052671X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伽师县古勒鲁克乡司法所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办公电话：15199881109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邮编：844300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法定代表人或负责人：热羊古力·艾买提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热羊古力·艾买提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33114021103062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阻合拉·热西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33111122100538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岳普湖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县（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执业机构名称：岳普湖县岳普湖镇法律服务所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统一社会信用代码：33650000MD30526040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岳普湖县岳普湖镇政府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0998-6995289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844400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阿瓦努尔·阿卜来提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阿瓦努尔·阿卜来提  Q33113172200011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张自玲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33114052103841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张宝强  Q33113211200007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赵丽敏  Q33113212200008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汪  龙  Q33113211200009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执业机构名称：岳普湖县岳普湖乡法律服务所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统一社会信用代码：33650000MD3052612T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岳普湖县岳普湖乡政府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0998-6822938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844400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法定代表人或负责人:阿尼克孜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吐逊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阿尼克孜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吐逊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33114072104253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玛丽亚木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吾布力卡斯木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33111122100535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霞  Q33113202200047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执业机构名称：岳普湖县色也克乡法律服务所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统一社会信用代码：33650000MD3052647D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岳普湖县色也克乡政府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0998-6992238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844400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法定代表人或负责人:努尔阿拉·买买提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</w:t>
      </w:r>
      <w:r>
        <w:rPr>
          <w:rFonts w:hint="eastAsia" w:ascii="仿宋_GB2312" w:hAnsi="仿宋_GB2312" w:eastAsia="仿宋_GB2312" w:cs="仿宋_GB2312"/>
          <w:sz w:val="32"/>
          <w:szCs w:val="32"/>
        </w:rPr>
        <w:t>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买买提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33114072104247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土妮萨古丽·艾尔肯  33111122100536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毛拉穷·毛拉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33114081104627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.执业机构名称：岳普湖县也克先拜巴扎镇法律服务所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统一社会信用代码：33650000MD3052620M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岳普湖县也克先拜巴扎镇政府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0998-6990090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844400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阿孜古丽·阿布都热西提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8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阿孜古丽·阿布都热西提  Q33113172200013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范永红  33114072104193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执业机构名称：岳普湖县艾西曼镇法律服务所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统一社会信用代码：33650000MD3052639J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岳普湖县艾西曼镇政府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0998-6998158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844400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法定代表人或负责人:茹仙姑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艾买尔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茹仙姑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艾买尔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33114072104250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艾尔肯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33114071104248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阿里木江·买买提  33111121100503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执业机构名称：岳普湖县阿洪鲁库木乡法律服务所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统一社会信用代码：33650000MD30526558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岳普湖县阿洪鲁库木乡政府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0998-6883053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844400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法定代表人或负责人:麦海提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买买提力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麦海提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买买提力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33114011102817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依再提古丽·喀迪尔  33111112105224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英吉沙县（3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rtl w:val="0"/>
          <w:cs w:val="0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44.执业机构名称：英吉沙县乌恰乡法律服务所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统一社会信用代码：33650000MD3052591A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英吉沙县乌恰乡人民政府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办公电话：13399779539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法定代表人或负责人：麦尔也木·阿布力米提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麦尔也木·阿布力米提   33114062103997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艾依塔贡·尤力达什   33111111105239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45.执业机构名称：英吉沙县苏盖提乡法律服务所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统一社会信用代码：33650000MD3052583F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英吉沙县苏盖提乡人民政府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办公电话：18130808818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844400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法定代表人或负责人：拜合提亚尔·如则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拜合提亚尔·如则  33114011102861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艾散江·于苏音  33113201200038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46.执业机构名称：英吉沙县乔勒潘乡法律服务所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统一社会信用代码：33650000MD3052575L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住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英吉沙县乔勒潘乡人民政府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办公电话：0998-3780251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法定代表人或负责人：阿依古丽·麦麦提敏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阿依古丽·麦麦提敏  33114062103996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帕热合提·阿力木  33113201200040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阿卜杜喀哈尔·阿卜杜哈力克  33113201200039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麦盖提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县（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麦盖提县巴扎结米乡法律服务所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33650000MD30528315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麦盖提县巴扎结米尤勒滚鲁克村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17309987171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买尔哈巴·依米提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买尔哈巴·依米提  33113162200027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阿西木江·买买提  33111121100524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吐尼沙古·买买提  Q33113212100012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何惠艳  33113162200032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麦盖提县希依提墩乡法律服务所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33650000MD305284XW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麦盖提县希依提墩乡人民政府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0998-7975014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阿布都克有木·阿布都外力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阿布都克有木·阿布都外力  33111121100525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努尔比亚·阿布都热依木  Q33113212100016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阿扎提姑丽·阿不力孜  33113162200028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海日古丽·麦麦提  Q33113020000030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麦盖提县央塔克乡法律服务所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33650000MD3052858W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麦盖提县央塔克乡巴扎25号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0998-7979014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亚生·卡司木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亚生·卡司木  33113161200030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艾克白尔·木台力甫  33111121100526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阿衣努尔·阿希木  33113162200029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麦盖提县吐曼塔勒乡法律服务所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33650000MD3052866P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麦盖提县吐曼塔勒乡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0998-7974017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克热木·马木提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克热木·马木提  Q33113201200031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阿不来提·艾买尔  33111121100528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艾孜提艾力·艾山  33113161200031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麦盖提县克孜勒阿瓦提乡法律服务所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33650000MD3052874J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麦盖提县克孜勒阿瓦提乡人民政府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0998-7976004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亚生·吐尔逊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亚生·吐尔逊  33111121100529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堂努尔·吐尔孙  Q33113212200014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麦麦提艾力·图尔荪  Q33113211200013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麦盖提县库木萨尔乡法律服务所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33650000MD3052882D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麦盖提县库木萨尔乡人民政府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0998-7798116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阿则古丽·阿卜杜外力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阿则古丽·阿卜杜外力  Q33113202200029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尼加提·热合曼  33111121100530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帕来海提·阿布都卡地  33113161200033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麦盖提县库尔玛乡法律服务所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3650000MD30528908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麦盖提县库尔玛乡人民政府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0998-7842880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吾拉因·图尔荪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吾拉因·图尔荪  Q33113211200011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艾买尔·吐地  Q33113211200015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马春霞  Q33113212200010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麦盖提县麦盖提镇法律服务所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33650000MD3052823A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麦盖提县麦盖提镇人民政府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0998-5887580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陈小强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陈小强  Q33113201200034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红  33113151200001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吴智正  Q33113201200032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娣  Q33113202200033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塔依尔·吾斯曼  33114071104242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买买提吐逊江·克里木  Q33113141100010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泽普县（5所，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rtl/>
          <w:cs w:val="0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rtl w:val="0"/>
          <w:cs w:val="0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执业机构名称：泽普县波斯喀木乡法律服务所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统一社会信用代码：33650000MD30530928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泽普县波斯喀木乡人民政府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8248238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邮编:844800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法定代表人或负责人:阿布都热西提·库都斯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阿布都热西提·库都斯  33114031103458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艾斯卡尔·艾斯提拉  Q33113141200015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布合力其·阿布拉  Q33113202100025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茹可亚·艾海提  33114042103736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买买提·沙地克  33111111105226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.执业机构名称：泽普县古勒巴格乡法律服务所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统一社会信用代码：33650000MD3053105X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泽普县古勒巴格乡巴扎村1组329号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8192668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邮编:844800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法定代表人或负责人:库皮丁·库地来提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库皮丁·库地来提  Q33113201200045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米热古丽·阿卜杜喀迪尔  33114012102810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都热西提·阿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都赛买提  33114041103727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.执业机构名称：泽普县赛力乡法律服务所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统一社会信用代码：33650000MD3053121K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泽普县赛力乡人民政府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8194348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邮编:844800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法定代表人或负责人:艾尼瓦尔·艾买提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艾尼瓦尔·艾买提  33114031103461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古拉赛丽·图尔荪  33114012102812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怕夏古丽·阿不都克力木  33114012102813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.执业机构名称：泽普县依克苏乡法律服务所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统一社会信用代码：33650000MD305313XB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泽普县依克苏乡库娜巴扎村1组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8196367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邮编:844800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法定代表人或负责人:依比力·图尔荪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依比力·图尔荪  33114011102815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阿布都热依木·司马义  33111121100533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吐逊艾力·阿不都色麦提  Q33113141200014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执业机构名称：泽普县奎依巴格镇法律服务所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统一社会信用代码：33650000MD3053113Q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泽普县奎巴格镇人民政府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7582565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邮编:844800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法定代表人或负责人:热孜完古丽·买买提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热孜完古丽·买买提  Q33113142200016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吐鲁甫·沙地克  33114011102814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王芳华  33114072104198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巴楚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县（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１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名称：巴楚县阿瓦提镇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统一社会信用代码：33650000MD3052743N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阿瓦提镇人民政府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0998-6169488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法定代表人或负责人:佐日古丽·阿卜来提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佐日古丽·阿卜来提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33111122100513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名称：巴楚县琼库尔恰克乡法律服务所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统一社会信用代码：33650000MD30527864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琼库尔恰克乡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办公电话:0998-6167333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法定代表人或负责人:塔依尔·吾布力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塔依尔·吾布力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Q33113161100003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名称：巴楚县英吾斯塘乡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统一社会信用代码：33650000MD3052815F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英吾斯塘乡人民政府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办公电话:0998-6168155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法定代表人或负责人:麦合木提·喀迪尔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麦合木提·喀迪尔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Q33113161200007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名称：巴楚县色力布亚镇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33650000MD3052794Y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</w:rPr>
        <w:t>色力布亚镇人民政府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办公电话:0998-6161699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法定代表人或负责人:艾里库木·艾尼完尔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艾里库木·艾尼完尔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Q33113162200017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汗可子·艾力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33111122100511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名称：巴楚县阿克萨克玛热勒乡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统一社会信用代码：33650000MD3052815F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阿克萨克玛热勒乡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办公电话:0998-6222863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法定代表人或负责人:库尔班·托合提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库尔班·托合提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33111111105230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名称：巴楚县夏马勒乡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统一社会信用代码：33650000MD3052743N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夏马勒乡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办公电话:0998-6163983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法定代表人或负责人:艾萨·吐尔洪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艾萨·吐尔洪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33114011102839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名称：巴楚县阿纳库勒乡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统一社会信用代码：33650000MD3052735U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阿纳库勒乡人民政府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办公电话:0998-6212497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法定代表人或负责人:古丽斯坦·阿卜拉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古丽斯坦·阿卜拉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33114072104234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玛依拉·木合塔尔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Q33113212200031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名称：巴楚县巴楚镇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统一社会信用代码：33650000MD3052751H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巴楚镇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办公电话:0998-6282211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法定代表人或负责人:古丽佐合热·萨哈吉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古丽佐合热·萨哈吉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Q33113152200017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佐热姑丽·阿布杰勒  Q33113212200032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马珊珊  33111122100548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名称：巴楚县多来提巴格乡法律服务所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统一社会信用代码：33650000MD305276X9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多来提巴格乡人民政府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办公电话:0998-6253983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法定代表人或负责人:艾买提·玉努斯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艾买提·玉努斯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名称：巴楚县恰尔巴格乡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统一社会信用代码：33650000MD3052743N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巴楚县</w:t>
      </w:r>
      <w:r>
        <w:rPr>
          <w:rFonts w:hint="eastAsia" w:ascii="仿宋_GB2312" w:hAnsi="仿宋_GB2312" w:eastAsia="仿宋_GB2312" w:cs="仿宋_GB2312"/>
          <w:sz w:val="32"/>
          <w:szCs w:val="32"/>
        </w:rPr>
        <w:t>恰尔巴格乡人民政府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办公电话:0998-5726650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法定代表人或负责人:包永瑞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包永瑞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33111121100544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塔吉克自治县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塔吉克自治县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塔什库尔干乡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33650000MD3052938G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塔什库尔干乡政府内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办公电话:0998-3423414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845250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加沙来提·拜尔地白克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加沙来提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·拜尔地白克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33114011102881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伊力夏提·阿布都热依木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Q33113151200004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比比亚同·艾克木江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33114092104967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塔吉克自治县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塔合曼乡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33650000MD305292XG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塔合曼乡政府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办公电话:0998-3423414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845250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塔比亚提·依那亚提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塔比亚提·依那亚提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33114011102882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努热比亚·热买提拉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Q33113152200003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巴图尔库力·买买库力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33114011102886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瓦日斯·加尼比克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33114071104231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塔吉克自治县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大同乡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33650000MD3052911Q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大同乡政府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办公电话:0998-3423414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845250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库尔班夏·夏合拉木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库尔班夏·夏合拉木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33114011102880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热加甫夏·木塞尼克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33114071104243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努尔比耶·艾尔肯  Q33113202200037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努尔艾力·依明  Q33113201200035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艾麻木·牙生   Q33113162100012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塔吉克自治县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达布达尔乡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33650000MD3052903X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塔什库尔干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达布达尔乡政府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办公电话:0998-3423414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845250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米热汗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沙发尔别克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米热汗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沙发尔别克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33114011102879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阿力木江·阿布都素甫尔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Q3311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3201200036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艾克木江·木日扎克木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33110121100488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阿瓦妮萨·阿卜力孜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Q33113162200016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扎依拉·居马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Q33113162200015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莎车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县（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.执业机构名称：莎车县公道法律服务所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统一社会信用代码：336500000981755617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莎车县建设路明园小区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办公电话:13279712828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法定代表人或负责人:木热提江·麦麦提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木热提江·麦麦提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Q33113151100023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帕提麦·赛麦提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Q33113202100018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阿曼古丽·塔夏洪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Q33113171200021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阿力木江·苏力坦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Q33113171100019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穆赫塔珥·马穆提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Q33113141100025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努肉孜·艾维再力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Q33113201100017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迪力夏提·图尔孙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苏布阿提·赛孜古尔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Q33113211100021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kern w:val="2"/>
          <w:sz w:val="32"/>
          <w:szCs w:val="32"/>
          <w:lang w:val="en-US" w:eastAsia="zh-CN" w:bidi="ar-SA"/>
        </w:rPr>
        <w:t>那扎开提·艾斯克尔  Q33113212100023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艾则木江·阿不力米提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麦麦提托合提·吾舒尔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33113151100013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阿布力米提·阿布都瓦依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33111111105229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.执业机构名称：莎车县瑞华法律服务所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统一社会信用代码：33650000682739338Q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</w:t>
      </w:r>
      <w:r>
        <w:rPr>
          <w:rFonts w:hint="eastAsia" w:ascii="仿宋_GB2312" w:hAnsi="仿宋_GB2312" w:eastAsia="仿宋_GB2312" w:cs="仿宋_GB2312"/>
          <w:sz w:val="32"/>
          <w:szCs w:val="32"/>
        </w:rPr>
        <w:t>合伙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改革路58号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办公电话:15001558889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法定代表人或负责人:冯国华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雷志英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33111112105231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王先民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33111111105233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33111111205013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平  3311112105232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吾布力·麦麦提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Q33113151100026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阿依努尔·吐尔孙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33113152100022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塔西泼拉提·米尔孜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.执业机构名称：莎车县阿尔斯兰巴格乡法律服务所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莎车县阿斯兰巴格乡人民政府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办公电话:13899175152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法定代表人或负责人:吐拉克·亚森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吐拉克·亚森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33114012102889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买买提明·依地热斯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Q33113201100016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.执业机构名称：莎车县阿拉买提镇法律服务所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统一社会信用代码：33650000MD3053412N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阿拉买提镇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办公电话:18609987626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法定代表人或负责人:迪力夏提·艾麦提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迪力夏提·艾买提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Q33113151200018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.执业机构名称：莎车县阿热勒乡法律服务所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统一社会信用代码：33650000MD3053199K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阿热勒乡人民政府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办公电话:18197664283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法定代表人或负责人:塔吉古·吾斯曼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塔吉古丽·吾斯曼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33114012102759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努尔艾合买提·吐尔逊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Q33113201200014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.执业机构名称：莎车县阿瓦提镇法律服务所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统一社会信用代码：33650000MD3053383B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莎车县阿瓦提镇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办公电话:18197664273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法定代表人或负责人:艾盖拜地·沙地克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艾盖拜地·沙地克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.执业机构名称：莎车县阿扎提巴格镇法律服务所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统一社会信用代码：33650000MD3053359T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莎车县阿扎提巴格镇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办公电话:18197664277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法定代表人或负责人:艾山·托合徒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艾山·托合徒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33114012102771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.执业机构名称：莎车县艾力西湖镇法律服务所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莎车县艾力西湖镇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办公电话:13179985259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法定代表人或负责人:帕提古丽.买买提明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帕提古丽·买买提明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33114032103488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.执业机构名称：莎车县巴格阿瓦提乡法律服务所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莎车县巴格阿瓦提乡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办公电话:13201199090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法定代表人或负责人:米热班·阿布来提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班·阿布来提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Q33113141200005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.执业机构名称：莎车县佰什坎特镇法律服务所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统一社会信用代码：33650000MD3053367M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莎车县佰什坎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办公电话:18197664287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法定代表人或负责人:外力·艾力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外力·艾力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33114011102768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.执业机构名称：莎车县墩巴格乡法律服务所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统一社会信用代码：33650000MD30532797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莎车县墩巴格乡人民政府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办公电话:18167485528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法定代表人或负责人:阿不力克木·阿不都热合曼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阿不力克木·阿不都热合曼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33114031103490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.执业机构名称：莎车县古勒巴格镇法律服务所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统一社会信用代码：33650000MD3053308J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莎车县古勒巴格镇人民政府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18999631705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法定代表人或负责人:吐尔洪·库尔班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吐尔洪·库尔班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Q33113171100022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巴吐尔·喀伍力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Q33113171100020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阿布力孜·萨吾提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33111111105012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吾斯曼·艾萨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33111121100505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.执业机构名称：莎车县荒地镇法律服务所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莎车县荒地镇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办公电话:13579071879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法定代表人或负责人:阿不力米提·阿不来提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阿布力米提·阿不来提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33114012102769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.执业机构名称：莎车县霍什拉甫乡法律服务所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统一社会信用代码：33650000MD3053252F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莎车县霍什拉甫乡人民政府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办公电话:18999631725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法定代表人或负责人:武兵剑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武兵剑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Q3311314120004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阿布都喀哈尔·阿布都热西提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Q33113211200020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.执业机构名称：莎车县喀尔苏乡法律服务所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统一社会信用代码：33650000MD3053148B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喀尔苏乡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办公电话:13239870798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法定代表人或负责人:胡尼恰木·吐乎提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胡尼恰木·吐乎提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33114032103506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.执业机构名称：莎车县喀群乡法律服务所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统一社会信用代码：33650000MD3053228Y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喀群乡人民政府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18197664284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法定代表人或负责人:米日邦古·艾力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米日邦古·艾力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3314012102901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.执业机构名称：莎车县阔什艾日克乡法律服务所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统一社会信用代码：33650000MD30533916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阔什艾日克乡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办公电话:18099561747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法定代表人或负责人:艾尔肯·阿不都卡迪尔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艾尔肯·阿不都卡迪尔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33114031103492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.执业机构名称：莎车县米夏镇法律服务所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统一社会信用代码：33650000MD3053375G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米夏镇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办公电话:13899101827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法定代表人或负责人:努尔买买提·阿迪力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努尔买买提·阿迪力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33114041103745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.执业机构名称：莎车县拍克其乡法律服务所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统一社会信用代码：33650000MD3053180N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拍克其乡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办公电话:18197664280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法定代表人或负责人:玉素甫卡迪尔·米曼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玉素甫卡迪尔·米曼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33114031103493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吾尔尼萨汗·萨吾尔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33114092104965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热依拉木·吾普尔  Q33113212100019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.执业机构名称：莎车县恰尔巴格乡法律服务所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统一社会信用代码：33650000MD3053244L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恰热巴格乡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办公电话:18197664286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法定代表人或负责人:阿不都热西提·阿不力孜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阿不都热西提·阿不力孜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.执业机构名称：莎车县恰热克镇法律服务所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统一社会信用代码：33650000MD305321XY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恰热克镇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办公电话:18197664288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法定代表人或负责人:吐尔逊·艾合买提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吐尔孙江·艾合麦提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33114011102754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麦合木提·麦麦提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.执业机构名称：莎车县莎车镇法律服务所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统一社会信用代码：33650000MD3053404U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办公电话:13040481192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法定代表人或负责人:布合丽齐·萨吾提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布合丽齐·萨吾提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陈艳艳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Q33113202200008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.执业机构名称：莎车县塔尕尔其镇法律服务所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统一社会信用代码：33650000MD30533248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莎车县塔尕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尔</w:t>
      </w:r>
      <w:r>
        <w:rPr>
          <w:rFonts w:hint="eastAsia" w:ascii="仿宋_GB2312" w:hAnsi="仿宋_GB2312" w:eastAsia="仿宋_GB2312" w:cs="仿宋_GB2312"/>
          <w:sz w:val="32"/>
          <w:szCs w:val="32"/>
        </w:rPr>
        <w:t>其镇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办公电话:17690046811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法定代表人或负责人:阿不都热西提·阿不力米提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阿卜杜热西提·阿布力米提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33114031103494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艾克白尔·日合曼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.执业机构名称：莎车县托木吾斯塘镇法律服务所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统一社会信用代码：33650000MD3053172U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托木吾斯塘镇人民政府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办公电话:13779881259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33111122100553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阿孜古丽·吾麦尔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Q33113202200015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努尔麦麦提·艾散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Q33113211200017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.执业机构名称：莎车县吾达力克镇法律服务所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统一社会信用代码：33650000MD3053260A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吾达力克镇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办公电话:13399987108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法定代表人或负责人:达吾提·艾买提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达吾提·艾麦提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33114041103745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穆太力普·库尔班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.执业机构名称：莎车县亚克艾日克乡法律服务所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亚克艾日克乡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办公电话:13899165501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法定代表人或负责人:刘彩霞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刘彩霞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.执业机构名称：莎车县依干其镇法律服务所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统一社会信用代码：33650000MD3053316D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依干其镇派出所旁边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办公电话:13619988178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法定代表人或负责人:图尔洪·依比布拉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图尔洪·依比布拉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.执业机构名称：莎车县伊什库力乡法律服务所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伊什库力乡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办公电话:18909980416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法定代表人或负责人:艾克热木·艾尔肯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艾克热木·艾尔肯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Q33113201200013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米尔阿迪力·艾尼瓦尔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Q33113211100022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.执业机构名称：莎车县英吾斯塘乡法律服务所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统一社会信用代码：33650000MD3053236R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英吾斯塘乡人民政府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办公电话:13899151937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法定代表人或负责人:依迪热斯·阿布力孜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依迪热斯·阿布力孜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33114012102898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.执业机构名称：莎车县孜热甫夏提乡法律服务所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统一社会信用代码：33650000MD30531566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所:莎车县</w:t>
      </w:r>
      <w:r>
        <w:rPr>
          <w:rFonts w:hint="eastAsia" w:ascii="仿宋_GB2312" w:hAnsi="仿宋_GB2312" w:eastAsia="仿宋_GB2312" w:cs="仿宋_GB2312"/>
          <w:sz w:val="32"/>
          <w:szCs w:val="32"/>
        </w:rPr>
        <w:t>孜热甫夏提乡人民政府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办公电话:18909987390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法定代表人或负责人:韩晓敏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韩晓梅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31111122100560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叶城县（16所，58人）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县得力法律服务所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统一社会信用代码：33650000397992860F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叶城县瑞景大夏301室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办公电话:0998-7285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法定代表人或负责人:买买提明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依孜比拉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买买提明·依孜比拉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33111121100521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亚森·斯依提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33114042103073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热依汗·依明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33113162100002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买买提·艾白  Q33113211100027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海仁沙·艾尔肯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33114042103741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阿勒亚·库尔班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33113162100005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吐尔洪·吐尔迪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33114011102862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沙迪尔·麦坎木  Q33113201100021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艾买提江·多来提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Q33113201100022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米热阿依·赛福丁  Q33113202100027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吐逊江·依孜比拉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33113162100010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麦麦提明·玉努斯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Q33113201100023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排热达木·吾布力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Q33113201100019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吾尔古丽·买合苏木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Q33113202100024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米热阿依·木合塔尔  Q33113202100026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苏比努尔·买买提明   Q3311316200002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买买提吐尔逊·维力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Q33113201100019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阿依加玛丽·依斯拉木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33113162100001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努尔艾合买提·阿里木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33113162100009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阿孜古丽·阿布都卡迪尔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33114072104239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姑丽赛娜木·阿布都热西提  Q33113212100026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执业机构名称：叶城县巴仁乡法律服务所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统一社会信用代码：33650000MD30529546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叶城县巴仁乡人民政府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办公电话:13899171375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法定代表人或负责人:左拉·努尔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左拉·努尔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Q33113162200011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执业机构名称：叶城县佰西热克乡法律服务所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统一社会信用代码：33650000MD3052997K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叶城县伯西热克乡政府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办公电话:13779736803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法定代表人或负责人:吾热古丽·吾斯曼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吾热古丽·吾斯曼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33114042102873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开丽比努尔·吾买尔  33113162200021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催红梅  33111112105235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县加依提勒克乡法律服务所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统一社会信用代码：33650000MD3053076J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叶城县加依提勒克乡人民政府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办公电话:13899137265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法定代表人或负责人:布合力其木·阿布力米提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布合力其木·阿布力米提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33114072102878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县江格勒斯乡法律服务所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统一社会信用代码：33650000MD30530410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叶城县江格勒斯乡政府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办公电话:18999097500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法定代表人或负责人:玉素甫卡地尔·买买提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玉素甫卡地尔·买买提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33114011102864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艾尔肯江·买买提依明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Q33113172100006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李  琴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33114062103922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县洛克乡法律服务所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统一社会信用代码：33650000MD305305XP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叶城县洛克乡人民政府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办公电话:13999094243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法定代表人或负责人:沙吾提·买买提明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沙吾提·买买提明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33114011102874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县恰尔巴格镇法律服务所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统一社会信用代码：33650000MD3053068P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叶城县恰尔巴格镇政府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办公电话:13999087015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法定代表人或负责人:吐尔逊姑丽·巴拉提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吐尔逊姑丽·巴拉提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33113152200015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肉山姑丽·赛买提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Q33113172200003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金国镇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统一社会信用代码：33650000MD3052989Q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叶城县恰斯米其提乡政府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办公电话:0998-7487013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法定代表人或负责人:阿孜古丽·阿布力孜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阿孜古丽·阿布力孜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33114072104237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玉素浦江·买买提明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Q33113211100030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尼加提·买买提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Q33113211100025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米热班·买买提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Q33113212100029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县萨依巴格乡法律服务所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统一社会信用代码：33650000MD3053025A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叶城县萨依巴格乡政府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办公电话:15894069398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法定代表人或负责人:帕提古丽·萨吾提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帕提古丽·萨吾提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33114012102865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县铁提乡法律服务所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统一社会信用代码：33650000MD30529621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叶城县铁提乡人民政府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办公电话:13899176986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法定代表人或负责人:艾尔肯·买买提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艾尔肯·买买提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33114042102863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县乌吉热克乡法律服务所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统一社会信用代码：33650000MD30530335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叶城县乌吉热克乡政府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办公电话:13779620161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法定代表人或负责人:买买提吐尔逊·吐鲁甫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买买提吐尔逊·吐鲁甫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33114071104240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县乌夏巴什镇法律服务所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统一社会信用代码：33650000MD3052946B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叶城县乌夏巴什镇政府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办公电话:13899115321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法定代表人或负责人:阿力木江·阿布力米提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阿力木江·阿布力米提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Q33113171100001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县夏合甫乡法律服务所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统一社会信用代码：33650000MD3052970U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叶城县夏合甫乡人民政府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办公电话:18742758871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法定代表人或负责人:吾买尔艾力·马木提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吾买尔艾力·马木提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33114012102871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艾买尔艾力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艾孜则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33113151200014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县宗朗乡法律服务所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统一社会信用代码：33650000MD3053017F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叶城县宗朗乡政府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办公电话:0998-7282148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阿力木江·阿布力米提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Q33113171100001</w:t>
      </w:r>
    </w:p>
    <w:p>
      <w:pPr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肉司塔木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阿布力米提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Q33113172100004</w:t>
      </w:r>
    </w:p>
    <w:p>
      <w:pPr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依拉木·卡米力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33113161200018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喀格勒克镇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33650000MD3053084D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喀格勒克镇政府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办公电话:0998-72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13603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李顺敏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基层法律服务工作者及执业证号：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李顺敏  33114081104625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李九东  33114071104196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林玲坤  33114072104241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阿依古丽·吾买尔  33114072104235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阿曼古丽·吾布力  Q33113172200014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阿布都艾尼·阿木提  33111111105236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阿依努尔·阿不来提  33113162200020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吐尔孙古丽·努尔素  Q33113172200015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阿布都拉·艾木都拉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Q33113211100025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阿不都热依木·麦麦提  33113162200022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依提木孔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组织形式:其他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住  所:</w:t>
      </w:r>
      <w:r>
        <w:rPr>
          <w:rFonts w:hint="eastAsia" w:ascii="仿宋_GB2312" w:hAnsi="仿宋_GB2312" w:eastAsia="仿宋_GB2312" w:cs="仿宋_GB2312"/>
          <w:sz w:val="32"/>
          <w:szCs w:val="32"/>
        </w:rPr>
        <w:t>叶城县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依提木孔乡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0998-7282148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鄢家祥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鄢家祥  33114081104626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张红梅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331131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40821046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吐尔洪·库都斯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3311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4031103515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和田地区（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" w:eastAsia="zh-CN"/>
        </w:rPr>
        <w:t>79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所，231人）</w:t>
      </w:r>
    </w:p>
    <w:p>
      <w:pPr>
        <w:numPr>
          <w:ilvl w:val="0"/>
          <w:numId w:val="0"/>
        </w:numPr>
        <w:ind w:left="420" w:leftChars="0"/>
        <w:outlineLvl w:val="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  <w:t>和田市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12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51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执业执业机构名称：和田市正大法律服务所</w:t>
      </w:r>
    </w:p>
    <w:p>
      <w:pPr>
        <w:widowControl w:val="0"/>
        <w:numPr>
          <w:ilvl w:val="0"/>
          <w:numId w:val="0"/>
        </w:numPr>
        <w:jc w:val="both"/>
        <w:outlineLvl w:val="9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统一社会信用代码：33650000599199748H</w:t>
      </w:r>
    </w:p>
    <w:p>
      <w:pPr>
        <w:widowControl w:val="0"/>
        <w:numPr>
          <w:ilvl w:val="0"/>
          <w:numId w:val="0"/>
        </w:numPr>
        <w:jc w:val="both"/>
        <w:outlineLvl w:val="9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组织形式：普通合伙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制</w:t>
      </w:r>
    </w:p>
    <w:p>
      <w:pPr>
        <w:widowControl w:val="0"/>
        <w:numPr>
          <w:ilvl w:val="0"/>
          <w:numId w:val="0"/>
        </w:numPr>
        <w:jc w:val="both"/>
        <w:outlineLvl w:val="9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和田市纳瓦格路58号</w:t>
      </w:r>
    </w:p>
    <w:p>
      <w:pPr>
        <w:widowControl w:val="0"/>
        <w:numPr>
          <w:ilvl w:val="0"/>
          <w:numId w:val="0"/>
        </w:numPr>
        <w:jc w:val="both"/>
        <w:outlineLvl w:val="9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办公电话：13289036669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outlineLvl w:val="9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法定代表人或负责人：马国庆</w:t>
      </w:r>
    </w:p>
    <w:p>
      <w:pPr>
        <w:widowControl w:val="0"/>
        <w:numPr>
          <w:ilvl w:val="0"/>
          <w:numId w:val="0"/>
        </w:numPr>
        <w:jc w:val="both"/>
        <w:outlineLvl w:val="9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马国庆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R33112121100581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王红梅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R33116072104025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杨宏卫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R33116012100893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宋晓雪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R33114162200004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齐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兵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R33114141200001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鲁东宏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R33116051103895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卢方新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R33114201200198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江素荣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R33114202200199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何晓克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R33114201200201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刘明辉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R33114201200202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刘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姗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R33114201200203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古丽娜尔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买买提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R3311416100011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阿童古丽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阿布拉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R33114142200002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米提吾拉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阿塔吾拉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R33116081104665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阿不来提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买吐肉孜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R33114161100010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古扎丽努尔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买买提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R33114161000010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艾克拜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努尔麦麦提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R33114201200204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伊加再提罕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如则巴柯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R33114202200200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阿尔孜古丽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买买提明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R33114162100012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热西旦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阿布都克力木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R33114162100001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买买提吐逊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艾斯吐拉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R33114161100009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沙依甫佳玛丽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阿斯木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R33114161100007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地力夏提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阿布都卡迪尔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</w:rPr>
        <w:t>R3311417100001</w:t>
      </w: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执业机构名称：和田市肖尔巴格乡法律服务所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统一社会信用代码：33650000MD30536829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其他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和田市北京西路613号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办公电话：0903-2092063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法定代表人或负责人：吾尔尼萨汗·吾热依木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吾尔尼萨汗·吾热依木  33116012100890</w:t>
      </w:r>
    </w:p>
    <w:p>
      <w:pPr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伊力亚斯·阿卜杜卡地尔  33116011100911</w:t>
      </w:r>
    </w:p>
    <w:p>
      <w:pPr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穆海拜提·阿卜都拉  R33114202200196</w:t>
      </w:r>
    </w:p>
    <w:p>
      <w:pPr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阿迪力江·阿里木江  R3314142200004</w:t>
      </w:r>
    </w:p>
    <w:p>
      <w:pPr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米日班·乃斯不拉  R33114202200197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执业机构名称：和田市伊力其乡法律服务所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统一社会信用代码：33650000MD3053770P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和田市伊力其乡肖拉克路6号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办公电话：0903-2055906           邮编：848000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法定代表人或负责人：布买热木·阿吾提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布买热木·阿吾提   33116012100904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阿孜古力·艾克热木  33116012100892 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阿丽通古丽·麦提图尔荪   R33114162200014</w:t>
      </w: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执业机构名称：和田市拉斯奎镇法律服务所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统一社会信用代码：33650000MD3053711L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和田市和墨路360号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办公电话：0903-2940208           邮编：848000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法定代表人或负责人：居来提·阿布都艾尼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居艾提·阿布都艾尼  33116011100917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茹则妮萨·阿卜杜克  33116012100899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执业机构名称：和田市古江巴格乡法律服务所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统一社会信用代码：33650000MD3053703R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和田市古江巴格乡屯垦东路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办公电话：0903-2053397         邮编：848000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法定代表人或负责人：沙拉买提·沙力木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沙拉买提·沙力木  33116012100832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阿孜古丽·吐尔送  33116012200897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邱学荣  33116012200908</w:t>
      </w: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业机构名称：和田市古江巴格街道法律服务所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统一社会信用代码：33650000MD30537542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和田市北京东路47号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办公电话：0903-2027710          邮编：848000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法定代表人或负责人：艾则孜·热介甫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艾则孜·热介甫  33116011100902 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温且姆·吾斯曼  33114171100019 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吐逊古丽·买提努日  R33114202200191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吾吉阿力木·艾拜都拉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R33114201200192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执业机构名称：和田市古勒巴格街道法律服务所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统一社会信用代码：33650000MD30537467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和田市塔纳依南路217号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办公电话：0903-2529001            邮编：848000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法定代表人或负责人：古丽努尔·阿布拉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古丽努尔·阿布拉  33116012100869</w:t>
      </w:r>
    </w:p>
    <w:p>
      <w:pPr>
        <w:numPr>
          <w:ilvl w:val="0"/>
          <w:numId w:val="0"/>
        </w:numPr>
        <w:ind w:leftChars="0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热孜亚·买买提明  33112122100564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numPr>
          <w:ilvl w:val="0"/>
          <w:numId w:val="0"/>
        </w:numPr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执业机构名称：和田市纳尔巴格街道法律服务所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统一社会信用代码：33650000MD305372XC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和田市台北东路25号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办公电话：0903-2038411         邮编：848000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法定代表人或负责人：比力克孜·依明</w:t>
      </w:r>
    </w:p>
    <w:p>
      <w:pPr>
        <w:numPr>
          <w:ilvl w:val="0"/>
          <w:numId w:val="0"/>
        </w:numPr>
        <w:ind w:leftChars="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numPr>
          <w:ilvl w:val="0"/>
          <w:numId w:val="0"/>
        </w:numPr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比力克孜·依明  33116012100905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执业机构名称：和田市奴尔巴格街道法律服务所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统一社会信用代码：33650000MD3053738C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和田市那瓦格路349号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办公电话：0903-2562237           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法定代表人或负责人：艾杰尔古丽·艾斯吐拉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艾杰尔古丽·艾斯吐拉   33116012100906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努尔古丽·卡的  R33114202200195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张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丛  R33114202200194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执业机构名称：和田市吐沙拉乡法律服务所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统一社会信用代码：33650000MD30536904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和田市吐沙拉乡麦尔哈巴路835号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办公电话：0903-2931899         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法定代表人或负责人：柔孜麦麦提·努日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柔孜麦麦提·努日  33116011100841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苏地尼沙·亚生  33116012100828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业机构名称：和田市玉龙喀什镇法律服务所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统一社会信用代码：33650000MD3053762W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和田市省道玉龙喀什路111号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办公电话：0903-2091847         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法定代表人或负责人：买买提艾力·买托合提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买买提艾力·买托合提  33116011100894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早日古丽·买买提依布拉依木  33116012100808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执业机构名称：和田市吉亚乡法律服务所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统一社会信用代码：33650000MD3053789L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和田市吉亚乡提热克村504号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办公电话：0903-6691148         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法定代表人或负责人：阿依古丽·买买提明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阿依古丽·买买提明  33116012100869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  <w:t>和田县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18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执业机构名称：和田县英艾日克乡法律服务所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统一社会信用代码：33650000MD3054394N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和田县英艾日克乡巴扎布依村1号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2942719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法定代表人或负责人：买热姆妮萨罕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尼亚孜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阿布力克木·买提尼亚孜  33116011100829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14.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执业机构名称：和田县拉依喀乡法律服务所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统一社会信用代码：33650000MD3054458L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和田县拉依喀乡文化路37号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2932645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法定代表人或负责人：买买提明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买托合提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麦麦提尼亚孜·米曼尼亚孜  R33114162200027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执业机构名称：和田县巴格其镇法律服务所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统一社会信用代码：33650000MD30543781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组织形式：其他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和田县巴格其镇人民政府内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2948302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法定代表人或负责人：努尔买买提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巴克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阿依祖丽胡玛尔·麦麦提江  R33114202200205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艾则孜·吾守尔尼亚孜  33116011100824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布合力且木·白克热  R33114152200021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布帕太木·白克热  33112122100570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阿布来提·依明  33116011100819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16.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执业机构名称：和田县朗如乡法律服务所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统一社会信用代码：33650000MD3054466F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和田县朗如乡乌鲁瓦提路56号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2947208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法定代表人或负责人：阿瓦妮萨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阿卜杜克热木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买买提依布拉音木·如则  33116011100842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17.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执业机构名称：和田县英阿瓦提乡法律服务所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统一社会信用代码：33650000MD305444XL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和田县英阿瓦提乡迎宾路11号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2936765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法定代表人或负责人：努尔买买提·吐孙托合提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努尔买买提·吐孙托合提  33116011100838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18.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执业机构名称：和田县色格孜库勒乡法律服务所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统一社会信用代码：33650000MD3054407C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和田县色格孜库勒乡人民政府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2945127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法定代表人或负责人：米吉提·艾则孜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米吉提·艾则孜  33116011100836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19.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执业机构名称：和田县阿瓦提乡法律服务所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统一社会信用代码：33650000MD30544157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和田县阿瓦提乡阿瓦提村3号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2097527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法定代表人或负责人：艾则孜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吾守尔尼亚孜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努尔买买提·巴克  33116011100840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图尔荪托合提·热杰普  R33114162200028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20.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执业机构名称：和田县布扎克乡法律服务所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统一社会信用代码：33650000MD3054474A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和田县布扎克乡拉依喀路49号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2937651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 艾比巴·吾布力卡斯木　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艾比拜·奥布力喀斯木  33116010600831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萨尼耶·麦提图尔荪  R33114172200012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执业机构名称：和田县罕艾日克镇法律服务所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统一社会信用代码：33650000MD3054431W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和田县罕艾日克镇人民政府内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2935739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法定代表人或负责人：阿布力克木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买提尼亚孜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麦热姆尼萨·尼亚孜  R33114162200029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伊帕尔古丽·艾则孜  R33112122100573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执业机构名称：和田县塔瓦库勒乡法律服务所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统一社会信用代码：33650000MD3054386U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和田县塔瓦库勒乡发展路2号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2094071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邮编：848000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法定代表人或负责人：采地尔丁·买提库尔班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基层法律服务工作者及执业证号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采地尔丁·买提库尔班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33116011100827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艾克木·阿布拉  33116011100835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  <w:t>墨玉县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16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30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执业机构名称：墨玉县萨依巴格乡法律服务所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统一社会信用代码：33650000MD3053973C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墨玉县萨依巴格乡人民政府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办公电话:0903-6593348         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法定代表人或负责人:肉孜托合提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托合提尼亚孜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肉孜托合提·托合提尼亚孜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33116071104017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24.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执业机构名称：墨玉县扎瓦镇法律服务所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统一社会信用代码：33650000MD3054044G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墨玉县扎瓦镇人民政府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办公电话:0903-6597997         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法定代表人或负责人:麦麦提阿卜杜拉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阿迪力·艾合买提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33116011100780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买买提阿不都拉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33116011100788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阿依仙木古丽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33116011100795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25.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执业机构名称：墨玉县阿克萨拉依乡法律服务所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统一社会信用代码：33650000MD30539817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墨玉县阿克萨拉依乡人民政府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办公电话:0903-6566797         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法定代表人或负责人:吐送江·卡德尔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吐送江·卡德尔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33116011100791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阿依古丽·买提库班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33116012100799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买吐送·努尔艾合买提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33116011100781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26.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执业机构名称：墨玉县加汗巴格乡法律服务所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统一社会信用代码：33650000MD3053965H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加汗巴格乡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办公电话:0903-6566148         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法定代表人或负责人:吐尔洪·艾合买提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吐尔洪·艾合买提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33116011100797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27.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执业机构名称：墨玉县托胡拉乡法律服务所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统一社会信用代码：33650000MD3054036M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墨玉县托胡拉乡人民政府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办公电话:0903-6596756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法定代表人或负责人:吐尔孙·托乎提吐地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拜合提亚尔·阿伊麦麦提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33114201200231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图尔孙·托合提诶迪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33114201200231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28.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执业机构名称：墨玉县墨玉镇法律服务所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统一社会信用代码：33650000MD3054028T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墨玉县墨玉镇人民政府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办公电话:0903-6564779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法定代表人或负责人:阿米乃·依米提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王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玲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33114152200020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阿米娜·依米提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33116012100796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29.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执业机构名称：墨玉县芒来乡法律服务所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统一社会信用代码：33650000MD305401XT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墨玉县芒来乡人民政府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办公电话:0903-6592148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法定代表人或负责人:依娜外提·依明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依娜外提·依明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33116012100785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艾尼瓦尔·吾加不都拉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33116011100776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30.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执业机构名称：墨玉县奎雅镇法律服务所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统一社会信用代码：33650000MD30540013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墨玉县奎雅镇人民政府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办公电话:0903-6592148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法定代表人或负责人:阿提克木·依米提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阿提克木·依米提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33116012100778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怕提古丽·加帕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33116092104991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执业机构名称：墨玉县乌尔其乡法律服务所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统一社会信用代码：33650000MD305399XY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墨玉县乌尔其乡政府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办公电话:0903-6599148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法定代表人或负责人:阿不都买买提·米吉提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阿不都买买提·米吉提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33116011100775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古丽巴哈尔·力提甫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33116012100777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执业机构名称：墨玉县雅瓦乡法律服务所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统一社会信用代码：33650000MD3053957N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墨玉县雅瓦乡人民政府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办公电话:0903-6595048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法定代表人或负责人:吐送托乎提·达吾提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吐送托乎提·达吾提  33116011100798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方正仿宋_GBK" w:eastAsia="仿宋_GB2312" w:cs="方正仿宋_GBK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执业机构名称：墨玉县喀尔赛乡法律服务所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统一社会信用代码：33650000MD3054108E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墨玉县喀尔赛乡人民政府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办公电话:0903-6568148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法定代表人或负责人:托合提买买提·帕萨尔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托合提买买提·帕萨尔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33116071104012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李泓先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33116071104012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34.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执业机构名称：墨玉县普恰克其乡法律服务所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统一社会信用代码：33650000MD3054095Q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墨玉县普恰克其乡人民政府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办公电话:0903-6590477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法定代表人或负责人:阿不力米提·艾合买提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努尔买买提·托乎提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33116012100777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阿布力米提·艾合买提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33116011100794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阿卜力米提·伊力哈木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33114201200229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35.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执业机构名称：墨玉县阔依其乡法律服务所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统一社会信用代码：33650000MD3054087X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墨玉县阔依其乡人民政府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办公电话:0903-6591458         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法定代表人或负责人:阿帕尔·阿不都热合曼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努尔买买提·托乎提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33116012100777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阿布力米提·艾合买提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33116011100794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阿卜力米提·伊力哈木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33114201200229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36.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执业机构名称：墨玉县吐外特乡法律服务所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统一社会信用代码：33650000MD30540793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墨玉县吐外特乡政府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办公电话:0903-6598148         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法定代表人或负责人:迪力夏提·麦麦提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迪力夏提·麦麦提  33114161200030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37.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执业机构名称：墨玉县英也尔乡法律服务所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统一社会信用代码：33650000MD30540606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墨玉县英也尔乡政府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办公电话:0903-6569148         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法定代表人或负责人:布沙依甫·沙迪克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布沙依甫·沙迪克  33116012100774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38.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执业机构名称：墨玉县喀瓦克乡法律服务所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统一社会信用代码：33650000MD3054052B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墨玉县喀瓦克乡政府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办公电话:0903-6563520          邮编:848101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法定代表人或负责人:米吉提·依米尔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米吉提·依米尔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33116011100784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吾卜力亚森·艾合买提托合提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33114201200230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  <w:t>洛浦县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39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39.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执业机构名称：洛浦县布亚乡法律服务所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统一社会信用代码：33650000MD30541169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洛浦县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布亚乡人民政府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办公电话：0903-6690156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邮编：848200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法定代表人或负责人：阿尔祖古丽·麦提萨力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阿尔祖古丽·麦提萨力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3311601200812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米日古丽·阿卜杜克里木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3311601200882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孜比尔尼萨·图尔荪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R33114202200207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热依莱·艾斯凯尔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R33114202200206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40.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执业机构名称：洛浦县恰尔巴格乡法律服务所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统一社会信用代码：33650000MD30541244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洛浦县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恰尔巴格乡人民政府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办公电话：0903-6697033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邮编：848200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法定代表人或负责人：努尔麦麦提·如则麦麦提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帕提古丽·马木提  R33114202200218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阿不都瓦日斯·阿卜杜拉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3311212100578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美丽凯萨伊普·米吉提  R33114171100009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古丽乃再尔·麦麦提明  R33114171100005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热萨来提·阿不都合力力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R33114172100011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萨拉麦提汗·阿布杜克热木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33116012100816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执业机构名称：洛浦县纳瓦乡法律服务所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统一社会信用代码：33650000MD3054132Y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洛浦县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纳瓦乡人民政府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办公电话：0903-6683194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邮编：848200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法定代表人或负责人：肉孜古丽·吐尔孙尼牙孜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古兰拜尔·赛拜提  R33114171100008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艾克拜尔·艾拜都拉  R33114202200217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阿布来提·阿卜杜拉  R33114202200216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努日曼古丽·阿卜杜拉  33112122100577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执业机构名称：洛浦县山普鲁镇法律服务所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统一社会信用代码：33650000MD3054140R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洛浦县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山普鲁镇人民政府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办公电话：0903-6696699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邮编：848200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法定代表人或负责人：穆太力普·库尔班尼亚孜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穆太力普·库尔班尼亚孜  R33114171100006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阿不都合力力·买买托合提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33116011100888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肉孜古丽·图尔孙尼牙孜  3311601200883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阿迪拉·多力坤  R33114171100007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执业机构名称：洛浦县洛浦镇法律服务所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统一社会信用代码：33650000MD3054167H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洛浦县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洛浦镇人民政府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办公电话：0903-6623465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邮编：848200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法定代表人或负责人：阿迪力·如孜托乎提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阿迪力·如孜托乎提  R33114171100004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热依汗古丽·麦提尼亚孜  R33114202200214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萨拉麦提·阿卜杜莫民  R33114202200215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阿孜古丽·努日麦麦提  33116012100814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吾吉斯提·阿塔乌拉  33114151100004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阿曼古丽·艾热提  R33114202200213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万蹇红  R33114201200212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44.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执业机构名称：洛浦县杭桂镇法律服务所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统一社会信用代码：33650000MD3054159N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洛浦县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杭桂镇人民政府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办公电话：0903-6692574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邮编：848200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法定代表人或负责人：阿不都合力力·买买托合提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麦提图尔荪·依斯马伊力  331160111000876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乃比江·胡杜尤木拜迪  33112121100580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帕提古丽·皮热吾丁  33110611100805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代有生  331160911094993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肉孜古丽·艾买尔尼亚孜  33114171100010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45.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执业机构名称：洛浦县多鲁乡法律服务所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统一社会信用代码：33650000MD3054175C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多鲁乡人民政府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办公电话：0903-6694002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邮编：848200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法定代表人或负责人：阿瓦妮萨·买提库尔班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麦麦提艾力·艾来木尼牙孜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R33114201200210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伊敏尼亚孜·麦提图尔荪  33116011100806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阿依加马丽·阿布力孜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R33114202200209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萨拉麦提·麦提图尔荪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3311601200815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西仁古丽·阿布都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R33114202200211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佧米力·努日  33112121100579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杨春雨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R33114202200208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46.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执业机构名称：洛浦县拜什托格拉克乡法律服务所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统一社会信用代码：33650000MD30541837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拜什托格拉克乡人民政府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办公电话：0903-6688465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邮编：848200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法定代表人或负责人：伊敏尼亚孜·麦提图尔荪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阿瓦妮萨·买提库尔班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33116012100875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艾斯卡尔·麦麦提明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33116011100803</w:t>
      </w: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  <w:t>皮山县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9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24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47.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执业机构名称：皮山县固玛镇法律服务所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统一社会信用代码：33650000MD30538698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皮山县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皮山县固玛镇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办公电话：0903-6420050                 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法定代表人或负责人：沙拉买提·买买提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沙拉买提·买买提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3311601200769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帕力旦古丽·吾斯曼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R33114172100001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热则耶·麦麦提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R33114202200234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艾山江·阿皮孜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33116011100917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刘燕飞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 R33114202200233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李一林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R33114201200232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48.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执业机构名称：皮山县科克铁热克乡法律服务所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统一社会信用代码：33650000MD3053797F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皮山县科克铁热克乡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办公电话：0903-6495650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法定代表人或负责人：艾尼外尔·努尔合麦提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艾尼外尔·努尔合麦提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布麦热姆·阿卜力米提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R33114202200237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阿依古丽·阿皮孜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33114161200035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热依木·赛买提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R33114201200238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朱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慧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R33114172100002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张树召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R33114201200236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白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晓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R33114202200235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49.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执业机构名称：皮山县木奎拉乡法律服务所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统一社会信用代码：33650000MD3053826T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皮山县木奎拉乡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办公电话：0903-6494138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法定代表人或负责人：图然妮萨·阿卜力孜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图然妮萨·阿卜力孜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33116012100763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50.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执业机构名称：皮山县木吉镇法律服务所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统一社会信用代码：33650000MD3053834M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皮山县木吉镇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办公电话：0903-6495783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法定代表人或负责人：麦麦提尼亚孜·卡吾里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麦麦提尼亚孜·卡吾里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33114161200034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执业机构名称：皮山县藏桂乡法律服务所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统一社会信用代码：33650000MD30538773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皮山县藏桂乡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办公电话：0903-6486186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法定代表人或负责人：阿卜力米提·艾合麦提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基层法律工作者及执业证号： 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阿卜力米提·艾合麦提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33116011100764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穆柯木·阿里木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33116011100760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执业机构名称：皮山县皮亚勒玛乡法律服务所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统一社会信用代码：33650000MD30538180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组织形式：两所合一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皮山县皮亚勒玛乡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办公电话：0903-6484719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法定代表人或负责人：阿卜力米提·达吾提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基层法律工作者及执业证号： 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阿卜力米提·达吾提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33116011100766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执业机构名称：皮山县桑株镇法律服务所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统一社会信用代码：33650000MD305380X0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皮山县桑株镇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办公电话：0903-6485127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法定代表人或负责人：阿米乃·阿卜杜赛麦提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基层法律工作者及执业证号： 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阿米乃·阿卜杜赛麦提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33116012100765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穆太力甫·马合木提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R33114201200241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54.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执业机构名称：皮山县阔什塔格镇法律服务所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统一社会信用代码：33650000MD3053842G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皮山县阔什塔格镇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办公电话：0903-6482522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法定代表人或负责人：阿米乃·伊斯马伊力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阿米乃·伊斯马伊力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33116042103520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亚森·麦合木提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R33114201200240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55.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执业机构名称：皮山县克里阳乡法律服务所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统一社会信用代码：33650000MD3053850B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皮山县克里阳乡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办公电话：0903-6450338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邮编：845150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法定代表人或负责人：阿布都拉·艾合买提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基层法律工作者及执业证号： 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阿布都拉·艾合买提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33114161200032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艾麦提·如斯太木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R33114201200239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  <w:t>策勒县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31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56.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执业机构名称：策勒县丝路法律服务所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统一社会信用代码：33650000682741948R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组织形式：普通合伙制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策勒县麦迪尼页提路51号院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6712351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邮编：848300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法定代表人或负责人：阿卜杜喀迪尔·苏莱曼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阿卜杜喀迪尔·苏莱曼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R33116011100854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古丽克孜·阿卜杜拉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R33114202200189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阿曼尼萨·艾尔肯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R33114202200188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萨巴艾提·艾尔肯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R33114202200190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57.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执业机构名称：策勒县策勒乡法律服务所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统一社会信用代码：33650000MD3053893Q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策勒县博斯坦街006号院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6713148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邮编：848300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法定代表人或负责人：穆拉提·萨比尔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穆拉提·萨比尔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R33114171100016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布威妮萨罕·麦提斯迪克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R33114162200019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阿依古丽·艾克拜尔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R33116012100844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迪丽努尔·图尔荪江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R33114202200185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迪力木拉提·吐热江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R33114202200184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阿米乃·加帕尔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R33116072104024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艾西丁·艾力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R33112111105112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李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浩  R33116011100853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58.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执业机构名称：策勒县策勒镇法律服务所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统一社会信用代码：33650000MD3053885X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策勒县英巴扎西路104号院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6711148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邮编：848300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法定代表人或负责人：木热迪力·艾肯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木热迪力·艾肯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R33114171100015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艾山江·买吐送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R33114151200006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热依拉·吾布力艾散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R33114162200020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穆合塔尔·麦提阿孜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R33114171100013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约尔妮萨·麦提斯迪克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R33116012100859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艾合麦提江·艾尼瓦尔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R33114151200007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59.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执业机构名称：策勒县固拉合玛镇法律服务所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统一社会信用代码：33650000MD3053906E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策勒县固拉合玛镇光明路039号院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6736148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邮编：848301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法定代表人或负责人：麦提图尔荪·阿力木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麦提图尔荪·阿力木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R33114171100014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阿布来提·奥布力喀斯木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R33114202200186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阿依古丽·买提托合提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R33115052103816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穆凯代斯·萨吾提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R33114162200021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60.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执业机构名称：策勒县达玛沟乡法律服务所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统一社会信用代码：33650000MD30539149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策勒县达玛沟乡乡直018号院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6735148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邮编：848302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法定代表人或负责人：麦提图尔荪·麦提萨吾提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麦提图尔荪·麦提萨吾提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R33116031103776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阿依古再丽·麦提玉苏普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R33114171100017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阿布都米吉提·加帕尔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R33114141100005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塔依尔·图尔荪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R33114151100008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执业机构名称：策勒县恰哈乡法律服务所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统一社会信用代码：33650000MD30539224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策勒县恰哈乡恰哈村台维力科路001号院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6730148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邮编：848303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法定代表人或负责人：买买提江·麦麦提敏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穆乃外尔罕·艾拜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R33114162200022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阿瓦妮萨·麦麦提敏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R33114202200187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执业机构名称：策勒县乌鲁克萨依乡法律服务所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统一社会信用代码：336500000MD3053630Y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策勒县乌鲁克萨依乡乡直061号院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6730473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邮编：848307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法定代表人或负责人：艾尼瓦尔·努尔买买提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艾尼瓦尔·努尔买买提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R33116011100851</w:t>
      </w:r>
    </w:p>
    <w:p>
      <w:pPr>
        <w:widowControl w:val="0"/>
        <w:numPr>
          <w:ilvl w:val="0"/>
          <w:numId w:val="0"/>
        </w:numPr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巴哈尔古丽·托合提巴拉提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R33114142100006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执业机构名称：策勒县奴尔乡法律服务所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统一社会信用代码：33650000MD3053949U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策勒县奴尔乡乡直008号院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办公电话：0903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-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6731148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邮编：848304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法定代表人或负责人：米日古丽·买买提明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米日古丽·买买提明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R33116012100855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6"/>
          <w:szCs w:val="36"/>
          <w:lang w:eastAsia="zh-CN"/>
        </w:rPr>
      </w:pP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14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24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64.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执业机构名称：于田县阿热勒乡法律服务所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统一社会信用代码：33650000MD3054220D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阿热勒乡人民政府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办公电话:0903-7884738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法定代表人或负责人:热伊莱木·阿布都热依木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热伊莱木·阿布都热依木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33114152200018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苏比热木·吾布力艾山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33114162200015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米日古力·吾加布拉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33114202200248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玛日也木罕·巴吾敦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33114202200245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65.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执业机构名称：于田县斯也克乡法律服务所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统一社会信用代码：33650000MD305428XD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斯也克乡人民政府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办公电话:0903-7884702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法定代表人或负责人:麦图荪·阿布都卡迪尔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麦图荪·阿布都卡迪尔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33116011100938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66.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执业机构名称：于田县喀尔克乡法律服务所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统一社会信用代码：33650000MD3054220D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喀尔克乡人民政府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办公电话:0903-7884700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法定代表人或负责人:郝静静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郝静静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3311415220013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古再努尔·吐尔洪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R33114202200244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67.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执业机构名称：于田县阿日希乡法律服务所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统一社会信用代码：33650000MD30542475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阿日希乡人民政府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办公电话:0903-7884707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法定代表人或负责人:古丽尼沙·尤努斯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古丽尼沙·尤努斯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33114162100018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68.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执业机构名称：于田县先拜巴扎镇法律服务所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统一社会信用代码：33650000MD3054220D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先拜巴扎镇人民政府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办公电话:0903-7884749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法定代表人或负责人:吐送江·艾山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吐送江·艾山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331141611100016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张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杰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33114152200019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69.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执业机构名称：于田县托格日尕孜乡法律服务所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统一社会信用代码：33650000MD30541912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托格日尕孜乡政府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办公电话:0903-7884750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法定代表人或负责人:阿布力孜·土地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阿布力孜·土地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33114151200012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阿依古丽·加帕尔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33114152200011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 w:val="0"/>
          <w:sz w:val="32"/>
          <w:szCs w:val="32"/>
          <w:lang w:val="en-US" w:eastAsia="zh-CN"/>
        </w:rPr>
        <w:t>70.</w:t>
      </w:r>
      <w:r>
        <w:rPr>
          <w:rFonts w:hint="eastAsia" w:ascii="仿宋_GB2312" w:hAnsi="方正仿宋_GBK" w:eastAsia="仿宋_GB2312" w:cs="方正仿宋_GBK"/>
          <w:b/>
          <w:bCs w:val="0"/>
          <w:sz w:val="32"/>
          <w:szCs w:val="32"/>
          <w:lang w:eastAsia="zh-CN"/>
        </w:rPr>
        <w:t>执业机构名称：于田县希吾勒乡法律服务所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统一社会信用代码：33650000MD3054319X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ab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希吾勒乡人民政府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办公电话:0903-7884728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 邮编:848400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法定代表人或负责人:米日古丽·艾合麦提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米日古丽·艾合麦提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33114152200015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执业机构名称：于田县英巴格乡法律服务所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统一社会信用代码：33650000MD3054327Q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英巴格乡人民政府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办公电话:0903-7884720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 布买热木·买赛迪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布买热木·买赛迪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33114202200250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执业机构名称：于田县奥依托格拉克乡法律服务所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统一社会信用代码：33650000MD3054298D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奥依托格拉克乡人民政府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办公电话:0903-7884748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 邮编:848400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法定代表人或负责人:艾山江·赛迪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艾山江·赛迪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33116091104994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执业机构名称：于田县阿羌乡法律服务所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统一社会信用代码：33650000MD30542550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住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阿羌乡人民政府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办公电话:0903-7884793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法定代表人或负责人:布麦热木·阿布都热合曼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布麦热木·阿布都热合曼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33114152100016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乌阿丽罕·穆萨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33114152100017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74.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执业机构名称：于田县兰干乡法律服务所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统一社会信用代码：33650000MD3054263T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兰干乡人民政府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办公电话:0903-7884722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邮编:848400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法定代表人或负责人:买赛地·麦托合提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买赛地·麦托合提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33114201200246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75.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执业机构名称：于田县科克亚乡法律服务所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统一社会信用代码：33650000MD3054335k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科克亚乡人民政府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办公电话:0903-7884755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 邮编:848400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法定代表人或负责人:古丽尼沙·艾沙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古丽尼沙·艾沙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33116092104995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76.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执业机构名称：于田县加衣乡法律服务所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统一社会信用代码：33650000MD3054239A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加衣乡人民政府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办公电话:0903-7884745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邮编:848400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法定代表人或负责人:艾买尔江·阿布都卡迪尔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艾买尔江·阿布都卡迪尔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33114151200009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张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勇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33114202100243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77.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执业机构名称：于田县木尕拉镇法律服务所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组织形式:其他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统一社会信用代码：33650000MD3054212J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所: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于田县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木尕拉镇人民政府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办公电话:0903-7884836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 邮编:848400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法定代表人或负责人:排孜古丽·阿布都艾尼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排孜古丽·阿布都艾尼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33116012100927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努日曼·买提库尔班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33114202200248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麦图送·阿卜拉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ab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33114202200247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outlineLvl w:val="0"/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eastAsia="zh-CN"/>
        </w:rPr>
        <w:t>民丰县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（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所，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  <w:lang w:val="en-US" w:eastAsia="zh-CN"/>
        </w:rPr>
        <w:t>14</w:t>
      </w:r>
      <w:r>
        <w:rPr>
          <w:rFonts w:hint="eastAsia" w:ascii="仿宋_GB2312" w:hAnsi="方正仿宋_GBK" w:eastAsia="仿宋_GB2312" w:cs="方正仿宋_GBK"/>
          <w:b/>
          <w:bCs/>
          <w:sz w:val="36"/>
          <w:szCs w:val="36"/>
        </w:rPr>
        <w:t>人）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78.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执业机构名称：民丰县阿依塔克乡法律服务所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统一社会信用代码：33650000MD3054343E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民丰县叶亦克乡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办公电话：15209000310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邮编：848599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法定代表人或负责人：伊力亚斯·多来提尼亚孜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伊力亚斯·多来提尼亚孜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R33114141200010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麦提赛依迪·麦麦提敏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R33114201200221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麦尔丹·麦提图尔荪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R33114201200220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萨拉麦提罕·喀斯木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R33114142200008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麦合普孜罕·麦麦提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R33114142200009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吾麦尔江·艾合买提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R33114201200227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图尔荪古丽·喀斯木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33116072104021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阿力木江·如则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33112111105115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范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萍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R33114202200225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谷红英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R33114202200226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邓玉萍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R33114202200224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79.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执业机构名称：民丰县若克雅乡卡比力法律服务所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统一社会信用代码：33650000MD30543519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组织形式：普通合伙制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default" w:ascii="仿宋_GB2312" w:hAnsi="方正仿宋_GBK" w:eastAsia="仿宋_GB2312" w:cs="方正仿宋_GBK"/>
          <w:sz w:val="32"/>
          <w:szCs w:val="32"/>
          <w:lang w:val="en" w:eastAsia="zh-CN"/>
        </w:rPr>
        <w:t>住  所：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民丰县若克雅乡老光村378号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 xml:space="preserve">办公电话：13119031209  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邮编：848599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法定代表人或负责人：图尔迪·阿卜杜艾尼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基层法律服务工作者及执业证号：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图尔迪尔迪·阿卜杜艾尼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33112121100562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热比古丽·麦提吾热依木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R33114162200013</w:t>
      </w:r>
    </w:p>
    <w:p>
      <w:pPr>
        <w:widowControl w:val="0"/>
        <w:numPr>
          <w:ilvl w:val="0"/>
          <w:numId w:val="0"/>
        </w:numPr>
        <w:ind w:leftChars="0"/>
        <w:jc w:val="both"/>
        <w:outlineLvl w:val="2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布威萨热罕·艾孜则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3311212200563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D617C"/>
    <w:multiLevelType w:val="singleLevel"/>
    <w:tmpl w:val="E78D61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47A5C"/>
    <w:rsid w:val="0559231E"/>
    <w:rsid w:val="06231E4A"/>
    <w:rsid w:val="084542FA"/>
    <w:rsid w:val="0C6A6941"/>
    <w:rsid w:val="0DB37B77"/>
    <w:rsid w:val="10077422"/>
    <w:rsid w:val="10B65D95"/>
    <w:rsid w:val="10CB6652"/>
    <w:rsid w:val="145558C5"/>
    <w:rsid w:val="14C9388F"/>
    <w:rsid w:val="14CE4900"/>
    <w:rsid w:val="15085BA5"/>
    <w:rsid w:val="19B67A24"/>
    <w:rsid w:val="1FFA0172"/>
    <w:rsid w:val="207C4B9E"/>
    <w:rsid w:val="23B65F83"/>
    <w:rsid w:val="24D67F08"/>
    <w:rsid w:val="25AB346A"/>
    <w:rsid w:val="271F211B"/>
    <w:rsid w:val="288D78CB"/>
    <w:rsid w:val="2E3221C7"/>
    <w:rsid w:val="318A72A2"/>
    <w:rsid w:val="325B4596"/>
    <w:rsid w:val="33664FA1"/>
    <w:rsid w:val="33D53ED4"/>
    <w:rsid w:val="34B31910"/>
    <w:rsid w:val="35586B6B"/>
    <w:rsid w:val="3639699D"/>
    <w:rsid w:val="38DC3B88"/>
    <w:rsid w:val="3D2E05E7"/>
    <w:rsid w:val="3FAC63F0"/>
    <w:rsid w:val="3FE473BC"/>
    <w:rsid w:val="407625E6"/>
    <w:rsid w:val="40F362EB"/>
    <w:rsid w:val="410A51D6"/>
    <w:rsid w:val="44D549DD"/>
    <w:rsid w:val="480A4BEB"/>
    <w:rsid w:val="4B0C177F"/>
    <w:rsid w:val="4C3B2979"/>
    <w:rsid w:val="4C9A2CB3"/>
    <w:rsid w:val="4D77C722"/>
    <w:rsid w:val="4F440434"/>
    <w:rsid w:val="50795888"/>
    <w:rsid w:val="54F8264E"/>
    <w:rsid w:val="56BDC759"/>
    <w:rsid w:val="56EE4812"/>
    <w:rsid w:val="572F372E"/>
    <w:rsid w:val="57437223"/>
    <w:rsid w:val="57F81DBC"/>
    <w:rsid w:val="58D740C7"/>
    <w:rsid w:val="590B1FC3"/>
    <w:rsid w:val="59FF4784"/>
    <w:rsid w:val="5A1A36D2"/>
    <w:rsid w:val="5B216450"/>
    <w:rsid w:val="5BA150F8"/>
    <w:rsid w:val="5BB99765"/>
    <w:rsid w:val="5BF90AE8"/>
    <w:rsid w:val="5D906330"/>
    <w:rsid w:val="5F710245"/>
    <w:rsid w:val="602816AC"/>
    <w:rsid w:val="60903B5F"/>
    <w:rsid w:val="610E0416"/>
    <w:rsid w:val="61772657"/>
    <w:rsid w:val="6299063F"/>
    <w:rsid w:val="643F605D"/>
    <w:rsid w:val="655C6080"/>
    <w:rsid w:val="65D224F0"/>
    <w:rsid w:val="66937097"/>
    <w:rsid w:val="67D98873"/>
    <w:rsid w:val="68781FE1"/>
    <w:rsid w:val="6A735E98"/>
    <w:rsid w:val="6A843000"/>
    <w:rsid w:val="6BA53BB1"/>
    <w:rsid w:val="6BFD2DFD"/>
    <w:rsid w:val="6D090170"/>
    <w:rsid w:val="6D1C7170"/>
    <w:rsid w:val="6E2A8C6E"/>
    <w:rsid w:val="6E4C223F"/>
    <w:rsid w:val="6F5A6F14"/>
    <w:rsid w:val="70904E30"/>
    <w:rsid w:val="71591F88"/>
    <w:rsid w:val="71D41745"/>
    <w:rsid w:val="73465C7A"/>
    <w:rsid w:val="73E6120B"/>
    <w:rsid w:val="742844D1"/>
    <w:rsid w:val="74882882"/>
    <w:rsid w:val="750B717B"/>
    <w:rsid w:val="76DF0582"/>
    <w:rsid w:val="76E041E9"/>
    <w:rsid w:val="7A102B3D"/>
    <w:rsid w:val="7A3A5C6A"/>
    <w:rsid w:val="7B3D8431"/>
    <w:rsid w:val="7C8E297F"/>
    <w:rsid w:val="7CDD764F"/>
    <w:rsid w:val="7D9B3066"/>
    <w:rsid w:val="7DF30B2E"/>
    <w:rsid w:val="7DF369FE"/>
    <w:rsid w:val="7DFAD36B"/>
    <w:rsid w:val="7F372E47"/>
    <w:rsid w:val="7F6A60A3"/>
    <w:rsid w:val="7FD3E035"/>
    <w:rsid w:val="7FFB96F3"/>
    <w:rsid w:val="7FFF9B64"/>
    <w:rsid w:val="87FE6E07"/>
    <w:rsid w:val="8DF83B6A"/>
    <w:rsid w:val="96CB3793"/>
    <w:rsid w:val="9D4B5CFF"/>
    <w:rsid w:val="9F5E0434"/>
    <w:rsid w:val="9FF624B7"/>
    <w:rsid w:val="A494ECF1"/>
    <w:rsid w:val="A9BF9407"/>
    <w:rsid w:val="B7FF44DE"/>
    <w:rsid w:val="BA7B23C6"/>
    <w:rsid w:val="BAFF607F"/>
    <w:rsid w:val="BEDF06A3"/>
    <w:rsid w:val="BFF7808A"/>
    <w:rsid w:val="BFF7EB58"/>
    <w:rsid w:val="D7F93883"/>
    <w:rsid w:val="DDFEF551"/>
    <w:rsid w:val="DFEB3E11"/>
    <w:rsid w:val="DFF3CE0A"/>
    <w:rsid w:val="EBBA79F5"/>
    <w:rsid w:val="EE6F2104"/>
    <w:rsid w:val="EEFD30E5"/>
    <w:rsid w:val="EFDD9884"/>
    <w:rsid w:val="EFFD89A2"/>
    <w:rsid w:val="F1EDCB66"/>
    <w:rsid w:val="F56E24A9"/>
    <w:rsid w:val="F5A1359F"/>
    <w:rsid w:val="F5D59FAA"/>
    <w:rsid w:val="F5DBC417"/>
    <w:rsid w:val="F6E11754"/>
    <w:rsid w:val="F89F04A9"/>
    <w:rsid w:val="F9FED471"/>
    <w:rsid w:val="FAD5813E"/>
    <w:rsid w:val="FBE47937"/>
    <w:rsid w:val="FC5F6524"/>
    <w:rsid w:val="FCFEAC5A"/>
    <w:rsid w:val="FDC7D674"/>
    <w:rsid w:val="FDFC1A1D"/>
    <w:rsid w:val="FE734873"/>
    <w:rsid w:val="FF9DF465"/>
    <w:rsid w:val="FFABD840"/>
    <w:rsid w:val="FFEFE9F1"/>
    <w:rsid w:val="FFF7C0B7"/>
    <w:rsid w:val="FFFA7B7D"/>
    <w:rsid w:val="FF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仿宋" w:hAnsi="Times New Roman" w:eastAsia="仿宋" w:cs="Times New Roman"/>
      <w:b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paragraph" w:customStyle="1" w:styleId="9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10">
    <w:name w:val="页脚1"/>
    <w:basedOn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2021-01-25T11:07:00Z</dcterms:created>
  <dc:creator>Administrator</dc:creator>
  <cp:lastModifiedBy>sft</cp:lastModifiedBy>
  <cp:lastPrinted>2022-04-24T04:31:00Z</cp:lastPrinted>
  <dcterms:modified xsi:type="dcterms:W3CDTF">2022-04-26T08:22:11Z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124220D4B0A047B7824AE6E6907FAD0E</vt:lpwstr>
  </property>
</Properties>
</file>