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spacing w:line="560" w:lineRule="exact"/>
        <w:jc w:val="center"/>
        <w:rPr>
          <w:rFonts w:hint="eastAsia" w:ascii="仿宋_GB2312" w:hAnsi="仿宋_GB2312" w:eastAsia="仿宋_GB2312" w:cs="仿宋_GB2312"/>
          <w:color w:val="auto"/>
          <w:sz w:val="32"/>
          <w:szCs w:val="32"/>
          <w:highlight w:val="none"/>
        </w:rPr>
      </w:pPr>
    </w:p>
    <w:p>
      <w:pPr>
        <w:pStyle w:val="23"/>
        <w:spacing w:line="56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全国模范人民调解员拟表彰名单</w:t>
      </w:r>
    </w:p>
    <w:p>
      <w:pPr>
        <w:rPr>
          <w:rFonts w:hint="eastAsia" w:ascii="仿宋_GB2312" w:hAnsi="仿宋_GB2312" w:eastAsia="仿宋_GB2312" w:cs="仿宋_GB2312"/>
          <w:color w:val="auto"/>
          <w:sz w:val="32"/>
          <w:szCs w:val="32"/>
          <w:highlight w:val="none"/>
        </w:rPr>
      </w:pPr>
    </w:p>
    <w:p>
      <w:pPr>
        <w:rPr>
          <w:rFonts w:hint="eastAsia" w:ascii="仿宋_GB2312" w:hAnsi="仿宋_GB2312" w:eastAsia="黑体" w:cs="仿宋_GB2312"/>
          <w:color w:val="auto"/>
          <w:sz w:val="32"/>
          <w:szCs w:val="32"/>
          <w:highlight w:val="none"/>
          <w:lang w:eastAsia="zh-CN"/>
        </w:rPr>
      </w:pPr>
      <w:r>
        <w:rPr>
          <w:rFonts w:hint="eastAsia" w:ascii="黑体" w:hAnsi="黑体" w:eastAsia="黑体" w:cs="黑体"/>
          <w:color w:val="auto"/>
          <w:sz w:val="32"/>
          <w:szCs w:val="32"/>
          <w:highlight w:val="none"/>
        </w:rPr>
        <w:t>北  京</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罗  胤</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东城区</w:t>
            </w:r>
            <w:r>
              <w:rPr>
                <w:rFonts w:hint="eastAsia" w:ascii="仿宋_GB2312" w:hAnsi="仿宋_GB2312" w:eastAsia="仿宋_GB2312" w:cs="仿宋_GB2312"/>
                <w:color w:val="auto"/>
                <w:sz w:val="32"/>
                <w:szCs w:val="32"/>
                <w:highlight w:val="none"/>
              </w:rPr>
              <w:t>天坛街道人民调解委员会副主任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甄</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红</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西城区西长安街街道人民调解委员会调解员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曹俊英</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朝阳区</w:t>
            </w:r>
            <w:r>
              <w:rPr>
                <w:rFonts w:hint="eastAsia" w:ascii="仿宋_GB2312" w:hAnsi="仿宋_GB2312" w:eastAsia="仿宋_GB2312" w:cs="仿宋_GB2312"/>
                <w:color w:val="auto"/>
                <w:sz w:val="32"/>
                <w:szCs w:val="32"/>
                <w:highlight w:val="none"/>
              </w:rPr>
              <w:t>平房乡人民调解委员会调解员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马文生</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海淀区铁西社区人民调解委员会主任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付紫雁</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丰台区六里桥街道人民调解委员会副主任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李淑玲</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石景山区古城街道人民调解委员会调解员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徐春玲</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门头沟区城子街道华新建</w:t>
            </w:r>
            <w:r>
              <w:rPr>
                <w:rFonts w:hint="eastAsia" w:ascii="仿宋_GB2312" w:hAnsi="仿宋_GB2312" w:eastAsia="仿宋_GB2312" w:cs="仿宋_GB2312"/>
                <w:color w:val="auto"/>
                <w:sz w:val="32"/>
                <w:szCs w:val="32"/>
                <w:highlight w:val="none"/>
                <w:lang w:val="en-US" w:eastAsia="zh-CN"/>
              </w:rPr>
              <w:t>社区人民调解委员会</w:t>
            </w:r>
            <w:r>
              <w:rPr>
                <w:rFonts w:hint="eastAsia" w:ascii="仿宋_GB2312" w:hAnsi="仿宋_GB2312" w:eastAsia="仿宋_GB2312" w:cs="仿宋_GB2312"/>
                <w:color w:val="auto"/>
                <w:sz w:val="32"/>
                <w:szCs w:val="32"/>
                <w:highlight w:val="none"/>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刚</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房山区</w:t>
            </w:r>
            <w:r>
              <w:rPr>
                <w:rFonts w:hint="eastAsia" w:ascii="仿宋_GB2312" w:hAnsi="仿宋_GB2312" w:eastAsia="仿宋_GB2312" w:cs="仿宋_GB2312"/>
                <w:color w:val="auto"/>
                <w:sz w:val="32"/>
                <w:szCs w:val="32"/>
                <w:highlight w:val="none"/>
              </w:rPr>
              <w:t>聚和人民调解委员会主任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杨  平</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通州区玉桥街道玉桥东里社区人民调解委员会主任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王</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楠</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顺义区道路交通事故人民调解委员会主任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唐  媛</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大兴区观音寺街道美澜湾西区社区人民调解委员会副主任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唐东彪</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昌平区</w:t>
            </w:r>
            <w:r>
              <w:rPr>
                <w:rFonts w:hint="eastAsia" w:ascii="仿宋_GB2312" w:hAnsi="仿宋_GB2312" w:eastAsia="仿宋_GB2312" w:cs="仿宋_GB2312"/>
                <w:color w:val="auto"/>
                <w:sz w:val="32"/>
                <w:szCs w:val="32"/>
                <w:highlight w:val="none"/>
              </w:rPr>
              <w:t>南口镇新兴路社区人民调解委员会主任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张金燕</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平谷区兴谷街道人民调解委员会调解员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袁海艳</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怀柔区</w:t>
            </w:r>
            <w:r>
              <w:rPr>
                <w:rFonts w:hint="eastAsia" w:ascii="仿宋_GB2312" w:hAnsi="仿宋_GB2312" w:eastAsia="仿宋_GB2312" w:cs="仿宋_GB2312"/>
                <w:color w:val="auto"/>
                <w:sz w:val="32"/>
                <w:szCs w:val="32"/>
                <w:highlight w:val="none"/>
              </w:rPr>
              <w:t>怀北镇人民调解委员会副主任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任冬梅</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密云区石城镇人民调解委员会调解员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彭丽霞</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延庆区大榆树镇人民调解委员会调解员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郑平林</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北京市医疗纠纷人民调解委员会</w:t>
            </w:r>
            <w:r>
              <w:rPr>
                <w:rFonts w:hint="eastAsia" w:ascii="仿宋_GB2312" w:hAnsi="仿宋_GB2312" w:eastAsia="仿宋_GB2312" w:cs="仿宋_GB2312"/>
                <w:color w:val="auto"/>
                <w:sz w:val="32"/>
                <w:szCs w:val="32"/>
                <w:highlight w:val="none"/>
              </w:rPr>
              <w:t>法律事务和培训防范部副主任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彭利军</w:t>
            </w:r>
          </w:p>
        </w:tc>
        <w:tc>
          <w:tcPr>
            <w:tcW w:w="6691"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首都版权协会知识产权纠纷人民调解委员会调解员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天  津</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6"/>
        <w:gridCol w:w="6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郑宗瑶</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天津市信访事项人民调解委员会主任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郝砚蝶</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天津市和平区南营门街道天兴里社区人民调解委员会主任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焦守诣</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天津市南开区王顶堤街道园荫里社区人民调解委员会调解员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邵  刚</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天津市河西区友谊路街道人民调解委员会调解员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刘秀英</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天津市河东区诉前联合人民调解委员会调解员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穆瑞利</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天津市河北区鸿顺里街道人民调解委员会老贾调解室调解员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田景英</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天津市津南区辛庄镇白塘口村人民调解委员会主任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赵轩锋</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天津市北辰区经济技术开发区人民调解委员会调解员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沙乃臻</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天津市武清区东蒲洼街道蒲瑞馨园西社区人民调解委员会调解员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任长新</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天津市静海区唐官屯镇鲁辛庄村人民调解委员会调解员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王云福</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天津市宁河区信访事项人民调解委员会主任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8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王立岩</w:t>
            </w:r>
          </w:p>
        </w:tc>
        <w:tc>
          <w:tcPr>
            <w:tcW w:w="673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天津市蓟州区渔阳镇人民调解委员会调解员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河  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6"/>
        <w:gridCol w:w="6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崔焱炜</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石家庄市鹿泉区疑难纠纷人民调解委员会主任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田书江</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石家庄市栾城区诉调对接人民调解委员会调解员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王宇光</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石家庄市桥西区西里街道人民调解委员会主任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康亚力</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元氏县南因镇褚固村人民调解委员会主任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丁惠彦</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深泽县大桥头镇西小封村人民调解委员会主任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张建设</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行唐县城寨乡南郝峪村人民调解委员会主任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  峰</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平泉市道虎沟乡人民调解委员会副主任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黄玉磊</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滦平县大屯镇人民调解委员会副主任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刘彦敏</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承德市双桥区头道牌楼街道人民调解委员会副主任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姚淑珍</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承德市双滦区元宝山街道东园社区人民调解委员会调解员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张国刚</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围场满族蒙古族自治县杨家湾乡杨家湾村人民调解委员会主任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刘爱国</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沽源县闪电河乡人民调解委员会调解员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郭建东</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阳原县揣骨疃镇人民调解委员会主任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李建忠</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张家口市桥东区大仓盖镇人民调解委员会副主任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  海</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张家口市崇礼区西湾子镇人民调解委员会主任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  杨</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张家口市塞北管理区榆树沟管理处绿源社区人民调解委员会主任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奚全恒</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怀来县土木镇人民调解委员会主任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李林燕</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秦皇岛市校园纠纷人民调解委员会副主任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赵静思</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秦皇岛市北戴河区西山街道安居社区人民调解委员会主任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周慧霞</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秦皇岛市海港区燕山大街街道天洋新城社区人民调解委员会主任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陈  军</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青龙满族自治县青龙镇谢家岭村人民调解委员会主任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李小先</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唐山市丰南区胥各庄镇人民调解委员会副主任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范宇刚</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唐山市路南区女织寨镇人民调解委员会调解员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卢芝保</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唐山市丰润区沙流河镇流沙河村人民调解委员会调解员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潘  雪</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唐山市曹妃甸区唐海镇人民调解委员会调解员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苏  权</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迁安市五重安镇万宝沟村人民调解委员会主任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田  虹</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滦南县坨里镇人民调解委员会调解员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李万庭</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霸州市堂二里镇人民调解委员会主任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高兴娜</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廊坊市安次区永华道街道蓝波湾社区人民调解委员会主任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刘军霞</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廊坊市广阳区爱民东道街道逸锦家苑社区人民调解委员会主任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白占泉</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三河市燕郊镇人民调解委员会主任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赵国起</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香河县五百户镇人民调解委员会调解员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  娜</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永清县道路交通事故纠纷人民调解委员会主任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俎惠敏</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涿州市东仙坡镇人民调解委员会调解员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田京辉</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望都县固店镇人民调解委员会调解员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王英杰</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保定市莲池区东关街道合作路社区人民调解委员会主任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马玉平</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阜平县阜平镇北菜园社区人民调解委员会调解员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卓殿强</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高碑店市肖官营镇胡娄集村人民调解委员会主任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王永军</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曲阳县灵山镇王家村人民调解委员会调解员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韩书彬</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献县十五级镇人民调解委员会主任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赵秋允</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献县疑难纠纷人民调解委员会调解员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王善金</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青县流河镇滕庄子村人民调解委员会调解员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刘惠忠</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任丘市出岸镇南漕口村人民调解委员会调解员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赵大磊</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黄骅市骅东街道雅居社区人民调解委员会调解员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赵润泽</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阜城县王集乡人民调解委员会副主任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芦永起</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武邑县清凉店镇人民调解委员会副主任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李卫兵</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饶阳县留楚镇人民调解委员会主任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魏晓帅</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饶阳县王同岳村人民调解委员会主任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耿瑞忠</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柏乡县疑难纠纷人民调解委员会主任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孙彦群</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巨鹿县巨鹿镇人民调解委员会“孙大哥”调解工作室主任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郑胜儒</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新河县新河镇侯家庄村人民调解委员会主任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张志培</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威县洺州镇人民调解委员会张志培调解工作室主任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李振涛</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广宗县疑难纠纷人民调解委员会主任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任香林</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沙河市新城镇西冯村人民调解委员会主任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崔建卿</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馆陶县寿山寺镇北董固村人民调解委员会主任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张庆敏</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魏县回隆镇后张庄村人民调解委员会主任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张淑兰</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邯郸市峰峰矿区峰峰镇新新一社区人民调解委员会主任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栗文娟</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邯郸市医患纠纷人民调解委员会调解员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王培江</w:t>
            </w:r>
          </w:p>
        </w:tc>
        <w:tc>
          <w:tcPr>
            <w:tcW w:w="670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武安市午汲镇北白石村人民调解委员会主任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李社其</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邯郸市永年区疑难纠纷人民调解委员会社琪调解工作室主任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张铁占</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容城县容城镇人民调解委员会铁叔调解工作室主任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李国山</w:t>
            </w:r>
          </w:p>
        </w:tc>
        <w:tc>
          <w:tcPr>
            <w:tcW w:w="670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安新县赵北口镇人民调解委员会调解员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王战山</w:t>
            </w:r>
          </w:p>
        </w:tc>
        <w:tc>
          <w:tcPr>
            <w:tcW w:w="670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雄县米家务镇板北村人民调解委员会老陈调解工作室副主任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田立柱</w:t>
            </w:r>
          </w:p>
        </w:tc>
        <w:tc>
          <w:tcPr>
            <w:tcW w:w="670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定州市北城区东关社区人民调解委员会主任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6" w:type="dxa"/>
            <w:tcBorders>
              <w:tl2br w:val="nil"/>
              <w:tr2bl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李占缺</w:t>
            </w:r>
          </w:p>
        </w:tc>
        <w:tc>
          <w:tcPr>
            <w:tcW w:w="670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辛集市和睦井乡大士庄村人民调解委员会主任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山  西</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5"/>
        <w:gridCol w:w="6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马浩波</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山西省知识</w:t>
            </w:r>
            <w:bookmarkStart w:id="0" w:name="_GoBack"/>
            <w:bookmarkEnd w:id="0"/>
            <w:r>
              <w:rPr>
                <w:rFonts w:hint="eastAsia" w:ascii="仿宋_GB2312" w:hAnsi="仿宋_GB2312" w:eastAsia="仿宋_GB2312" w:cs="仿宋_GB2312"/>
                <w:color w:val="auto"/>
                <w:sz w:val="32"/>
                <w:szCs w:val="32"/>
                <w:highlight w:val="none"/>
                <w:lang w:val="en-US" w:eastAsia="zh-CN"/>
              </w:rPr>
              <w:t>产权纠纷人民调解委员会主任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曹海刚</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山西省家庭纠纷人民调解委员会主任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王小女</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670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太原市小店区道路交通事故纠纷第二人民调解委员会</w:t>
            </w:r>
            <w:r>
              <w:rPr>
                <w:rFonts w:hint="eastAsia" w:ascii="仿宋_GB2312" w:hAnsi="仿宋_GB2312" w:eastAsia="仿宋_GB2312" w:cs="仿宋_GB2312"/>
                <w:b w:val="0"/>
                <w:i w:val="0"/>
                <w:color w:val="auto"/>
                <w:sz w:val="32"/>
                <w:szCs w:val="32"/>
                <w:highlight w:val="none"/>
                <w:u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王继宗</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670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太原市万柏林区联合人民调解委员会</w:t>
            </w:r>
            <w:r>
              <w:rPr>
                <w:rFonts w:hint="eastAsia" w:ascii="仿宋_GB2312" w:hAnsi="仿宋_GB2312" w:eastAsia="仿宋_GB2312" w:cs="仿宋_GB2312"/>
                <w:b w:val="0"/>
                <w:i w:val="0"/>
                <w:color w:val="auto"/>
                <w:sz w:val="32"/>
                <w:szCs w:val="32"/>
                <w:highlight w:val="none"/>
                <w:u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陈实文</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670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val="en-US" w:eastAsia="zh-CN"/>
              </w:rPr>
              <w:t>太原市清徐县清源镇大北村人民调解委员会调解员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李</w:t>
            </w:r>
            <w:r>
              <w:rPr>
                <w:rFonts w:hint="eastAsia" w:ascii="仿宋_GB2312" w:hAnsi="仿宋_GB2312" w:eastAsia="仿宋_GB2312" w:cs="仿宋_GB2312"/>
                <w:b w:val="0"/>
                <w:i w:val="0"/>
                <w:color w:val="auto"/>
                <w:sz w:val="32"/>
                <w:szCs w:val="32"/>
                <w:highlight w:val="none"/>
                <w:u w:val="none"/>
                <w:lang w:val="en-US" w:eastAsia="zh-CN"/>
              </w:rPr>
              <w:t xml:space="preserve">  </w:t>
            </w:r>
            <w:r>
              <w:rPr>
                <w:rFonts w:hint="eastAsia" w:ascii="仿宋_GB2312" w:hAnsi="仿宋_GB2312" w:eastAsia="仿宋_GB2312" w:cs="仿宋_GB2312"/>
                <w:b w:val="0"/>
                <w:i w:val="0"/>
                <w:color w:val="auto"/>
                <w:sz w:val="32"/>
                <w:szCs w:val="32"/>
                <w:highlight w:val="none"/>
                <w:u w:val="none"/>
                <w:lang w:eastAsia="zh-CN"/>
              </w:rPr>
              <w:t>华</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670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大同市平城区永泰街道人民调解委员会</w:t>
            </w:r>
            <w:r>
              <w:rPr>
                <w:rFonts w:hint="eastAsia" w:ascii="仿宋_GB2312" w:hAnsi="仿宋_GB2312" w:eastAsia="仿宋_GB2312" w:cs="仿宋_GB2312"/>
                <w:b w:val="0"/>
                <w:i w:val="0"/>
                <w:color w:val="auto"/>
                <w:sz w:val="32"/>
                <w:szCs w:val="32"/>
                <w:highlight w:val="none"/>
                <w:u w:val="none"/>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丰伍铎</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670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大同市新荣区堡子湾乡人民调解委员会</w:t>
            </w:r>
            <w:r>
              <w:rPr>
                <w:rFonts w:hint="eastAsia" w:ascii="仿宋_GB2312" w:hAnsi="仿宋_GB2312" w:eastAsia="仿宋_GB2312" w:cs="仿宋_GB2312"/>
                <w:b w:val="0"/>
                <w:i w:val="0"/>
                <w:color w:val="auto"/>
                <w:sz w:val="32"/>
                <w:szCs w:val="32"/>
                <w:highlight w:val="none"/>
                <w:u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仿宋_GB2312" w:hAnsi="仿宋_GB2312" w:eastAsia="仿宋_GB2312" w:cs="仿宋_GB2312"/>
                <w:b w:val="0"/>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eastAsia="zh-CN"/>
              </w:rPr>
              <w:t>姜正芳</w:t>
            </w:r>
            <w:r>
              <w:rPr>
                <w:rFonts w:hint="eastAsia" w:ascii="仿宋_GB2312" w:hAnsi="仿宋_GB2312" w:eastAsia="仿宋_GB2312" w:cs="仿宋_GB2312"/>
                <w:b w:val="0"/>
                <w:i w:val="0"/>
                <w:color w:val="auto"/>
                <w:sz w:val="32"/>
                <w:szCs w:val="32"/>
                <w:highlight w:val="none"/>
                <w:u w:val="none"/>
                <w:lang w:val="en-US" w:eastAsia="zh-CN"/>
              </w:rPr>
              <w:t xml:space="preserve">   </w:t>
            </w:r>
          </w:p>
        </w:tc>
        <w:tc>
          <w:tcPr>
            <w:tcW w:w="6707"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b/>
                <w:bCs/>
                <w:i w:val="0"/>
                <w:color w:val="auto"/>
                <w:sz w:val="32"/>
                <w:szCs w:val="32"/>
                <w:highlight w:val="none"/>
                <w:u w:val="none"/>
                <w:lang w:val="en-US" w:eastAsia="zh-CN"/>
              </w:rPr>
            </w:pPr>
            <w:r>
              <w:rPr>
                <w:rFonts w:hint="eastAsia" w:ascii="仿宋_GB2312" w:hAnsi="仿宋_GB2312" w:eastAsia="仿宋_GB2312" w:cs="仿宋_GB2312"/>
                <w:b w:val="0"/>
                <w:i w:val="0"/>
                <w:color w:val="auto"/>
                <w:sz w:val="32"/>
                <w:szCs w:val="32"/>
                <w:highlight w:val="none"/>
                <w:u w:val="none"/>
                <w:lang w:val="en-US" w:eastAsia="zh-CN"/>
              </w:rPr>
              <w:t>大同市广灵县南村镇人民调解委员会主任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周莉蓉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阳泉市郊区旧街乡人民调解委员会副主任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闫占尧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朔城区北旺庄街道人民调解委员会主任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郑春平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繁峙县联合人民调解委员会主任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马健秀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定襄县宏道镇人民调解委员会主任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段忠德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长治市潞城区黄牛蹄乡上黄村人民调解委员会调解员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  鹏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长子县宋村镇人民调解委员会调解员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董立新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襄垣县夏店镇人民调解委员会调解员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薛丽锋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交城县西营镇人民调解委员会主任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薛晓君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临县劳动人事争议人民调解委员会主任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周吉光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寿阳县朝阳镇人民调解委员会主任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  鑫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晋中市婚姻家庭纠纷人民调解委员会副主任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王丽宁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临汾市医疗纠纷人民调解委员会副主任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耿红英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侯马市家事纠纷人民调解委员会主任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刘启龙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乡宁县西交口乡人民调解委员会主任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白印侠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河津市城区街道虎岗社区人民调解委员会主任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姚建安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芮城县风陵渡镇人民调解委员会副主任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吉学军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闻喜县联合人民调解委员会调解员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王洪亮   </w:t>
            </w:r>
          </w:p>
        </w:tc>
        <w:tc>
          <w:tcPr>
            <w:tcW w:w="6707"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阳城县凤城镇南关社区人民调解委员会主任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Borders>
              <w:tl2br w:val="nil"/>
              <w:tr2bl w:val="nil"/>
            </w:tcBorders>
            <w:vAlign w:val="top"/>
          </w:tcPr>
          <w:p>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郭拽娥   </w:t>
            </w:r>
          </w:p>
        </w:tc>
        <w:tc>
          <w:tcPr>
            <w:tcW w:w="6707"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晋城市城区南街街道人民调解委员会调解员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内蒙古</w:t>
      </w:r>
    </w:p>
    <w:tbl>
      <w:tblPr>
        <w:tblStyle w:val="18"/>
        <w:tblW w:w="8567"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0"/>
        <w:gridCol w:w="6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8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王雅琪</w:t>
            </w:r>
          </w:p>
        </w:tc>
        <w:tc>
          <w:tcPr>
            <w:tcW w:w="671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呼和浩特市玉泉区昭君路街道人民调解委员会调解员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rPr>
              <w:t>任</w:t>
            </w:r>
            <w:r>
              <w:rPr>
                <w:rFonts w:hint="eastAsia" w:ascii="仿宋_GB2312" w:hAnsi="仿宋_GB2312" w:eastAsia="仿宋_GB2312" w:cs="仿宋_GB2312"/>
                <w:b w:val="0"/>
                <w:bCs w:val="0"/>
                <w:color w:val="auto"/>
                <w:spacing w:val="0"/>
                <w:kern w:val="2"/>
                <w:sz w:val="32"/>
                <w:szCs w:val="32"/>
                <w:highlight w:val="none"/>
                <w:lang w:val="en-US" w:eastAsia="zh-CN"/>
              </w:rPr>
              <w:t xml:space="preserve">  </w:t>
            </w:r>
            <w:r>
              <w:rPr>
                <w:rFonts w:hint="eastAsia" w:ascii="仿宋_GB2312" w:hAnsi="仿宋_GB2312" w:eastAsia="仿宋_GB2312" w:cs="仿宋_GB2312"/>
                <w:b w:val="0"/>
                <w:bCs w:val="0"/>
                <w:color w:val="auto"/>
                <w:spacing w:val="0"/>
                <w:kern w:val="2"/>
                <w:sz w:val="32"/>
                <w:szCs w:val="32"/>
                <w:highlight w:val="none"/>
              </w:rPr>
              <w:t>斌</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rPr>
              <w:t>达茂联合旗石宝镇人民调解委员会主任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rPr>
              <w:t>赵雪枫</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包头市</w:t>
            </w:r>
            <w:r>
              <w:rPr>
                <w:rFonts w:hint="eastAsia" w:ascii="仿宋_GB2312" w:hAnsi="仿宋_GB2312" w:eastAsia="仿宋_GB2312" w:cs="仿宋_GB2312"/>
                <w:b w:val="0"/>
                <w:bCs w:val="0"/>
                <w:color w:val="auto"/>
                <w:spacing w:val="0"/>
                <w:kern w:val="2"/>
                <w:sz w:val="32"/>
                <w:szCs w:val="32"/>
                <w:highlight w:val="none"/>
              </w:rPr>
              <w:t>九原区沙河街道人民调解委员会调解员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张伟龙</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呼伦贝尔市物业纠纷人民调解委员会调解员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rPr>
              <w:t>娜日娜</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5"/>
                <w:kern w:val="2"/>
                <w:sz w:val="32"/>
                <w:szCs w:val="32"/>
                <w:highlight w:val="none"/>
                <w:lang w:val="en-US" w:eastAsia="zh-CN"/>
              </w:rPr>
              <w:t>陈巴尔虎旗巴彦库仁镇苏优乐社区人民调解委员会调解员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白建立</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科尔沁右翼中旗哈日诺尔苏木人民调解委员会副主任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高维君</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突泉县太平乡人民调解委员会主任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张清朝</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扎鲁特旗香山镇人民调解委员会副主任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贾弘波</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通辽市科尔沁区粮堡镇人民调解委员会副主任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徐景辉</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敖汉旗贝子府镇人民调解委员会副主任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于葆田</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喀喇沁旗西桥镇人民调解委员会老于说和调解工作室调解员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薛飞冬</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西乌珠穆沁旗劳动争议纠纷人民调解委员会主任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高  磊</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多伦县多伦诺尔镇德胜社区人民调解委员会主任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李建军</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察右前旗乌拉哈乌拉乡人民调解委员会副主任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岑丽琴</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卓资县巴音锡勒镇十股地人民调解委员会调解员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徐永丽</w:t>
            </w:r>
          </w:p>
        </w:tc>
        <w:tc>
          <w:tcPr>
            <w:tcW w:w="671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鄂尔多斯市康巴什区综合人民调解委员会主任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呼小平</w:t>
            </w:r>
          </w:p>
        </w:tc>
        <w:tc>
          <w:tcPr>
            <w:tcW w:w="671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伊金霍洛旗苏布尔嘎镇人民调解委员会主任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张喜平</w:t>
            </w:r>
          </w:p>
        </w:tc>
        <w:tc>
          <w:tcPr>
            <w:tcW w:w="671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杭锦后旗陕坝镇人民调解委员会调解员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姚交其</w:t>
            </w:r>
          </w:p>
        </w:tc>
        <w:tc>
          <w:tcPr>
            <w:tcW w:w="6717" w:type="dxa"/>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乌拉特前旗大佘太镇三份子村人民调解委员会调解员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张  伟</w:t>
            </w:r>
          </w:p>
        </w:tc>
        <w:tc>
          <w:tcPr>
            <w:tcW w:w="671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乌海市乌达区交通事故纠纷人民调解委员会调解员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185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刘国山</w:t>
            </w:r>
          </w:p>
        </w:tc>
        <w:tc>
          <w:tcPr>
            <w:tcW w:w="671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600" w:lineRule="exact"/>
              <w:ind w:left="0" w:leftChars="0" w:right="0" w:rightChars="0" w:firstLine="0" w:firstLineChars="0"/>
              <w:jc w:val="both"/>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阿拉善左旗诉前人民调解委员会主任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辽  宁</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6"/>
        <w:gridCol w:w="6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张明伟</w:t>
            </w:r>
          </w:p>
        </w:tc>
        <w:tc>
          <w:tcPr>
            <w:tcW w:w="669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沈阳市和平区南市场街道和平新村社区人民调解委员会主任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徐清藻</w:t>
            </w:r>
          </w:p>
        </w:tc>
        <w:tc>
          <w:tcPr>
            <w:tcW w:w="669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沈阳市苏家屯区民主街道人民调解委员会副主任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张艳美</w:t>
            </w:r>
          </w:p>
        </w:tc>
        <w:tc>
          <w:tcPr>
            <w:tcW w:w="669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沈阳市浑南区浑河站东街道人民调解委员会调解员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韩  辉 </w:t>
            </w:r>
          </w:p>
        </w:tc>
        <w:tc>
          <w:tcPr>
            <w:tcW w:w="669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大连市旅顺口区三涧堡街道人民调解委员会副主任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梁  健</w:t>
            </w:r>
          </w:p>
        </w:tc>
        <w:tc>
          <w:tcPr>
            <w:tcW w:w="6696" w:type="dxa"/>
            <w:tcBorders>
              <w:tl2br w:val="nil"/>
              <w:tr2bl w:val="nil"/>
            </w:tcBorders>
            <w:vAlign w:val="top"/>
          </w:tcPr>
          <w:p>
            <w:pPr>
              <w:spacing w:line="240" w:lineRule="auto"/>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大连市西岗区人民广场街道桥东社区人民调解委员会调解员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修丽君</w:t>
            </w:r>
          </w:p>
        </w:tc>
        <w:tc>
          <w:tcPr>
            <w:tcW w:w="6696" w:type="dxa"/>
            <w:tcBorders>
              <w:tl2br w:val="nil"/>
              <w:tr2bl w:val="nil"/>
            </w:tcBorders>
            <w:vAlign w:val="top"/>
          </w:tcPr>
          <w:p>
            <w:pPr>
              <w:spacing w:line="240" w:lineRule="auto"/>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大连市普兰店区大刘家街道大刘家社区人民调解委员会调解员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汤春海</w:t>
            </w:r>
          </w:p>
        </w:tc>
        <w:tc>
          <w:tcPr>
            <w:tcW w:w="6696"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海城市西柳镇人民调解委员会副主任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  宁</w:t>
            </w:r>
          </w:p>
        </w:tc>
        <w:tc>
          <w:tcPr>
            <w:tcW w:w="6696"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抚顺市东洲区章党街道人民调解委员会副主任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left"/>
              <w:textAlignment w:val="baseline"/>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孙克新</w:t>
            </w:r>
          </w:p>
        </w:tc>
        <w:tc>
          <w:tcPr>
            <w:tcW w:w="6696"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新宾满族自治县北四平乡冯家村人民调解委员会调解员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丛  辛</w:t>
            </w:r>
          </w:p>
        </w:tc>
        <w:tc>
          <w:tcPr>
            <w:tcW w:w="6696"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本溪市明山区高台子街道人民调解委员会副主任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李  媛</w:t>
            </w:r>
          </w:p>
        </w:tc>
        <w:tc>
          <w:tcPr>
            <w:tcW w:w="6696" w:type="dxa"/>
            <w:tcBorders>
              <w:tl2br w:val="nil"/>
              <w:tr2bl w:val="nil"/>
            </w:tcBorders>
            <w:vAlign w:val="top"/>
          </w:tcPr>
          <w:p>
            <w:pPr>
              <w:spacing w:line="240" w:lineRule="auto"/>
              <w:ind w:leftChars="0" w:firstLine="0" w:firstLineChars="0"/>
              <w:jc w:val="both"/>
              <w:rPr>
                <w:rFonts w:hint="eastAsia" w:ascii="仿宋_GB2312" w:hAnsi="仿宋_GB2312" w:eastAsia="仿宋_GB2312" w:cs="仿宋_GB2312"/>
                <w:color w:val="auto"/>
                <w:spacing w:val="-10"/>
                <w:sz w:val="32"/>
                <w:szCs w:val="32"/>
                <w:highlight w:val="none"/>
              </w:rPr>
            </w:pPr>
            <w:r>
              <w:rPr>
                <w:rFonts w:hint="eastAsia" w:ascii="仿宋_GB2312" w:hAnsi="仿宋_GB2312" w:eastAsia="仿宋_GB2312" w:cs="仿宋_GB2312"/>
                <w:color w:val="auto"/>
                <w:spacing w:val="-10"/>
                <w:sz w:val="32"/>
                <w:szCs w:val="32"/>
                <w:highlight w:val="none"/>
              </w:rPr>
              <w:t>本溪市南芬区南芬街道郭家社区人民调解委员会主任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薛忠权</w:t>
            </w:r>
          </w:p>
        </w:tc>
        <w:tc>
          <w:tcPr>
            <w:tcW w:w="6696" w:type="dxa"/>
            <w:tcBorders>
              <w:tl2br w:val="nil"/>
              <w:tr2bl w:val="nil"/>
            </w:tcBorders>
            <w:vAlign w:val="top"/>
          </w:tcPr>
          <w:p>
            <w:pPr>
              <w:spacing w:line="240" w:lineRule="auto"/>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丹东市元宝区金山镇人民调解委员会老薛调解工作室主任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矫春阳</w:t>
            </w:r>
          </w:p>
        </w:tc>
        <w:tc>
          <w:tcPr>
            <w:tcW w:w="6696" w:type="dxa"/>
            <w:tcBorders>
              <w:tl2br w:val="nil"/>
              <w:tr2bl w:val="nil"/>
            </w:tcBorders>
            <w:vAlign w:val="top"/>
          </w:tcPr>
          <w:p>
            <w:pPr>
              <w:spacing w:line="240" w:lineRule="auto"/>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丹东市振兴区站前街道华夏社区人民调解委员会春阳调解工作室主任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赵如申</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黑山县半拉门镇半南村人民调解委员会调解员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史继权</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锦州市凌河区石桥子街道北山社区人民调解委员会调解员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pStyle w:val="28"/>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杜元仁</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大石桥市钢都街道人民调解委员会调解员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史雁飞</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营口市西市区渔市街道人民调解委员会副主任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刘  力</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阜新蒙古族自治县务欢池镇人民调解委员会副主任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高彩霞</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阜新市太平区孙家湾街道广厦社区人民调解委员会主任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pStyle w:val="6"/>
              <w:spacing w:after="0"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宋美慧</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灯塔市西马峰镇人民调解委员会调解员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吕学广</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辽阳市弓长岭区安平乡姑嫂村人民调解委员会调解员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赵国友</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昌图县昌图镇河信子村人民调解委员会主任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付  强</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北票市台吉街道人民调解委员会副主任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赵晓华</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朝阳县木头城子镇人民调解委员会副主任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pStyle w:val="6"/>
              <w:spacing w:after="0" w:line="240" w:lineRule="auto"/>
              <w:ind w:left="0"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申玉平</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盘锦市兴隆台区渤海街道长湖社区人民调解委员会调解员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pStyle w:val="6"/>
              <w:spacing w:after="0"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崔  超</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盘山县甜水镇人民调解委员会调解员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pStyle w:val="6"/>
              <w:spacing w:after="0"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蔡立杰</w:t>
            </w:r>
          </w:p>
        </w:tc>
        <w:tc>
          <w:tcPr>
            <w:tcW w:w="6696"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兴城市元台子满族乡人民调解委员会副主任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吉  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26"/>
        <w:gridCol w:w="6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陈殿胜</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珲春市英安镇人民调解委员会副主任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楚</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现</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吉林市船营区</w:t>
            </w:r>
            <w:r>
              <w:rPr>
                <w:rFonts w:hint="eastAsia" w:ascii="仿宋_GB2312" w:hAnsi="仿宋_GB2312" w:eastAsia="仿宋_GB2312" w:cs="仿宋_GB2312"/>
                <w:color w:val="auto"/>
                <w:sz w:val="32"/>
                <w:szCs w:val="32"/>
                <w:highlight w:val="none"/>
              </w:rPr>
              <w:t>致和街道人民调解委员会</w:t>
            </w:r>
            <w:r>
              <w:rPr>
                <w:rFonts w:hint="eastAsia" w:ascii="仿宋_GB2312" w:hAnsi="仿宋_GB2312" w:eastAsia="仿宋_GB2312" w:cs="仿宋_GB2312"/>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戴淑艳</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辉南县楼街朝鲜族乡人民调解委员会调解员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widowControl w:val="0"/>
              <w:numPr>
                <w:ilvl w:val="0"/>
                <w:numId w:val="0"/>
              </w:numPr>
              <w:ind w:left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黄艳国</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辽源市龙山区寿山镇人民调解委员会调解员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ind w:left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纪跃林</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通化县金斗朝鲜族满族乡金斗村</w:t>
            </w:r>
            <w:r>
              <w:rPr>
                <w:rFonts w:hint="eastAsia" w:ascii="仿宋_GB2312" w:hAnsi="仿宋_GB2312" w:eastAsia="仿宋_GB2312" w:cs="仿宋_GB2312"/>
                <w:color w:val="auto"/>
                <w:sz w:val="32"/>
                <w:szCs w:val="32"/>
                <w:highlight w:val="none"/>
                <w:lang w:eastAsia="zh-CN"/>
              </w:rPr>
              <w:t>人民调解委员会</w:t>
            </w:r>
            <w:r>
              <w:rPr>
                <w:rFonts w:hint="eastAsia" w:ascii="仿宋_GB2312" w:hAnsi="仿宋_GB2312" w:eastAsia="仿宋_GB2312" w:cs="仿宋_GB2312"/>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姜</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涛</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松原市宁江区大洼镇民乐村人民调解委员会调解员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金太虎</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汪清县诉前人民调解委员会主任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李</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斌</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临江市兴隆街道人民调解委员会调解员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梁施民</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桦甸市金沙镇平和村人民调解委员会调解员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ind w:left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刘百胜</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榆树市刘家镇人民调解委员会主任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刘  畅</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辽源市西安区涉企矛盾纠纷人民调解委员会调解员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宋</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鸽</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公主岭市东三街道响铃社区人民调解委员会调解员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孙晓辉</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靖宇县靖宇镇将军路社区人民调解委员会调解员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王  乐</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梅河口市光明街道人民调解委员会调解员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王志勇</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CN" w:eastAsia="zh-CN"/>
              </w:rPr>
              <w:t>梨树县十家堡镇人民调解委员会调解员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吴淑媛</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洮南市永茂乡人民调解委员会主任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徐文生</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长白朝鲜族自治县新房子镇人民调解委员会主任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张</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eastAsia="zh-CN"/>
              </w:rPr>
              <w:t>伟</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通榆县鸿兴镇人民调解委员会</w:t>
            </w:r>
            <w:r>
              <w:rPr>
                <w:rFonts w:hint="eastAsia" w:ascii="仿宋_GB2312" w:hAnsi="仿宋_GB2312" w:eastAsia="仿宋_GB2312" w:cs="仿宋_GB2312"/>
                <w:color w:val="auto"/>
                <w:sz w:val="32"/>
                <w:szCs w:val="32"/>
                <w:highlight w:val="none"/>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张迤逦</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长岭县三团乡人民调解委员会主任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赵良国</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长春市</w:t>
            </w:r>
            <w:r>
              <w:rPr>
                <w:rFonts w:hint="eastAsia" w:ascii="仿宋_GB2312" w:hAnsi="仿宋_GB2312" w:eastAsia="仿宋_GB2312" w:cs="仿宋_GB2312"/>
                <w:color w:val="auto"/>
                <w:sz w:val="32"/>
                <w:szCs w:val="32"/>
                <w:highlight w:val="none"/>
                <w:lang w:eastAsia="zh-CN"/>
              </w:rPr>
              <w:t>九台区龙嘉街道人民调解委员会</w:t>
            </w:r>
            <w:r>
              <w:rPr>
                <w:rFonts w:hint="eastAsia" w:ascii="仿宋_GB2312" w:hAnsi="仿宋_GB2312" w:eastAsia="仿宋_GB2312" w:cs="仿宋_GB2312"/>
                <w:color w:val="auto"/>
                <w:sz w:val="32"/>
                <w:szCs w:val="32"/>
                <w:highlight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6" w:type="dxa"/>
            <w:tcBorders>
              <w:tl2br w:val="nil"/>
              <w:tr2bl w:val="nil"/>
            </w:tcBorders>
            <w:vAlign w:val="top"/>
          </w:tcPr>
          <w:p>
            <w:pPr>
              <w:widowControl w:val="0"/>
              <w:numPr>
                <w:ilvl w:val="0"/>
                <w:numId w:val="0"/>
              </w:num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郑金波</w:t>
            </w:r>
          </w:p>
        </w:tc>
        <w:tc>
          <w:tcPr>
            <w:tcW w:w="6696"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长白山旅游股份有限公司人民调解委员会调解员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黑龙江</w:t>
      </w:r>
    </w:p>
    <w:tbl>
      <w:tblPr>
        <w:tblStyle w:val="18"/>
        <w:tblW w:w="850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6"/>
        <w:gridCol w:w="6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王源泉</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哈尔滨市知识产权纠纷人民调解委员会王源泉调解工作室主任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于云波</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巴彦县红光乡丰裕村人民调解委员会主任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杨乙涛</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龙江县</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山泉镇</w:t>
            </w:r>
            <w:r>
              <w:rPr>
                <w:rFonts w:hint="eastAsia" w:ascii="仿宋_GB2312" w:hAnsi="仿宋_GB2312" w:eastAsia="仿宋_GB2312" w:cs="仿宋_GB2312"/>
                <w:b w:val="0"/>
                <w:i w:val="0"/>
                <w:caps w:val="0"/>
                <w:color w:val="auto"/>
                <w:spacing w:val="0"/>
                <w:sz w:val="32"/>
                <w:szCs w:val="32"/>
                <w:highlight w:val="none"/>
                <w:shd w:val="clear" w:fill="FFFFFF"/>
              </w:rPr>
              <w:t>人民调解委</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员</w:t>
            </w:r>
            <w:r>
              <w:rPr>
                <w:rFonts w:hint="eastAsia" w:ascii="仿宋_GB2312" w:hAnsi="仿宋_GB2312" w:eastAsia="仿宋_GB2312" w:cs="仿宋_GB2312"/>
                <w:b w:val="0"/>
                <w:i w:val="0"/>
                <w:caps w:val="0"/>
                <w:color w:val="auto"/>
                <w:spacing w:val="0"/>
                <w:sz w:val="32"/>
                <w:szCs w:val="32"/>
                <w:highlight w:val="none"/>
                <w:shd w:val="clear" w:fill="FFFFFF"/>
              </w:rPr>
              <w:t>会</w:t>
            </w:r>
            <w:r>
              <w:rPr>
                <w:rFonts w:hint="eastAsia" w:ascii="仿宋_GB2312" w:hAnsi="仿宋_GB2312" w:eastAsia="仿宋_GB2312" w:cs="仿宋_GB2312"/>
                <w:b w:val="0"/>
                <w:i w:val="0"/>
                <w:caps w:val="0"/>
                <w:color w:val="auto"/>
                <w:spacing w:val="0"/>
                <w:sz w:val="32"/>
                <w:szCs w:val="32"/>
                <w:highlight w:val="none"/>
                <w:shd w:val="clear" w:fill="FFFFFF"/>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邵凤祥</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甘南县平阳镇人民调解委员会调解员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李桂华</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穆棱市富家社区人民调解委员会调解员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毅</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牡丹江市西安区火炬街道人民调解委员会主任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薛秀梅</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桦南县柳毛河镇人民调解委员会主任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vertAlign w:val="baseline"/>
                <w:lang w:val="en-US" w:eastAsia="zh-CN"/>
              </w:rPr>
              <w:t>王佳莹</w:t>
            </w:r>
          </w:p>
        </w:tc>
        <w:tc>
          <w:tcPr>
            <w:tcW w:w="6700" w:type="dxa"/>
          </w:tcPr>
          <w:p>
            <w:pPr>
              <w:keepNext w:val="0"/>
              <w:keepLines w:val="0"/>
              <w:pageBreakBefore w:val="0"/>
              <w:widowControl w:val="0"/>
              <w:kinsoku/>
              <w:wordWrap/>
              <w:overflowPunct/>
              <w:topLinePunct w:val="0"/>
              <w:autoSpaceDE/>
              <w:autoSpaceDN/>
              <w:bidi w:val="0"/>
              <w:adjustRightInd/>
              <w:snapToGrid/>
              <w:spacing w:line="560" w:lineRule="exact"/>
              <w:ind w:left="1280" w:hanging="1280" w:hangingChars="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佳木斯市向阳区桥南街道佳丰社区人民调解委</w:t>
            </w:r>
          </w:p>
          <w:p>
            <w:pPr>
              <w:keepNext w:val="0"/>
              <w:keepLines w:val="0"/>
              <w:pageBreakBefore w:val="0"/>
              <w:widowControl w:val="0"/>
              <w:kinsoku/>
              <w:wordWrap/>
              <w:overflowPunct/>
              <w:topLinePunct w:val="0"/>
              <w:autoSpaceDE/>
              <w:autoSpaceDN/>
              <w:bidi w:val="0"/>
              <w:adjustRightInd/>
              <w:snapToGrid/>
              <w:spacing w:line="560" w:lineRule="exact"/>
              <w:ind w:left="1280" w:hanging="1280" w:hangingChars="4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梁景文</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大庆市让胡路区治安纠纷人民调解委员会主任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vertAlign w:val="baseline"/>
                <w:lang w:val="en-US" w:eastAsia="zh-CN"/>
              </w:rPr>
              <w:t>刘诏轩</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vertAlign w:val="baseline"/>
                <w:lang w:val="en-US" w:eastAsia="zh-CN"/>
              </w:rPr>
              <w:t>肇源县信访纠纷</w:t>
            </w:r>
            <w:r>
              <w:rPr>
                <w:rFonts w:hint="eastAsia" w:ascii="仿宋_GB2312" w:hAnsi="仿宋_GB2312" w:eastAsia="仿宋_GB2312" w:cs="仿宋_GB2312"/>
                <w:b w:val="0"/>
                <w:bCs w:val="0"/>
                <w:color w:val="auto"/>
                <w:sz w:val="32"/>
                <w:szCs w:val="32"/>
                <w:highlight w:val="none"/>
                <w:vertAlign w:val="baseline"/>
                <w:lang w:eastAsia="zh-CN"/>
              </w:rPr>
              <w:t>人民调解委员会</w:t>
            </w:r>
            <w:r>
              <w:rPr>
                <w:rFonts w:hint="eastAsia" w:ascii="仿宋_GB2312" w:hAnsi="仿宋_GB2312" w:eastAsia="仿宋_GB2312" w:cs="仿宋_GB2312"/>
                <w:b w:val="0"/>
                <w:bCs w:val="0"/>
                <w:color w:val="auto"/>
                <w:sz w:val="32"/>
                <w:szCs w:val="32"/>
                <w:highlight w:val="none"/>
                <w:vertAlign w:val="baseli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杨玉强</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虎林市中心街道人民调解委员会调解员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周树仁</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鸡东县东海镇新生村人民调解委员会老周调解工作室调解员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丽</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饶河县诉前人民调解委员会调解员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王富斌</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铁力市铁力镇人民调解委员会主任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宋昱鑫</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七台河市桃山区桃东街道人民调解委员会调解员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李建军</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萝北县凤翔镇人民调解委员会李建军调解工作室调解员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王福兴</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嫩江市嫩江镇四季青社区人民调解委员会调解员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朱晓宁</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绥棱县上集镇人民调解委员会副主任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李玉君</w:t>
            </w:r>
          </w:p>
        </w:tc>
        <w:tc>
          <w:tcPr>
            <w:tcW w:w="6700" w:type="dxa"/>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庆安县安泰街道庆和社区人民调解委员会调解员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06" w:type="dxa"/>
            <w:vAlign w:val="top"/>
          </w:tcPr>
          <w:p>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刘赫男</w:t>
            </w:r>
          </w:p>
        </w:tc>
        <w:tc>
          <w:tcPr>
            <w:tcW w:w="6700" w:type="dxa"/>
            <w:vAlign w:val="top"/>
          </w:tcPr>
          <w:p>
            <w:pPr>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大兴安岭地区加格达奇区卫东社区人民调解委员会调解员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06"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李树春</w:t>
            </w:r>
          </w:p>
        </w:tc>
        <w:tc>
          <w:tcPr>
            <w:tcW w:w="6700" w:type="dxa"/>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塔河县塔河镇人民调解委员会调解员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上  海</w:t>
      </w:r>
    </w:p>
    <w:tbl>
      <w:tblPr>
        <w:tblStyle w:val="18"/>
        <w:tblW w:w="8518"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8"/>
        <w:gridCol w:w="6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接正萍</w:t>
            </w:r>
          </w:p>
        </w:tc>
        <w:tc>
          <w:tcPr>
            <w:tcW w:w="6700" w:type="dxa"/>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普陀区物业纠纷人民调解委员会主任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顾美香</w:t>
            </w:r>
          </w:p>
        </w:tc>
        <w:tc>
          <w:tcPr>
            <w:tcW w:w="670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崇明区道路交通事故人民调解委员会调解员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朱爱莲</w:t>
            </w:r>
          </w:p>
        </w:tc>
        <w:tc>
          <w:tcPr>
            <w:tcW w:w="670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金山区联合人民调解委员会主任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咸少桢</w:t>
            </w:r>
          </w:p>
        </w:tc>
        <w:tc>
          <w:tcPr>
            <w:tcW w:w="67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黄浦区医患纠纷人民调解委员会主任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金忠华</w:t>
            </w:r>
          </w:p>
        </w:tc>
        <w:tc>
          <w:tcPr>
            <w:tcW w:w="67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青浦区重固镇人民调解委员会调解员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朱春香</w:t>
            </w:r>
          </w:p>
        </w:tc>
        <w:tc>
          <w:tcPr>
            <w:tcW w:w="67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静安区大宁路街道人民调解委员会主任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史良燕</w:t>
            </w:r>
          </w:p>
        </w:tc>
        <w:tc>
          <w:tcPr>
            <w:tcW w:w="670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徐汇区婚姻家庭纠纷人民调解委员会调解员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高  杨</w:t>
            </w:r>
          </w:p>
        </w:tc>
        <w:tc>
          <w:tcPr>
            <w:tcW w:w="670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闵行区古美路街道人民调解委员会调解员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刘金根</w:t>
            </w:r>
          </w:p>
        </w:tc>
        <w:tc>
          <w:tcPr>
            <w:tcW w:w="67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长宁区医患纠纷调解委员会调解员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乔俊杰</w:t>
            </w:r>
          </w:p>
        </w:tc>
        <w:tc>
          <w:tcPr>
            <w:tcW w:w="670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浦东新区惠南镇双店村人民调解委员会调解员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王  薇</w:t>
            </w:r>
          </w:p>
        </w:tc>
        <w:tc>
          <w:tcPr>
            <w:tcW w:w="670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虹口区凉城新村街道人民调解委员会主任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黄章明</w:t>
            </w:r>
          </w:p>
        </w:tc>
        <w:tc>
          <w:tcPr>
            <w:tcW w:w="67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奉贤区庄行镇人民调解委员会调解员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周利民</w:t>
            </w:r>
          </w:p>
        </w:tc>
        <w:tc>
          <w:tcPr>
            <w:tcW w:w="6700" w:type="dxa"/>
          </w:tcPr>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嘉定区江桥镇人民调解委员会调解员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8"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张庆伟</w:t>
            </w:r>
          </w:p>
        </w:tc>
        <w:tc>
          <w:tcPr>
            <w:tcW w:w="670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松江区新桥镇人民调解委员会主任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江  苏</w:t>
      </w:r>
    </w:p>
    <w:tbl>
      <w:tblPr>
        <w:tblStyle w:val="18"/>
        <w:tblW w:w="85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3"/>
        <w:gridCol w:w="6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 xml:space="preserve">于文艳 </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南京市栖霞区交通事故损害赔偿人民调解委员会调解员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柏云宝</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南京市六合区医患纠纷人民调解委员会调解员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沈大明</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南京市高淳区联合人民调解委员会大明调解工作室调解员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翟燕芬</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w w:val="97"/>
                <w:sz w:val="32"/>
                <w:szCs w:val="32"/>
                <w:highlight w:val="none"/>
              </w:rPr>
            </w:pPr>
            <w:r>
              <w:rPr>
                <w:rFonts w:hint="eastAsia" w:ascii="仿宋_GB2312" w:hAnsi="仿宋_GB2312" w:eastAsia="仿宋_GB2312" w:cs="仿宋_GB2312"/>
                <w:color w:val="auto"/>
                <w:sz w:val="32"/>
                <w:szCs w:val="32"/>
                <w:highlight w:val="none"/>
                <w:lang w:val="en-US" w:eastAsia="zh-CN"/>
              </w:rPr>
              <w:t>宜兴市丁蜀镇人民调解委员会调解员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张建强</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无锡市梁溪区山北街道人民调解委员会王阿姨调解工作室调解员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刘蔷薇 </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徐州市公调对接人民调解委员会驻翟山派出所调解工作室调解员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杨友国</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徐州市贾汪区茱萸山街道才沃村人民调解委员会调解员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曹  宸</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邳州市炮车街道人民调解委员会调解员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薛  波</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常州市钟楼区永红街道人民调解委员会调解员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  丹</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常州市经开区横林镇人民调解委员会调解员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张立新</w:t>
            </w:r>
          </w:p>
        </w:tc>
        <w:tc>
          <w:tcPr>
            <w:tcW w:w="6700" w:type="dxa"/>
          </w:tcPr>
          <w:p>
            <w:pPr>
              <w:keepNext w:val="0"/>
              <w:keepLines w:val="0"/>
              <w:pageBreakBefore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太仓市城厢镇人民调解委员会老张调解工作室调解员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陈  杰</w:t>
            </w:r>
          </w:p>
        </w:tc>
        <w:tc>
          <w:tcPr>
            <w:tcW w:w="6700" w:type="dxa"/>
          </w:tcPr>
          <w:p>
            <w:pPr>
              <w:keepNext w:val="0"/>
              <w:keepLines w:val="0"/>
              <w:pageBreakBefore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苏州市吴中区联合人民调解委员会苏报融媒96466媒体调解工作室调解员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罗悦生</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苏</w:t>
            </w:r>
            <w:r>
              <w:rPr>
                <w:rFonts w:hint="eastAsia" w:ascii="仿宋_GB2312" w:hAnsi="仿宋_GB2312" w:eastAsia="仿宋_GB2312" w:cs="仿宋_GB2312"/>
                <w:color w:val="auto"/>
                <w:w w:val="95"/>
                <w:sz w:val="32"/>
                <w:szCs w:val="32"/>
                <w:highlight w:val="none"/>
                <w:lang w:val="en-US" w:eastAsia="zh-CN"/>
              </w:rPr>
              <w:t>州市姑苏区金阊街道人民调解委员会调解员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张爱平</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95"/>
                <w:sz w:val="32"/>
                <w:szCs w:val="32"/>
                <w:highlight w:val="none"/>
              </w:rPr>
              <w:t>海安市</w:t>
            </w:r>
            <w:r>
              <w:rPr>
                <w:rFonts w:hint="eastAsia" w:ascii="仿宋_GB2312" w:hAnsi="仿宋_GB2312" w:eastAsia="仿宋_GB2312" w:cs="仿宋_GB2312"/>
                <w:color w:val="auto"/>
                <w:w w:val="95"/>
                <w:sz w:val="32"/>
                <w:szCs w:val="32"/>
                <w:highlight w:val="none"/>
                <w:lang w:eastAsia="zh-CN"/>
              </w:rPr>
              <w:t>城东镇洋蛮河村</w:t>
            </w:r>
            <w:r>
              <w:rPr>
                <w:rFonts w:hint="eastAsia" w:ascii="仿宋_GB2312" w:hAnsi="仿宋_GB2312" w:eastAsia="仿宋_GB2312" w:cs="仿宋_GB2312"/>
                <w:color w:val="auto"/>
                <w:w w:val="95"/>
                <w:sz w:val="32"/>
                <w:szCs w:val="32"/>
                <w:highlight w:val="none"/>
                <w:lang w:val="en-US" w:eastAsia="zh-CN"/>
              </w:rPr>
              <w:t>人民调解委员会</w:t>
            </w:r>
            <w:r>
              <w:rPr>
                <w:rFonts w:hint="eastAsia" w:ascii="仿宋_GB2312" w:hAnsi="仿宋_GB2312" w:eastAsia="仿宋_GB2312" w:cs="仿宋_GB2312"/>
                <w:color w:val="auto"/>
                <w:w w:val="95"/>
                <w:sz w:val="32"/>
                <w:szCs w:val="32"/>
                <w:highlight w:val="none"/>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高劲松</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95"/>
                <w:sz w:val="32"/>
                <w:szCs w:val="32"/>
                <w:highlight w:val="none"/>
                <w:lang w:eastAsia="zh-CN"/>
              </w:rPr>
              <w:t>南通市</w:t>
            </w:r>
            <w:r>
              <w:rPr>
                <w:rFonts w:hint="eastAsia" w:ascii="仿宋_GB2312" w:hAnsi="仿宋_GB2312" w:eastAsia="仿宋_GB2312" w:cs="仿宋_GB2312"/>
                <w:color w:val="auto"/>
                <w:w w:val="95"/>
                <w:sz w:val="32"/>
                <w:szCs w:val="32"/>
                <w:highlight w:val="none"/>
              </w:rPr>
              <w:t>崇川区观音山</w:t>
            </w:r>
            <w:r>
              <w:rPr>
                <w:rFonts w:hint="eastAsia" w:ascii="仿宋_GB2312" w:hAnsi="仿宋_GB2312" w:eastAsia="仿宋_GB2312" w:cs="仿宋_GB2312"/>
                <w:color w:val="auto"/>
                <w:w w:val="95"/>
                <w:sz w:val="32"/>
                <w:szCs w:val="32"/>
                <w:highlight w:val="none"/>
                <w:lang w:val="en-US" w:eastAsia="zh-CN"/>
              </w:rPr>
              <w:t>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黄华君</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95"/>
                <w:sz w:val="32"/>
                <w:szCs w:val="32"/>
                <w:highlight w:val="none"/>
                <w:lang w:val="en-US" w:eastAsia="zh-CN"/>
              </w:rPr>
              <w:t>南通市海门区海门街道人民调解委员会调解员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丁洪良</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lang w:val="en-US" w:eastAsia="zh-CN"/>
              </w:rPr>
              <w:t>东海县石榴街道人民调解委员会驻石榴派出所调解工作室调解员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none"/>
                <w:lang w:val="en-US" w:eastAsia="zh-CN"/>
              </w:rPr>
              <w:t xml:space="preserve">张  宏  </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none"/>
                <w:lang w:val="en-US" w:eastAsia="zh-CN"/>
              </w:rPr>
              <w:t>连云港市海州区联合人民调解委员会驻海州区人民法院调解工作室调解员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none"/>
                <w:lang w:eastAsia="zh-CN"/>
              </w:rPr>
              <w:t>崔怀进</w:t>
            </w:r>
          </w:p>
        </w:tc>
        <w:tc>
          <w:tcPr>
            <w:tcW w:w="6700" w:type="dxa"/>
          </w:tcPr>
          <w:p>
            <w:pPr>
              <w:keepNext w:val="0"/>
              <w:keepLines w:val="0"/>
              <w:pageBreakBefore w:val="0"/>
              <w:widowControl/>
              <w:kinsoku/>
              <w:wordWrap/>
              <w:overflowPunct/>
              <w:topLinePunct w:val="0"/>
              <w:autoSpaceDE/>
              <w:autoSpaceDN/>
              <w:bidi w:val="0"/>
              <w:adjustRightInd/>
              <w:snapToGrid/>
              <w:spacing w:line="580" w:lineRule="exact"/>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none"/>
              </w:rPr>
              <w:t>灌南县</w:t>
            </w:r>
            <w:r>
              <w:rPr>
                <w:rFonts w:hint="eastAsia" w:ascii="仿宋_GB2312" w:hAnsi="仿宋_GB2312" w:eastAsia="仿宋_GB2312" w:cs="仿宋_GB2312"/>
                <w:color w:val="auto"/>
                <w:kern w:val="0"/>
                <w:sz w:val="32"/>
                <w:szCs w:val="32"/>
                <w:highlight w:val="none"/>
                <w:u w:val="none"/>
                <w:lang w:val="en-US" w:eastAsia="zh-CN"/>
              </w:rPr>
              <w:t>工业园区人民调解委员会调解员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李书怀</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金湖县银涂镇人民调解委员会调解员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张建国</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淮安市清江浦区联合人民调解委员会驻城南派出所调解工作室调解员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万亚洲</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射阳县海河镇烈士村人民调解委员会调解员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陈</w:t>
            </w:r>
            <w:r>
              <w:rPr>
                <w:rFonts w:hint="eastAsia" w:ascii="仿宋_GB2312" w:hAnsi="仿宋_GB2312" w:eastAsia="仿宋_GB2312" w:cs="仿宋_GB2312"/>
                <w:color w:val="auto"/>
                <w:sz w:val="32"/>
                <w:szCs w:val="32"/>
                <w:highlight w:val="none"/>
                <w:vertAlign w:val="baseline"/>
                <w:lang w:val="en-US" w:eastAsia="zh-CN"/>
              </w:rPr>
              <w:t xml:space="preserve">  </w:t>
            </w:r>
            <w:r>
              <w:rPr>
                <w:rFonts w:hint="eastAsia" w:ascii="仿宋_GB2312" w:hAnsi="仿宋_GB2312" w:eastAsia="仿宋_GB2312" w:cs="仿宋_GB2312"/>
                <w:color w:val="auto"/>
                <w:sz w:val="32"/>
                <w:szCs w:val="32"/>
                <w:highlight w:val="none"/>
                <w:vertAlign w:val="baseline"/>
                <w:lang w:eastAsia="zh-CN"/>
              </w:rPr>
              <w:t>兵</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响水县陈家港镇人民调解委员会调解员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时长将</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阜宁县芦蒲镇人民调解委员会调解员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杭永伟</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扬州市蜀冈-瘦西湖风景名胜区城北街道人民调解委员会调解员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曹  明</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仪征市月塘镇人民调解委员会调解员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朱世平</w:t>
            </w:r>
          </w:p>
        </w:tc>
        <w:tc>
          <w:tcPr>
            <w:tcW w:w="6700" w:type="dxa"/>
          </w:tcPr>
          <w:p>
            <w:pPr>
              <w:keepNext w:val="0"/>
              <w:keepLines w:val="0"/>
              <w:pageBreakBefore w:val="0"/>
              <w:kinsoku/>
              <w:wordWrap/>
              <w:overflowPunct/>
              <w:topLinePunct w:val="0"/>
              <w:autoSpaceDE/>
              <w:autoSpaceDN/>
              <w:bidi w:val="0"/>
              <w:adjustRightInd/>
              <w:snapToGrid/>
              <w:spacing w:line="580" w:lineRule="exact"/>
              <w:jc w:val="both"/>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句容市</w:t>
            </w:r>
            <w:r>
              <w:rPr>
                <w:rFonts w:hint="eastAsia" w:ascii="仿宋_GB2312" w:hAnsi="仿宋_GB2312" w:eastAsia="仿宋_GB2312" w:cs="仿宋_GB2312"/>
                <w:color w:val="auto"/>
                <w:sz w:val="32"/>
                <w:szCs w:val="32"/>
                <w:highlight w:val="none"/>
                <w:vertAlign w:val="baseline"/>
                <w:lang w:eastAsia="zh-CN"/>
              </w:rPr>
              <w:t>医疗纠纷人民调解委员会</w:t>
            </w:r>
            <w:r>
              <w:rPr>
                <w:rFonts w:hint="eastAsia" w:ascii="仿宋_GB2312" w:hAnsi="仿宋_GB2312" w:eastAsia="仿宋_GB2312" w:cs="仿宋_GB2312"/>
                <w:color w:val="auto"/>
                <w:sz w:val="32"/>
                <w:szCs w:val="32"/>
                <w:highlight w:val="none"/>
                <w:vertAlign w:val="baseli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eastAsia="zh-CN"/>
              </w:rPr>
              <w:t>周月兰</w:t>
            </w:r>
          </w:p>
        </w:tc>
        <w:tc>
          <w:tcPr>
            <w:tcW w:w="6700" w:type="dxa"/>
          </w:tcPr>
          <w:p>
            <w:pPr>
              <w:keepNext w:val="0"/>
              <w:keepLines w:val="0"/>
              <w:pageBreakBefore w:val="0"/>
              <w:kinsoku/>
              <w:wordWrap/>
              <w:overflowPunct/>
              <w:topLinePunct w:val="0"/>
              <w:autoSpaceDE/>
              <w:autoSpaceDN/>
              <w:bidi w:val="0"/>
              <w:adjustRightInd/>
              <w:snapToGrid/>
              <w:spacing w:line="580" w:lineRule="exact"/>
              <w:jc w:val="both"/>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镇江市丹徒区上党镇人民调解委员会调解员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何健忠</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泰兴市联合人民调解委员会何健忠调解工作室调解员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林存礼</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泰州市姜堰区白米镇人民调解委员会调解员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吕二新</w:t>
            </w:r>
          </w:p>
        </w:tc>
        <w:tc>
          <w:tcPr>
            <w:tcW w:w="670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i w:val="0"/>
                <w:caps w:val="0"/>
                <w:color w:val="auto"/>
                <w:spacing w:val="0"/>
                <w:kern w:val="0"/>
                <w:sz w:val="32"/>
                <w:szCs w:val="32"/>
                <w:highlight w:val="none"/>
                <w:shd w:val="clear" w:color="auto" w:fill="FFFFFF"/>
                <w:lang w:val="en-US" w:eastAsia="zh-CN" w:bidi="ar"/>
              </w:rPr>
              <w:t>靖江市东兴镇人民调解委员会调解员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王乃平</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泗阳县众兴街道人民调解委员会调解员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程建军</w:t>
            </w:r>
          </w:p>
        </w:tc>
        <w:tc>
          <w:tcPr>
            <w:tcW w:w="6700"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沭阳县沭城街道人民调解委员会调解员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浙  江</w:t>
      </w:r>
    </w:p>
    <w:tbl>
      <w:tblPr>
        <w:tblStyle w:val="18"/>
        <w:tblW w:w="850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23"/>
        <w:gridCol w:w="6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潘美华</w:t>
            </w:r>
          </w:p>
        </w:tc>
        <w:tc>
          <w:tcPr>
            <w:tcW w:w="6683"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杭州市拱墅区长庆街道人民调解委员会调解员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程文秋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杭州市西湖区北山街道上保社区人民调解委员会副主任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孙  超</w:t>
            </w:r>
          </w:p>
        </w:tc>
        <w:tc>
          <w:tcPr>
            <w:tcW w:w="6683"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杭州市萧山区瓜沥镇人民调解委员会副主任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贾国华</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杭州市余杭区闲林街道人民调解委员会调解员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王志明</w:t>
            </w:r>
          </w:p>
        </w:tc>
        <w:tc>
          <w:tcPr>
            <w:tcW w:w="6683"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桐庐县江南镇彰坞村人民调解委员会调解员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汪向华</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淳安县联合人民调解委员会主任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李永和</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宁波市镇海区庄市街道人民调解委员会永和调解工作室调解员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屠  昱</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宁波市鄞州区福明街道人民调解委员会小娘舅握握团调解工作室调解员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陈仲义</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宁波市奉化区莼湖街道桐照村人民调解委员会调解员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罗海青</w:t>
            </w:r>
          </w:p>
        </w:tc>
        <w:tc>
          <w:tcPr>
            <w:tcW w:w="6683"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余姚市医疗纠纷人民调解委员会调解员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胡家府</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宁海县长街镇人民调解委员会调解员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徐安明</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象山县丹东街道人民调解委员会调解员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付海曙</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温州市瓯海区劳动人事争议人民调解委员会调解员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郭央雪</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温州市洞头区北岙街道大王殿村人民调解委员会调解员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金益荣</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乐清市城南街道人民调解委员会调解员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张学相</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苍南县医疗纠纷人民调解委员会调解员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张彩梨</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平阳县鳌江镇人民调解委员会调解员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徐隆冠</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泰顺县交通事故人民调解委员会调解员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胡久经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长兴县物业管理纠纷人民调解委员会主任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姚惠文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德清县联合人民调解委员会“德清嫂”调解工作室</w:t>
            </w:r>
            <w:r>
              <w:rPr>
                <w:rFonts w:hint="eastAsia" w:ascii="仿宋_GB2312" w:hAnsi="仿宋_GB2312" w:eastAsia="仿宋_GB2312" w:cs="仿宋_GB2312"/>
                <w:b w:val="0"/>
                <w:bCs w:val="0"/>
                <w:color w:val="auto"/>
                <w:sz w:val="32"/>
                <w:szCs w:val="32"/>
                <w:highlight w:val="none"/>
                <w:shd w:val="clear" w:color="auto" w:fill="auto"/>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王正平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安吉县联合人民调解委员会主任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饶仁华  </w:t>
            </w:r>
          </w:p>
        </w:tc>
        <w:tc>
          <w:tcPr>
            <w:tcW w:w="6683"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嘉兴市秀洲区洪合镇新居民人民调解委员会调解员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贾维国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海宁市丁桥镇人民调解委员会调解员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沈  伟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桐乡市高桥街道人民调解委员会主任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邵英英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绍兴市柯桥区钱清街道人民调解委员会调解员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朱小英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绍兴市上虞区联合人民调解委员会驻法院调解工作室调解员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魏明尧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嵊州市甘霖镇人民调解委员会调解员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章雪昕  </w:t>
            </w:r>
          </w:p>
        </w:tc>
        <w:tc>
          <w:tcPr>
            <w:tcW w:w="6683"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新昌县儒岙镇人民调解委员会主任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郑金桂  </w:t>
            </w:r>
          </w:p>
        </w:tc>
        <w:tc>
          <w:tcPr>
            <w:tcW w:w="668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金华市婺城区蒋堂镇人民调解委员会调解员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章轶优  </w:t>
            </w:r>
          </w:p>
        </w:tc>
        <w:tc>
          <w:tcPr>
            <w:tcW w:w="668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金华市金东区澧浦镇人民调解委员会副主任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颜振远  </w:t>
            </w:r>
          </w:p>
        </w:tc>
        <w:tc>
          <w:tcPr>
            <w:tcW w:w="668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永康市芝英镇人民调解委员会调解员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赵  斌  </w:t>
            </w:r>
          </w:p>
        </w:tc>
        <w:tc>
          <w:tcPr>
            <w:tcW w:w="668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金华市婺城区汤溪镇人民调解委员会副主任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吴文寿  </w:t>
            </w:r>
          </w:p>
        </w:tc>
        <w:tc>
          <w:tcPr>
            <w:tcW w:w="668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武义县联合人民调解委员会诉前调解工作室调解员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童爱玉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江山市双塔街道县前社区人民调解委员会调解员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刘在德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常山县白石镇白石村人民调解委员会调解员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汪晓华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开化县华埠镇人民调解委员会调解员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何岳定  </w:t>
            </w:r>
          </w:p>
        </w:tc>
        <w:tc>
          <w:tcPr>
            <w:tcW w:w="6683"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岱山县高亭镇人民调解委员会调解员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王俊麟</w:t>
            </w:r>
            <w:r>
              <w:rPr>
                <w:rFonts w:hint="eastAsia" w:ascii="仿宋_GB2312" w:hAnsi="仿宋_GB2312" w:eastAsia="仿宋_GB2312" w:cs="仿宋_GB2312"/>
                <w:i w:val="0"/>
                <w:color w:val="auto"/>
                <w:kern w:val="0"/>
                <w:sz w:val="32"/>
                <w:szCs w:val="32"/>
                <w:highlight w:val="none"/>
                <w:u w:val="none"/>
                <w:lang w:eastAsia="zh-CN" w:bidi="ar"/>
              </w:rPr>
              <w:t xml:space="preserve"> </w:t>
            </w:r>
            <w:r>
              <w:rPr>
                <w:rFonts w:hint="eastAsia" w:ascii="仿宋_GB2312" w:hAnsi="仿宋_GB2312" w:eastAsia="仿宋_GB2312" w:cs="仿宋_GB2312"/>
                <w:i w:val="0"/>
                <w:color w:val="auto"/>
                <w:kern w:val="0"/>
                <w:sz w:val="32"/>
                <w:szCs w:val="32"/>
                <w:highlight w:val="none"/>
                <w:u w:val="none"/>
                <w:lang w:val="en-US" w:eastAsia="zh-CN" w:bidi="ar"/>
              </w:rPr>
              <w:t xml:space="preserve">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台州市黄岩区宁溪镇人民调解委员会</w:t>
            </w:r>
            <w:r>
              <w:rPr>
                <w:rFonts w:hint="eastAsia" w:ascii="仿宋_GB2312" w:hAnsi="仿宋_GB2312" w:eastAsia="仿宋_GB2312" w:cs="仿宋_GB2312"/>
                <w:b w:val="0"/>
                <w:bCs w:val="0"/>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 xml:space="preserve">朱健平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shd w:val="clear" w:color="auto" w:fill="auto"/>
                <w:lang w:val="en-US" w:eastAsia="zh-CN"/>
              </w:rPr>
              <w:t>临海市联合人民调解委员会副主任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施仁利</w:t>
            </w:r>
            <w:r>
              <w:rPr>
                <w:rFonts w:hint="eastAsia" w:ascii="仿宋_GB2312" w:hAnsi="仿宋_GB2312" w:eastAsia="仿宋_GB2312" w:cs="仿宋_GB2312"/>
                <w:i w:val="0"/>
                <w:color w:val="auto"/>
                <w:kern w:val="0"/>
                <w:sz w:val="32"/>
                <w:szCs w:val="32"/>
                <w:highlight w:val="none"/>
                <w:u w:val="none"/>
                <w:lang w:eastAsia="zh-CN" w:bidi="ar"/>
              </w:rPr>
              <w:t xml:space="preserve"> </w:t>
            </w:r>
            <w:r>
              <w:rPr>
                <w:rFonts w:hint="eastAsia" w:ascii="仿宋_GB2312" w:hAnsi="仿宋_GB2312" w:eastAsia="仿宋_GB2312" w:cs="仿宋_GB2312"/>
                <w:i w:val="0"/>
                <w:color w:val="auto"/>
                <w:kern w:val="0"/>
                <w:sz w:val="32"/>
                <w:szCs w:val="32"/>
                <w:highlight w:val="none"/>
                <w:u w:val="none"/>
                <w:lang w:val="en-US" w:eastAsia="zh-CN" w:bidi="ar"/>
              </w:rPr>
              <w:t xml:space="preserve">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天台县赤城街道桃源社区人民调解委员会</w:t>
            </w:r>
            <w:r>
              <w:rPr>
                <w:rFonts w:hint="eastAsia" w:ascii="仿宋_GB2312" w:hAnsi="仿宋_GB2312" w:eastAsia="仿宋_GB2312" w:cs="仿宋_GB2312"/>
                <w:b w:val="0"/>
                <w:bCs w:val="0"/>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吴才华</w:t>
            </w:r>
            <w:r>
              <w:rPr>
                <w:rFonts w:hint="eastAsia" w:ascii="仿宋_GB2312" w:hAnsi="仿宋_GB2312" w:eastAsia="仿宋_GB2312" w:cs="仿宋_GB2312"/>
                <w:i w:val="0"/>
                <w:color w:val="auto"/>
                <w:kern w:val="0"/>
                <w:sz w:val="32"/>
                <w:szCs w:val="32"/>
                <w:highlight w:val="none"/>
                <w:u w:val="none"/>
                <w:lang w:eastAsia="zh-CN" w:bidi="ar"/>
              </w:rPr>
              <w:t xml:space="preserve"> </w:t>
            </w:r>
            <w:r>
              <w:rPr>
                <w:rFonts w:hint="eastAsia" w:ascii="仿宋_GB2312" w:hAnsi="仿宋_GB2312" w:eastAsia="仿宋_GB2312" w:cs="仿宋_GB2312"/>
                <w:i w:val="0"/>
                <w:color w:val="auto"/>
                <w:kern w:val="0"/>
                <w:sz w:val="32"/>
                <w:szCs w:val="32"/>
                <w:highlight w:val="none"/>
                <w:u w:val="none"/>
                <w:lang w:val="en-US" w:eastAsia="zh-CN" w:bidi="ar"/>
              </w:rPr>
              <w:t xml:space="preserve">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仙居县旅游纠纷人民调解委员会主任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俞玉菜</w:t>
            </w:r>
            <w:r>
              <w:rPr>
                <w:rFonts w:hint="eastAsia" w:ascii="仿宋_GB2312" w:hAnsi="仿宋_GB2312" w:eastAsia="仿宋_GB2312" w:cs="仿宋_GB2312"/>
                <w:i w:val="0"/>
                <w:color w:val="auto"/>
                <w:kern w:val="0"/>
                <w:sz w:val="32"/>
                <w:szCs w:val="32"/>
                <w:highlight w:val="none"/>
                <w:u w:val="none"/>
                <w:lang w:eastAsia="zh-CN" w:bidi="ar"/>
              </w:rPr>
              <w:t xml:space="preserve"> </w:t>
            </w:r>
            <w:r>
              <w:rPr>
                <w:rFonts w:hint="eastAsia" w:ascii="仿宋_GB2312" w:hAnsi="仿宋_GB2312" w:eastAsia="仿宋_GB2312" w:cs="仿宋_GB2312"/>
                <w:i w:val="0"/>
                <w:color w:val="auto"/>
                <w:kern w:val="0"/>
                <w:sz w:val="32"/>
                <w:szCs w:val="32"/>
                <w:highlight w:val="none"/>
                <w:u w:val="none"/>
                <w:lang w:val="en-US" w:eastAsia="zh-CN" w:bidi="ar"/>
              </w:rPr>
              <w:t xml:space="preserve">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三门县婚姻家庭纠纷人民调解委员会</w:t>
            </w:r>
            <w:r>
              <w:rPr>
                <w:rFonts w:hint="eastAsia" w:ascii="仿宋_GB2312" w:hAnsi="仿宋_GB2312" w:eastAsia="仿宋_GB2312" w:cs="仿宋_GB2312"/>
                <w:b w:val="0"/>
                <w:bCs w:val="0"/>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 xml:space="preserve">王小荣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云和县联合人民调解委员会调解员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 xml:space="preserve">陈汝长  </w:t>
            </w:r>
          </w:p>
        </w:tc>
        <w:tc>
          <w:tcPr>
            <w:tcW w:w="668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庆元县竹口镇人民调解委员会调解员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3"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 xml:space="preserve">吴乾熙  </w:t>
            </w:r>
          </w:p>
        </w:tc>
        <w:tc>
          <w:tcPr>
            <w:tcW w:w="6683"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olor w:val="auto"/>
                <w:kern w:val="0"/>
                <w:sz w:val="32"/>
                <w:szCs w:val="32"/>
                <w:highlight w:val="none"/>
                <w:u w:val="none"/>
                <w:lang w:val="en-US" w:eastAsia="zh-CN" w:bidi="ar"/>
              </w:rPr>
              <w:t>景宁畲族自治县联合人民调解委员会调解员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安  徽</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9"/>
        <w:gridCol w:w="6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i w:val="0"/>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rPr>
              <w:t>汪  琼</w:t>
            </w:r>
          </w:p>
        </w:tc>
        <w:tc>
          <w:tcPr>
            <w:tcW w:w="6663" w:type="dxa"/>
            <w:tcBorders>
              <w:tl2br w:val="nil"/>
              <w:tr2bl w:val="nil"/>
            </w:tcBorders>
            <w:vAlign w:val="top"/>
          </w:tcPr>
          <w:p>
            <w:pPr>
              <w:jc w:val="both"/>
              <w:rPr>
                <w:rFonts w:hint="eastAsia" w:ascii="仿宋_GB2312" w:hAnsi="仿宋_GB2312" w:eastAsia="仿宋_GB2312" w:cs="仿宋_GB2312"/>
                <w:i w:val="0"/>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rPr>
              <w:t>肥西县桃花镇人民调解委员会副主任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孟  霞</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合肥市蜀山区三里庵街道竹荫里社区人民调解委员会主任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汤春霞</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合肥市总商会人民调解委员会调解员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雷  云</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淮北市相山区相南街道人民调解委员会说事拉理调解工作室主任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陈  伟</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涡阳县高炉镇人民调解委员会副主任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张文强</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利辛县展沟镇展沟村人民调解委员会调解员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杨德飞</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rPr>
              <w:t>萧县马井镇人民调解委员会副主任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陈  清</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泗县墩集镇界牌张村人民调解委员会调解员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陈庆昌</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五河县头铺镇陈台村人民调解委员会调解员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刘  彪</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阜南县苗集镇唐坡村人民调解委员会调解员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刘子良</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临泉县杨桥镇人民调解委员会调解员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张淮斌</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淮南市医患纠纷人民调解委员会调解员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梁永刚</w:t>
            </w:r>
          </w:p>
        </w:tc>
        <w:tc>
          <w:tcPr>
            <w:tcW w:w="6663" w:type="dxa"/>
            <w:tcBorders>
              <w:tl2br w:val="nil"/>
              <w:tr2bl w:val="nil"/>
            </w:tcBorders>
            <w:vAlign w:val="top"/>
          </w:tcPr>
          <w:p>
            <w:pPr>
              <w:jc w:val="both"/>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z w:val="32"/>
                <w:szCs w:val="32"/>
                <w:highlight w:val="none"/>
              </w:rPr>
              <w:t>淮南市毛集实验区焦岗湖镇人民调解委员会主任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王  玲</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明光市婚姻家庭纠纷人民调解委员会调解员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汪龙珠</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滁州市琅琊区琅琊街道</w:t>
            </w:r>
            <w:r>
              <w:rPr>
                <w:rFonts w:hint="eastAsia" w:ascii="仿宋_GB2312" w:hAnsi="仿宋_GB2312" w:eastAsia="仿宋_GB2312" w:cs="仿宋_GB2312"/>
                <w:color w:val="auto"/>
                <w:sz w:val="32"/>
                <w:szCs w:val="32"/>
                <w:highlight w:val="none"/>
                <w:lang w:eastAsia="zh-CN"/>
              </w:rPr>
              <w:t>人民调解委员会</w:t>
            </w:r>
            <w:r>
              <w:rPr>
                <w:rFonts w:hint="eastAsia" w:ascii="仿宋_GB2312" w:hAnsi="仿宋_GB2312" w:eastAsia="仿宋_GB2312" w:cs="仿宋_GB2312"/>
                <w:color w:val="auto"/>
                <w:sz w:val="32"/>
                <w:szCs w:val="32"/>
                <w:highlight w:val="none"/>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张玉宏</w:t>
            </w:r>
          </w:p>
        </w:tc>
        <w:tc>
          <w:tcPr>
            <w:tcW w:w="6663" w:type="dxa"/>
            <w:tcBorders>
              <w:tl2br w:val="nil"/>
              <w:tr2bl w:val="nil"/>
            </w:tcBorders>
            <w:vAlign w:val="top"/>
          </w:tcPr>
          <w:p>
            <w:pPr>
              <w:jc w:val="both"/>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z w:val="32"/>
                <w:szCs w:val="32"/>
                <w:highlight w:val="none"/>
              </w:rPr>
              <w:t>六安市叶集区姚李镇鲁大庄回民村人民调解委员会主任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侯守军</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金寨县白塔畈镇人民调解委员会调解员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杨德军</w:t>
            </w:r>
          </w:p>
        </w:tc>
        <w:tc>
          <w:tcPr>
            <w:tcW w:w="6663" w:type="dxa"/>
            <w:tcBorders>
              <w:tl2br w:val="nil"/>
              <w:tr2bl w:val="nil"/>
            </w:tcBorders>
            <w:vAlign w:val="top"/>
          </w:tcPr>
          <w:p>
            <w:pPr>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和县乌江镇人民调解委员会副主任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潘春生</w:t>
            </w:r>
          </w:p>
        </w:tc>
        <w:tc>
          <w:tcPr>
            <w:tcW w:w="6663" w:type="dxa"/>
            <w:tcBorders>
              <w:tl2br w:val="nil"/>
              <w:tr2bl w:val="nil"/>
            </w:tcBorders>
            <w:vAlign w:val="top"/>
          </w:tcPr>
          <w:p>
            <w:pPr>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rPr>
              <w:t>马鞍山市医疗纠纷人民调解委员会主任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袁本龙</w:t>
            </w:r>
          </w:p>
        </w:tc>
        <w:tc>
          <w:tcPr>
            <w:tcW w:w="6663" w:type="dxa"/>
            <w:tcBorders>
              <w:tl2br w:val="nil"/>
              <w:tr2bl w:val="nil"/>
            </w:tcBorders>
            <w:vAlign w:val="top"/>
          </w:tcPr>
          <w:p>
            <w:p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芜湖市湾沚区花桥镇人民调解委员会调解员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耿  群</w:t>
            </w:r>
          </w:p>
        </w:tc>
        <w:tc>
          <w:tcPr>
            <w:tcW w:w="6663" w:type="dxa"/>
            <w:tcBorders>
              <w:tl2br w:val="nil"/>
              <w:tr2bl w:val="nil"/>
            </w:tcBorders>
            <w:vAlign w:val="top"/>
          </w:tcPr>
          <w:p>
            <w:pPr>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芜湖市繁昌区婚姻家庭纠纷人民调解委员会副主任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许  义</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宣城市宣州区寒亭镇人民调解委员会副主任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洪  飞</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宁国市青龙乡人民调解委员会副主任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郑  浩</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铜陵市铜官区诉调对接人民调解委员会调解员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苏  浪</w:t>
            </w:r>
          </w:p>
        </w:tc>
        <w:tc>
          <w:tcPr>
            <w:tcW w:w="6663"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枞阳县横埠镇人民调解委员会调解员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丁  丰</w:t>
            </w:r>
          </w:p>
        </w:tc>
        <w:tc>
          <w:tcPr>
            <w:tcW w:w="6663" w:type="dxa"/>
            <w:tcBorders>
              <w:tl2br w:val="nil"/>
              <w:tr2bl w:val="nil"/>
            </w:tcBorders>
            <w:vAlign w:val="top"/>
          </w:tcPr>
          <w:p>
            <w:pPr>
              <w:jc w:val="both"/>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z w:val="32"/>
                <w:szCs w:val="32"/>
                <w:highlight w:val="none"/>
              </w:rPr>
              <w:t>青阳县蓉城镇富阳社区人民调解委员会好邻家调解工作室调解员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钱芬芳</w:t>
            </w:r>
          </w:p>
        </w:tc>
        <w:tc>
          <w:tcPr>
            <w:tcW w:w="6663"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池州市贵池区秋浦街道人民调解委员会副主任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鹿  平</w:t>
            </w:r>
          </w:p>
        </w:tc>
        <w:tc>
          <w:tcPr>
            <w:tcW w:w="6663"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潜山市梅城镇人民调解委员会副主任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夏国庆</w:t>
            </w:r>
          </w:p>
        </w:tc>
        <w:tc>
          <w:tcPr>
            <w:tcW w:w="6663"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怀宁县小市镇平坦社区人民调解委员会主任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程飞飞</w:t>
            </w:r>
          </w:p>
        </w:tc>
        <w:tc>
          <w:tcPr>
            <w:tcW w:w="6663"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黄山市屯溪区屯光镇人民调解委员会调解员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唐德妹</w:t>
            </w:r>
          </w:p>
        </w:tc>
        <w:tc>
          <w:tcPr>
            <w:tcW w:w="6663" w:type="dxa"/>
            <w:tcBorders>
              <w:tl2br w:val="nil"/>
              <w:tr2bl w:val="nil"/>
            </w:tcBorders>
            <w:vAlign w:val="top"/>
          </w:tcPr>
          <w:p>
            <w:pP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黄山市黄山区耿城镇人民调解委员会调解员</w:t>
            </w:r>
          </w:p>
        </w:tc>
      </w:tr>
    </w:tbl>
    <w:p>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福</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建</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2"/>
        <w:gridCol w:w="6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郑鸣权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福州市长乐区吴航街道人民调解委员会副主任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李淑芳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福清市音西街道福百社区人民调解委员会调解员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蔡艺煌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厦门市思明区鹭江街道禾祥西社区人民调解委员会主任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林方园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厦门市同安区祥平街道凤祥社区人民调解委员会调解员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蔡浅林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厦门市翔安区马巷街道人民调解委员会调解员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马  贞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光泽县鸾凤乡上屯村人民调解委员会主任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肖  玲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建瓯市迪口镇人民调解委员会副主任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蔡清筑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石狮市祥芝渔业协会人民调解委员会调解员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王建忠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泉州台商投资区东园镇人民调解委员会调解员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李雅婷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泉州市知识产权纠纷人民调解委员会调解员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章芳孝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宁德市蕉城区蕉南街道万达社区人民调解委员会主任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李财兴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福安市城南街道人民调解委员会驻派出所调解室调解员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何龙仁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上杭县临城镇人民调解委员会副主任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陈芳芳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龙岩市永定区高陂镇人民调解委员会副主任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邓长安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漳平市南洋镇梧溪村人民调解委员会主任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刘坤江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漳浦县绥安镇人民调解委员会副主任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李荣坤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云霄县陈岱镇人民调解委员会李荣坤调解工作室调解员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阮锡亮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尤溪县台溪乡人民调解委员会清溪基点调解室调解员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沈小云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大田县均溪镇人民调解委员会驻城关派出所调解室调解员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兰元应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莆田市涵江区道路交通事故损害赔偿人民调解委员会调解员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林金国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莆田市秀屿区笏石镇人民调解委员会调解员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郑淑娟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莆田市荔城区西天尾镇人民调解委员会副主任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黄华杰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平潭县海坛街道城中村人民调解委员会调解员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刘倩文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福州市鼓楼区婚姻家庭纠纷人民调解委员会调解员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梁碧芬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三明市总工会人民调解委员会调解员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2"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周晓宇 </w:t>
            </w:r>
          </w:p>
        </w:tc>
        <w:tc>
          <w:tcPr>
            <w:tcW w:w="6640" w:type="dxa"/>
            <w:tcBorders>
              <w:tl2br w:val="nil"/>
              <w:tr2bl w:val="nil"/>
            </w:tcBorders>
            <w:vAlign w:val="top"/>
          </w:tcPr>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40" w:lineRule="exact"/>
              <w:jc w:val="both"/>
              <w:textAlignment w:val="auto"/>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福建省广播影视集团电视综合频道《调解有一套》人民调解委员会调解员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江  西</w:t>
      </w:r>
    </w:p>
    <w:tbl>
      <w:tblPr>
        <w:tblStyle w:val="18"/>
        <w:tblW w:w="853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6"/>
        <w:gridCol w:w="6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黄建文</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进贤县三里乡人民调解委员会副主任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李  娜</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南昌市青云谱区洪都街道人民调解委员会主任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刘绍猛</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安义县东阳镇东阳村人民调解委员会主任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张秋萍</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南昌市医疗纠纷人民调解委员会调解员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徐云峰</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永修县供销领域纠纷人民调解委员会主任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朱巨宝</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瑞昌市码头镇西街社区人民调解委员会主任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陈丽云</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九江市濂溪区十里街道九莲社区人民调解委员会主任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tabs>
                <w:tab w:val="left" w:pos="640"/>
              </w:tabs>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郭天乐</w:t>
            </w:r>
          </w:p>
        </w:tc>
        <w:tc>
          <w:tcPr>
            <w:tcW w:w="6650" w:type="dxa"/>
            <w:tcBorders>
              <w:tl2br w:val="nil"/>
              <w:tr2bl w:val="nil"/>
            </w:tcBorders>
          </w:tcPr>
          <w:p>
            <w:pPr>
              <w:keepNext w:val="0"/>
              <w:keepLines w:val="0"/>
              <w:pageBreakBefore w:val="0"/>
              <w:widowControl/>
              <w:numPr>
                <w:ilvl w:val="0"/>
                <w:numId w:val="0"/>
              </w:numPr>
              <w:suppressLineNumbers w:val="0"/>
              <w:tabs>
                <w:tab w:val="left" w:pos="640"/>
              </w:tabs>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景德镇市珠山区新厂街道林荫路社区人民调解委员会主任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吴振良</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乐平市乐港镇人民调解委员会主任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曾志芳</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萍乡市创新发展商会人民调解委员会副主任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冯光山</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上栗县桐木镇人民调解委员会主任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李时洪</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新余市医疗（校园）纠纷人民调解委员会主任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钟海嫦</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分宜县婚姻家庭纠纷人民调解委员会调解员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  征</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贵溪市罗河镇人民调解委员会副主任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戴明良</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鹰潭市月湖区童家镇化溪村人民调解委员会调解员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胡幼平</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于都县权属争议纠纷人民调解委员会主任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何梅香</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兴国县潋江镇人民调解委员会中间人调解工作室调解员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谌  雷</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全南县陂头镇正河村人民调解委员会主任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黄巧燕</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赣州蓉江新区潭东镇人民调解委员会副主任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彭玉玲</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安远县新龙乡人民调解委员会副主任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王冬才</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宜春市袁州区下浦街道人民调解委员会主任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罗  佳</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宜春市明月山温泉风景名胜区温汤镇人民调解委员会调解员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梁钟金</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奉新县赤田镇涂家村人民调解委员会主任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张万庄</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铅山县虹桥乡人民调解委员会副主任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周小平</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德兴市李宅乡宗儒村人民调解委员会主任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甘  锋</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余干县医疗纠纷人民调解委员会调解员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  斌</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新干县大洋洲镇人民调解委员会杨斌调解工作室主任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彭久根</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吉安县北源乡人民调解委员会久根调解工作室主任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刘家京</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吉安市吉州区北门街道人民调解委员会调解员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白海荣</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抚州高新技术开发区钟岭街道人民调解委员会老白金牌调解工作室副主任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周黄国</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宜黄县神岗乡杨坊村人民调解委员会主任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王国清</w:t>
            </w:r>
          </w:p>
        </w:tc>
        <w:tc>
          <w:tcPr>
            <w:tcW w:w="6650"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黎川县社苹乡瓷兴社区人民调解委员会主任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山  东</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60"/>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迟风辉</w:t>
            </w:r>
          </w:p>
        </w:tc>
        <w:tc>
          <w:tcPr>
            <w:tcW w:w="6662"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济南市历下区诉前民事纠纷人民调解委员会副主任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  红</w:t>
            </w:r>
          </w:p>
        </w:tc>
        <w:tc>
          <w:tcPr>
            <w:tcW w:w="6662"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济南市历城区彩石街道人民调解委员会副主任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盖  颖</w:t>
            </w:r>
          </w:p>
        </w:tc>
        <w:tc>
          <w:tcPr>
            <w:tcW w:w="6662"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济南市槐荫区兴福街道人民调解委员会主任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陆思胜</w:t>
            </w:r>
          </w:p>
        </w:tc>
        <w:tc>
          <w:tcPr>
            <w:tcW w:w="6662"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济南市章丘区刁镇街道人民调解委员会副主任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司志军</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济南市济阳区仁风镇人民调解委员会主任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ind w:left="1280" w:hanging="1280" w:hangingChars="4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赵云长</w:t>
            </w:r>
          </w:p>
        </w:tc>
        <w:tc>
          <w:tcPr>
            <w:tcW w:w="6662" w:type="dxa"/>
            <w:tcBorders>
              <w:tl2br w:val="nil"/>
              <w:tr2bl w:val="nil"/>
            </w:tcBorders>
            <w:vAlign w:val="top"/>
          </w:tcPr>
          <w:p>
            <w:pPr>
              <w:ind w:left="1280" w:hanging="1280" w:hangingChars="4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济南市莱芜区寨里镇大高庄村人民调解委员会</w:t>
            </w:r>
          </w:p>
          <w:p>
            <w:pPr>
              <w:ind w:left="1280" w:hanging="1280" w:hangingChars="4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  莹</w:t>
            </w:r>
          </w:p>
        </w:tc>
        <w:tc>
          <w:tcPr>
            <w:tcW w:w="6662" w:type="dxa"/>
            <w:tcBorders>
              <w:tl2br w:val="nil"/>
              <w:tr2bl w:val="nil"/>
            </w:tcBorders>
            <w:vAlign w:val="top"/>
          </w:tcPr>
          <w:p>
            <w:pPr>
              <w:jc w:val="both"/>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青岛市崂山区中韩街道华都社区人民调解委员会主任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何兆平</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青岛市西海岸新区医疗纠纷人民调解委员会主任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ind w:left="1280" w:hanging="1280" w:hangingChars="4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张菽娟</w:t>
            </w:r>
          </w:p>
        </w:tc>
        <w:tc>
          <w:tcPr>
            <w:tcW w:w="6662" w:type="dxa"/>
            <w:tcBorders>
              <w:tl2br w:val="nil"/>
              <w:tr2bl w:val="nil"/>
            </w:tcBorders>
            <w:vAlign w:val="top"/>
          </w:tcPr>
          <w:p>
            <w:pPr>
              <w:ind w:left="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青岛市城阳区棘洪滩街道人民调解委员会驻棘洪滩派出所调解工作室主任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王希东</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青岛市即墨区诉前纠纷人民调解委员会主任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薛  峰</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胶州市九龙街道人民调解委员会调解员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宋  娉</w:t>
            </w:r>
          </w:p>
        </w:tc>
        <w:tc>
          <w:tcPr>
            <w:tcW w:w="6662" w:type="dxa"/>
            <w:tcBorders>
              <w:tl2br w:val="nil"/>
              <w:tr2bl w:val="nil"/>
            </w:tcBorders>
            <w:vAlign w:val="top"/>
          </w:tcPr>
          <w:p>
            <w:pPr>
              <w:jc w:val="both"/>
              <w:rPr>
                <w:rFonts w:hint="eastAsia" w:ascii="仿宋_GB2312" w:hAnsi="仿宋_GB2312" w:eastAsia="仿宋_GB2312" w:cs="仿宋_GB2312"/>
                <w:color w:val="auto"/>
                <w:spacing w:val="-17"/>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淄博市博山区城东街道人民调解委员会调解员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赵昕昕</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淄博市临淄区金岭回族镇人民调解委员会调解员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牟朝阳</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沂源县南鲁山镇人民调解委员会副主任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王金成</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枣庄市山亭区凫城镇人民调解委员会副主任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徐祥珂</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枣庄市台儿庄区运河街道人民调解委员会调解员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郭向东</w:t>
            </w:r>
          </w:p>
        </w:tc>
        <w:tc>
          <w:tcPr>
            <w:tcW w:w="6662" w:type="dxa"/>
            <w:tcBorders>
              <w:tl2br w:val="nil"/>
              <w:tr2bl w:val="nil"/>
            </w:tcBorders>
            <w:vAlign w:val="top"/>
          </w:tcPr>
          <w:p>
            <w:pPr>
              <w:jc w:val="both"/>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东营市垦利区垦利街道西尚村人民调解委员会调解员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何小霞</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广饶县大王镇人民调解委员会副主任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赵乐成</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莱阳市谭格庄镇人民调解委员会调解员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陈学童</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龙口市商会人民调解委员会主任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姜  浩</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烟台市福山区清洋街道人民调解委员会主任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李海霞</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烟台市蓬莱区蓬莱阁街道人民调解委员会调解员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马洪菊</w:t>
            </w:r>
          </w:p>
        </w:tc>
        <w:tc>
          <w:tcPr>
            <w:tcW w:w="6662" w:type="dxa"/>
            <w:tcBorders>
              <w:tl2br w:val="nil"/>
              <w:tr2bl w:val="nil"/>
            </w:tcBorders>
            <w:vAlign w:val="top"/>
          </w:tcPr>
          <w:p>
            <w:pPr>
              <w:jc w:val="both"/>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海阳市盘石店镇人民调解委员会主任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吕永芬</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潍坊市奎文区东关街道中学街社区人民调解委员会主任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任光海</w:t>
            </w:r>
          </w:p>
        </w:tc>
        <w:tc>
          <w:tcPr>
            <w:tcW w:w="6662" w:type="dxa"/>
            <w:tcBorders>
              <w:tl2br w:val="nil"/>
              <w:tr2bl w:val="nil"/>
            </w:tcBorders>
            <w:vAlign w:val="top"/>
          </w:tcPr>
          <w:p>
            <w:pPr>
              <w:jc w:val="both"/>
              <w:rPr>
                <w:rFonts w:hint="eastAsia" w:ascii="仿宋_GB2312" w:hAnsi="仿宋_GB2312" w:eastAsia="仿宋_GB2312" w:cs="仿宋_GB2312"/>
                <w:color w:val="auto"/>
                <w:spacing w:val="-11"/>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潍坊市潍城区南关街道西南关社区人民调解委员会主任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  震</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青州市弥河镇人民调解委员会副主任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孙文东</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寿光市洛城街道人民调解委员会主任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付梅超</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安丘市兴安街道祥安社区人民调解委员会主任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张国伟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济宁市兖州区新兖镇人民调解委员会副主任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潘增奎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嘉祥县“嘉和”诉前人民调解委员会调解员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刘景雯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金乡县鱼山街道人民调解委员会调解员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吴德静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汶上县“和为贵”家事纠纷人民调解委员会副主任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路会芳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梁山县专用汽车产业纠纷人民调解委员会调解员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张心贞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泰安市岱岳区满庄镇人民调解委员会主任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有维忠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肥城市桃园镇人民调解委员会副主任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张文峰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宁阳县葛石镇人民调解委员会副主任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陈明强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新泰市非诉纠纷人民调解委员会主任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ind w:left="1600" w:hanging="1600" w:hanging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  震  </w:t>
            </w:r>
          </w:p>
        </w:tc>
        <w:tc>
          <w:tcPr>
            <w:tcW w:w="6662" w:type="dxa"/>
            <w:tcBorders>
              <w:tl2br w:val="nil"/>
              <w:tr2bl w:val="nil"/>
            </w:tcBorders>
            <w:vAlign w:val="top"/>
          </w:tcPr>
          <w:p>
            <w:pPr>
              <w:ind w:left="1600" w:hanging="1600" w:hangingChars="5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威海火炬高技术产业开发区初村镇人民调解委</w:t>
            </w:r>
          </w:p>
          <w:p>
            <w:pPr>
              <w:ind w:left="1600" w:hanging="1600" w:hangingChars="5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ind w:left="1600" w:hanging="1600" w:hangingChars="5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曲清华  </w:t>
            </w:r>
          </w:p>
        </w:tc>
        <w:tc>
          <w:tcPr>
            <w:tcW w:w="6662" w:type="dxa"/>
            <w:tcBorders>
              <w:tl2br w:val="nil"/>
              <w:tr2bl w:val="nil"/>
            </w:tcBorders>
            <w:vAlign w:val="top"/>
          </w:tcPr>
          <w:p>
            <w:pPr>
              <w:ind w:left="1600" w:hanging="1600" w:hangingChars="5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荣成市夏庄镇人民调解委员会副主任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宋云波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威海市文登区金山街道人民调解委员会调解员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祁  森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日照市东港区南湖镇人民调解委员会主任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陈德祥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日照市岚山区黄墩镇人民调解委员会调解员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秦  晓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五莲县叩官镇人民调解委员会主任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史利伟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临沂市河东区八湖镇人民调解委员会主任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张圣叶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临沂市罗庄区高都街道人民调解委员会调解员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苗立义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兰陵县芦柞镇人民调解委员会调解员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ind w:left="1280" w:hanging="1280" w:hangingChars="4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公  明  </w:t>
            </w:r>
          </w:p>
        </w:tc>
        <w:tc>
          <w:tcPr>
            <w:tcW w:w="6662" w:type="dxa"/>
            <w:tcBorders>
              <w:tl2br w:val="nil"/>
              <w:tr2bl w:val="nil"/>
            </w:tcBorders>
            <w:vAlign w:val="top"/>
          </w:tcPr>
          <w:p>
            <w:pPr>
              <w:ind w:left="1280" w:hanging="1280" w:hangingChars="4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蒙阴县坦埠镇东坦埠村人民调解委员会公明调</w:t>
            </w:r>
          </w:p>
          <w:p>
            <w:pPr>
              <w:ind w:left="1280" w:hanging="1280" w:hangingChars="4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  剑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临沭县临沭街道人民调解委员会副主任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孙文学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禹城市张庄镇人民调解委员会主任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黄勤福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夏津县郑保屯镇人民调解委员会调解员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韩  磊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齐河县赵官镇人民调解委员会副主任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冯  冰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德州市陵城区神头镇人民调解委员会主任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赵振华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聊城市茌平区振兴街道人民调解委员会调解员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马建新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阳谷县侨润街道北顺社区人民调解委员会调解员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张令广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东阿县牛角店镇人民调解委员会调解员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郭庆良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惠民县联合人民调解委员会调解员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徐楠楠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博兴县道路交通事故纠纷人民调解委员会主任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张玉华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阳信县婚姻家庭纠纷人民调解委员会副主任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郭海荣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菏泽市牡丹区王浩屯镇人民调解委员会主任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吕恒森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菏泽市定陶区张湾镇人民调解委员会调解员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徐继永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曹县普连集镇人民调解委员会主任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马  涛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单县园艺街道人民调解委员会主任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冯  龙  </w:t>
            </w:r>
          </w:p>
        </w:tc>
        <w:tc>
          <w:tcPr>
            <w:tcW w:w="6662"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菏泽市道路交通事故纠纷人民调解委员会主任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河  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5"/>
        <w:gridCol w:w="6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王新洲</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郑州市上街区工业路街道朱寨社区人民调解委员会调解员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侯涛峰</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新密市青屏街街道人民调解委员会主任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李学谦</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荥阳市索河街道人民调解委员会调解员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冯建敏</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登封市道路交通事故纠纷人民调解委员会调解员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张子申</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7"/>
                <w:sz w:val="32"/>
                <w:szCs w:val="32"/>
                <w:highlight w:val="none"/>
                <w:lang w:val="en-US" w:eastAsia="zh-CN"/>
              </w:rPr>
              <w:t>开封市城乡一体化示范区金耀街道人民调解委员会主任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  辉</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尉氏县大桥乡人民调解委员会主任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鹿高辉</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兰考县仪封镇人民调解委员会主任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李威武</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洛阳市孟津区城关镇人民调解委员会调解员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张新民</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洛宁县上戈镇上戈村人民调解委员会主任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蒋振汕</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新安县北冶镇人民调解委员会调解员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杨再申</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1"/>
                <w:sz w:val="32"/>
                <w:szCs w:val="32"/>
                <w:highlight w:val="none"/>
                <w:lang w:val="en-US" w:eastAsia="zh-CN"/>
              </w:rPr>
              <w:t>洛阳市洛龙区关林街道龙康社区人民调解委员会主任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朱莹莹</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宝丰县肖旗乡人民调解委员会主任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张中央</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郏县道路交通事故纠纷人民调解委员会主任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黄金山</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滑县大寨乡人民调解委员会副主任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  川</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汤阴县联合人民调解委员会陈川调解工作室调解员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郭德生</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鹤壁市医疗纠纷人民调解委员会主任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李英利</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鹤壁市淇滨区金山街道人民调解委员会主任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陆  燕</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7"/>
                <w:sz w:val="32"/>
                <w:szCs w:val="32"/>
                <w:highlight w:val="none"/>
                <w:lang w:val="en-US" w:eastAsia="zh-CN"/>
              </w:rPr>
              <w:t>新乡市红旗区东街街道大东街社区人民调解委员会主任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王佩山</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辉县市北云门镇前卓水村人民调解委员会主任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  勇</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封丘县城关镇人民调解委员会调解员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李继峰</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延津县塔铺街道人民调解委员会调解员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薛其峰</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温县温泉街道人民调解委员会调解员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吴静静</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温县祥云镇人民调解委员会副主任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刘银凤</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焦作市中站区劳动纠纷人民调解委员会调解员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蔡  娟</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清丰县婚姻家庭纠纷人民调解委员会调解员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师清龙</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台前县夹河乡人民调解委员会调解员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刘明明</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长葛市建设路街道人民调解委员会副主任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徐付章</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鄢陵县马栏镇人民调解委员会副主任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赵栓志</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舞阳县保和乡人民调解委员会调解员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刘红婧</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卢氏县城关镇人民调解委员会主任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平  晔</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义马市泰山路街道人民调解委员会调解员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刘士东</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南阳市宛城区汉冶街道人民调解委员会副主任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于保国</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内乡县湍东镇龙园村人民调解委员会主任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  凯</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西峡县紫金街道人民调解委员会主任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崔保廷</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社旗县太和镇人民调解委员会副主任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南红梅</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17"/>
                <w:sz w:val="32"/>
                <w:szCs w:val="32"/>
                <w:highlight w:val="none"/>
                <w:lang w:val="en-US" w:eastAsia="zh-CN"/>
              </w:rPr>
              <w:t>商丘市梁园区平原街道民西社区人民调解委员会调解员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李俊领</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商丘市睢阳区勒马乡人民调解委员会调解员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蒋  建</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永城市苗桥镇人民调解委员会主任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陈新强</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新县八里畈镇人民调解委员会副主任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邹婷婷</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光山县马畈镇人民调解委员会调解员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史  皝</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息县彭店乡金王楼村人民调解委员会主任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曾庆文</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商城县金刚台镇人民调解委员会调解员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郭明光</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郸城县虎岗乡人民调解委员会副主任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刘学魁</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鹿邑县鸣鹿街道人民调解委员会调解员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  磊</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商水县黄寨镇王潭村人民调解委员会主任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张弓召</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项城市丁集镇人民调解委员会主任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刘长兴</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上蔡县东洪镇人民调解委员会调解员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宋建军</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汝南县汝宁街道人民调解委员会主任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吴  佳</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正阳县寒冻镇人民调解委员会主任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刘传文</w:t>
            </w:r>
          </w:p>
        </w:tc>
        <w:tc>
          <w:tcPr>
            <w:tcW w:w="6657" w:type="dxa"/>
            <w:tcBorders>
              <w:tl2br w:val="nil"/>
              <w:tr2bl w:val="nil"/>
            </w:tcBorders>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泌阳县象河乡人民调解委员会主任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5" w:type="dxa"/>
            <w:tcBorders>
              <w:tl2br w:val="nil"/>
              <w:tr2bl w:val="nil"/>
            </w:tcBorders>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周观玺</w:t>
            </w:r>
          </w:p>
        </w:tc>
        <w:tc>
          <w:tcPr>
            <w:tcW w:w="6657" w:type="dxa"/>
            <w:tcBorders>
              <w:tl2br w:val="nil"/>
              <w:tr2bl w:val="nil"/>
            </w:tcBorders>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济源市五龙口镇人民调解委员会副主任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湖  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6"/>
        <w:gridCol w:w="6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蒋  晋</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武汉市江汉区满春街道人民调解委员会调解员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范梦星</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武汉市汉阳区龙阳街道人民调解委员会调解员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易庆洪</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武汉市黄陂区盘龙城经济开发区人民调解委员会调解员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晏菁怡</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武汉市江岸区联合专业人民调解委员会调解员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廖燕慧</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武汉市武昌区交通事故纠纷人民调解委员会调解员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刘小兵</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大冶市东风路街道人民调解委员会调解员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  锐</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阳新县富池镇人民调解委员会调解员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彭家才</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襄阳市交通事故纠纷人民调解委员会调解员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翟文英</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襄阳市婚姻家庭纠纷人民调解委员会副主任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陶轶鹏</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襄州区肖湾街道育红社区人民调解委员会陶轶鹏调解工作室调解员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易守银</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谷城县石花镇殷畈村人民调解委员会主任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  勇</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石首市笔架山街道人民调解委员会调解员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肖庆俊</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洪湖市汊河镇人民调解委员会主任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陈雅军</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荆州纪南生态文化旅游区纪南镇人民调解委员会主任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袁道清</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枝江市百里洲镇人民调解委员会调解员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官守国</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长阳土家族自治县磨市镇人民调解委员会调解员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刘绍玉</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五峰土家族自治县联合人民调解委员会调解员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戴大模</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宜昌市猇亭区虎牙街道人民调解委员会调解员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黄  敏</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竹溪县城关镇人民调解委员会调解员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张有婕</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十堰市张湾区红卫街道人民调解委员会调解员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杨盛茂</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孝感市道路交通事故纠纷人民调解委员会主任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舒元平</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应城市城北街道陡河村人民调解委员会主任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牧  丹</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钟祥市双河镇人民调解委员会主任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范道贵</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京山市石龙镇人民调解委员会副主任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姜助一</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鄂州市鄂城区西山街道人民调解委员会调解员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潘  婷</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鄂州市华容区蒲团乡人民调解委员会调解员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丁保平</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麻城市张家畈镇人民调解委员会调解员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殷清理</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团风县</w:t>
            </w:r>
            <w:r>
              <w:rPr>
                <w:rFonts w:hint="eastAsia" w:ascii="仿宋_GB2312" w:hAnsi="仿宋_GB2312" w:eastAsia="仿宋_GB2312" w:cs="仿宋_GB2312"/>
                <w:b w:val="0"/>
                <w:bCs w:val="0"/>
                <w:color w:val="auto"/>
                <w:sz w:val="32"/>
                <w:szCs w:val="32"/>
                <w:highlight w:val="none"/>
                <w:lang w:val="en-US" w:eastAsia="zh-CN"/>
              </w:rPr>
              <w:t>团风镇</w:t>
            </w:r>
            <w:r>
              <w:rPr>
                <w:rFonts w:hint="eastAsia" w:ascii="仿宋_GB2312" w:hAnsi="仿宋_GB2312" w:eastAsia="仿宋_GB2312" w:cs="仿宋_GB2312"/>
                <w:color w:val="auto"/>
                <w:sz w:val="32"/>
                <w:szCs w:val="32"/>
                <w:highlight w:val="none"/>
                <w:lang w:val="en-US" w:eastAsia="zh-CN"/>
              </w:rPr>
              <w:t>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邓迟生</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蕲春县八里湖街道汤如海社区人民调解委员会调解员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孙相松</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咸宁市咸安区高桥镇人民调解委员会调解员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刘风华</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嘉鱼县高铁岭镇人民调解委员会副主任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汪甫雄</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崇阳县医患纠纷人民调解委员会调解员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向贞东</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恩施市新塘乡人民调解委员会调解员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杜昌政</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利川市联合专业人民调解委员会主任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谭支坤</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建始县茅田乡人民调解委员会调解员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张国勇</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随县三里岗镇吉祥寺村人民调解委员会调解员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刘晓友</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广水市应山街道人民调解委员会调解员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彭  湃</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仙桃市干河街道人民调解委员会调解员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邱广才</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潜江市泽口街道人民调解委员会调解员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陈娇娆</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天门市市镇人民调解委员会调解员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6"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王玉中</w:t>
            </w:r>
          </w:p>
        </w:tc>
        <w:tc>
          <w:tcPr>
            <w:tcW w:w="6646"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神农架林区松柏镇松柏村人民调解委员会主任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湖  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9"/>
        <w:gridCol w:w="6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 w:eastAsia="zh-CN"/>
              </w:rPr>
              <w:t>廖海梅</w:t>
            </w:r>
            <w:r>
              <w:rPr>
                <w:rFonts w:hint="eastAsia" w:ascii="仿宋_GB2312" w:hAnsi="仿宋_GB2312" w:eastAsia="仿宋_GB2312" w:cs="仿宋_GB2312"/>
                <w:color w:val="auto"/>
                <w:kern w:val="0"/>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 w:eastAsia="zh-CN"/>
              </w:rPr>
            </w:pPr>
            <w:r>
              <w:rPr>
                <w:rFonts w:hint="eastAsia" w:ascii="仿宋_GB2312" w:hAnsi="仿宋_GB2312" w:eastAsia="仿宋_GB2312" w:cs="仿宋_GB2312"/>
                <w:color w:val="auto"/>
                <w:kern w:val="0"/>
                <w:sz w:val="32"/>
                <w:szCs w:val="32"/>
                <w:highlight w:val="none"/>
                <w:lang w:val="en" w:eastAsia="zh-CN"/>
              </w:rPr>
              <w:t>长沙市芙蓉区韭菜园街道汤家岭社区人民调解委员会主任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 w:eastAsia="zh-CN"/>
              </w:rPr>
              <w:t>陈建良</w:t>
            </w:r>
            <w:r>
              <w:rPr>
                <w:rFonts w:hint="eastAsia" w:ascii="仿宋_GB2312" w:hAnsi="仿宋_GB2312" w:eastAsia="仿宋_GB2312" w:cs="仿宋_GB2312"/>
                <w:color w:val="auto"/>
                <w:kern w:val="0"/>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 w:eastAsia="zh-CN"/>
              </w:rPr>
              <w:t>长沙县</w:t>
            </w:r>
            <w:r>
              <w:rPr>
                <w:rFonts w:hint="eastAsia" w:ascii="仿宋_GB2312" w:hAnsi="仿宋_GB2312" w:eastAsia="仿宋_GB2312" w:cs="仿宋_GB2312"/>
                <w:color w:val="auto"/>
                <w:kern w:val="0"/>
                <w:sz w:val="32"/>
                <w:szCs w:val="32"/>
                <w:highlight w:val="none"/>
                <w:lang w:val="en-US" w:eastAsia="zh-CN"/>
              </w:rPr>
              <w:t>江背镇梅花社区人民调解委员会主任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王福林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宁乡市金洲镇人民调解委员会副主任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黄自武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长沙市雨花区跳马镇人民调解委员会副主任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颜  东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衡南县泉溪镇人民调解委员会副主任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 w:eastAsia="zh-CN"/>
              </w:rPr>
              <w:t>伍永智</w:t>
            </w:r>
            <w:r>
              <w:rPr>
                <w:rFonts w:hint="eastAsia" w:ascii="仿宋_GB2312" w:hAnsi="仿宋_GB2312" w:eastAsia="仿宋_GB2312" w:cs="仿宋_GB2312"/>
                <w:color w:val="auto"/>
                <w:kern w:val="0"/>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 w:eastAsia="zh-CN"/>
              </w:rPr>
              <w:t>耒阳市龙塘镇远宏村人民调解委员会调解员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龙端喜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衡阳市石鼓区黄沙湾街道人民调解委员会调解员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阳洪旭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 w:eastAsia="zh-CN"/>
              </w:rPr>
              <w:t>衡东县新塘镇文峰社区人民调解委员会主任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柳  萧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株洲市荷塘区仙庾镇人民调解委员会副主任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 w:eastAsia="zh-CN"/>
              </w:rPr>
            </w:pPr>
            <w:r>
              <w:rPr>
                <w:rFonts w:hint="eastAsia" w:ascii="仿宋_GB2312" w:hAnsi="仿宋_GB2312" w:eastAsia="仿宋_GB2312" w:cs="仿宋_GB2312"/>
                <w:color w:val="auto"/>
                <w:kern w:val="0"/>
                <w:sz w:val="32"/>
                <w:szCs w:val="32"/>
                <w:highlight w:val="none"/>
                <w:lang w:val="en" w:eastAsia="zh-CN"/>
              </w:rPr>
              <w:t xml:space="preserve">林文爱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 w:eastAsia="zh-CN"/>
              </w:rPr>
            </w:pPr>
            <w:r>
              <w:rPr>
                <w:rFonts w:hint="eastAsia" w:ascii="仿宋_GB2312" w:hAnsi="仿宋_GB2312" w:eastAsia="仿宋_GB2312" w:cs="仿宋_GB2312"/>
                <w:color w:val="auto"/>
                <w:kern w:val="0"/>
                <w:sz w:val="32"/>
                <w:szCs w:val="32"/>
                <w:highlight w:val="none"/>
                <w:lang w:val="en" w:eastAsia="zh-CN"/>
              </w:rPr>
              <w:t>株洲市温州商会人民调解委员会主任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肖新军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0"/>
                <w:sz w:val="32"/>
                <w:szCs w:val="32"/>
                <w:highlight w:val="none"/>
                <w:lang w:val="en" w:eastAsia="zh-CN"/>
              </w:rPr>
            </w:pPr>
            <w:r>
              <w:rPr>
                <w:rFonts w:hint="eastAsia" w:ascii="仿宋_GB2312" w:hAnsi="仿宋_GB2312" w:eastAsia="仿宋_GB2312" w:cs="仿宋_GB2312"/>
                <w:color w:val="auto"/>
                <w:kern w:val="0"/>
                <w:sz w:val="32"/>
                <w:szCs w:val="32"/>
                <w:highlight w:val="none"/>
                <w:lang w:val="en" w:eastAsia="zh-CN"/>
              </w:rPr>
              <w:t>渌口区淦田镇铜锣村人民调解委员会调解员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周  舟</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湘乡市白田镇人民调解委员会主任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left"/>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 w:eastAsia="zh-CN"/>
              </w:rPr>
              <w:t>唐</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 w:eastAsia="zh-CN"/>
              </w:rPr>
              <w:t>钊</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outlineLvl w:val="9"/>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 xml:space="preserve">湘潭市岳塘区联合人民调解委员会调解员  </w:t>
            </w:r>
            <w:r>
              <w:rPr>
                <w:rFonts w:hint="eastAsia" w:ascii="仿宋_GB2312" w:hAnsi="仿宋_GB2312" w:eastAsia="仿宋_GB2312" w:cs="仿宋_GB2312"/>
                <w:color w:val="auto"/>
                <w:sz w:val="32"/>
                <w:szCs w:val="32"/>
                <w:highlight w:val="none"/>
                <w:lang w:val="en"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陈文光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武冈市稠树塘镇人民调解委员会调解员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陈晓琳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rPr>
              <w:t>隆回县滩头镇滩头村人民调解委员会</w:t>
            </w:r>
            <w:r>
              <w:rPr>
                <w:rFonts w:hint="eastAsia" w:ascii="仿宋_GB2312" w:hAnsi="仿宋_GB2312" w:eastAsia="仿宋_GB2312" w:cs="仿宋_GB2312"/>
                <w:color w:val="auto"/>
                <w:kern w:val="2"/>
                <w:sz w:val="32"/>
                <w:szCs w:val="32"/>
                <w:highlight w:val="none"/>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刘玉奇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邵阳县白仓镇坦湾村人民调解委员会主任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肖  锋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洞口县花古街道人民调解委员会调解员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沈海洪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岳阳市云溪区长岭街道人民调解委员会主任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甘展凡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湘阴县三塘镇人民调解委员会副主任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孟  谦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岳阳市岳阳楼区奇家岭街道学院路社区人民调解委员会主任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符美荣  </w:t>
            </w:r>
          </w:p>
        </w:tc>
        <w:tc>
          <w:tcPr>
            <w:tcW w:w="6663"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常德市武陵区府坪街道体育东路社区人民调解委员会主任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张祖爱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汉寿县岩汪湖镇金盆岭村人民调解委员会主任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spacing w:val="0"/>
                <w:w w:val="100"/>
                <w:kern w:val="2"/>
                <w:position w:val="0"/>
                <w:sz w:val="32"/>
                <w:szCs w:val="32"/>
                <w:highlight w:val="none"/>
                <w:lang w:val="en-US" w:eastAsia="zh-CN"/>
              </w:rPr>
            </w:pPr>
            <w:r>
              <w:rPr>
                <w:rFonts w:hint="eastAsia" w:ascii="仿宋_GB2312" w:hAnsi="仿宋_GB2312" w:eastAsia="仿宋_GB2312" w:cs="仿宋_GB2312"/>
                <w:color w:val="auto"/>
                <w:spacing w:val="0"/>
                <w:w w:val="100"/>
                <w:kern w:val="2"/>
                <w:position w:val="0"/>
                <w:sz w:val="32"/>
                <w:szCs w:val="32"/>
                <w:highlight w:val="none"/>
                <w:lang w:eastAsia="zh-CN"/>
              </w:rPr>
              <w:t>谭伟红</w:t>
            </w:r>
            <w:r>
              <w:rPr>
                <w:rFonts w:hint="eastAsia" w:ascii="仿宋_GB2312" w:hAnsi="仿宋_GB2312" w:eastAsia="仿宋_GB2312" w:cs="仿宋_GB2312"/>
                <w:color w:val="auto"/>
                <w:spacing w:val="0"/>
                <w:w w:val="100"/>
                <w:kern w:val="2"/>
                <w:position w:val="0"/>
                <w:sz w:val="32"/>
                <w:szCs w:val="32"/>
                <w:highlight w:val="none"/>
                <w:lang w:val="en-US" w:eastAsia="zh-CN"/>
              </w:rPr>
              <w:t xml:space="preserve">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eastAsia="zh-CN"/>
              </w:rPr>
              <w:t>澧县甘溪滩镇人民调解委员会副主任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蒯  琴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津市市襄阳街街道人民调解委员会副主任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胡  勇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张家界市永定区大庸桥街道热水坑社区人民调解委员会主任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彭  群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桑植县信访事项人民调解委员会调解员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夏世玉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益阳市资阳区新桥河镇人民调解委员会调解员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u w:val="none" w:color="auto"/>
                <w:lang w:eastAsia="zh-CN"/>
              </w:rPr>
              <w:t>吴彩玲</w:t>
            </w:r>
            <w:r>
              <w:rPr>
                <w:rFonts w:hint="eastAsia" w:ascii="仿宋_GB2312" w:hAnsi="仿宋_GB2312" w:eastAsia="仿宋_GB2312" w:cs="仿宋_GB2312"/>
                <w:color w:val="auto"/>
                <w:kern w:val="2"/>
                <w:sz w:val="32"/>
                <w:szCs w:val="32"/>
                <w:highlight w:val="none"/>
                <w:lang w:val="en-US" w:eastAsia="zh-CN"/>
              </w:rPr>
              <w:t xml:space="preserve">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eastAsia="zh-CN"/>
              </w:rPr>
              <w:t>桃江县鲊埠回族乡鲊埠社区人民调解委员会主任</w:t>
            </w:r>
            <w:r>
              <w:rPr>
                <w:rFonts w:hint="eastAsia" w:ascii="仿宋_GB2312" w:hAnsi="仿宋_GB2312" w:eastAsia="仿宋_GB2312" w:cs="仿宋_GB2312"/>
                <w:color w:val="auto"/>
                <w:kern w:val="2"/>
                <w:sz w:val="32"/>
                <w:szCs w:val="32"/>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李俊生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宜章县婚姻纠纷人民调解委员会调解员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李周帅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郴州市北湖区人民路街道人民调解委员会调解员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谭  剑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桂阳县龙潭街道八字塘社区人民调解委员会主任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陈崇波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临武县舜峰镇南塔社区人民调解委员会主任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万天德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宁远县联合人民调解委员会驻信访局调解室调解员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何  军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道县梅花镇人民调解委员会副主任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蒋素梅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双牌县麻江镇廖家村人民调解委员会主任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陈君林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东安县芦洪市镇人民调解委员会副主任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米文秀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辰溪县黄溪口镇双溪村人民调解委员会主任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杨长清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新晃侗族自治县凉伞镇人民调解委员会副主任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肖典国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沅陵县沅陵镇人民调解委员会副主任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黄金芳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洪江市黔城镇芙蓉社区人民调解委员会主任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tabs>
                <w:tab w:val="left" w:pos="2853"/>
              </w:tabs>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胡志文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双峰县梓门桥镇黄马洲村人民调解委员会主任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jc w:val="left"/>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苏祥康</w:t>
            </w:r>
            <w:r>
              <w:rPr>
                <w:rFonts w:hint="eastAsia" w:ascii="仿宋_GB2312" w:hAnsi="仿宋_GB2312" w:eastAsia="仿宋_GB2312" w:cs="仿宋_GB2312"/>
                <w:color w:val="auto"/>
                <w:kern w:val="2"/>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240" w:lineRule="auto"/>
              <w:jc w:val="both"/>
              <w:textAlignment w:val="baseline"/>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冷水江市沙塘湾街道人民调解委员会副主任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田庭茂</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古丈县古阳镇黑潭村人民调解委员会主任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龙  琳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泸溪县解放岩乡人民调解委员会调解员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 xml:space="preserve">龙学勤   </w:t>
            </w:r>
          </w:p>
        </w:tc>
        <w:tc>
          <w:tcPr>
            <w:tcW w:w="6663" w:type="dxa"/>
            <w:tcBorders>
              <w:tl2br w:val="nil"/>
              <w:tr2bl w:val="nil"/>
            </w:tcBorders>
            <w:vAlign w:val="top"/>
          </w:tcPr>
          <w:p>
            <w:pPr>
              <w:pStyle w:val="23"/>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凤凰县两林乡人民调解委员会副主任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广  东</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9"/>
        <w:gridCol w:w="6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炜</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广州市白云区松洲街道人民调解委员会副主任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凯</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广州市花都区炭步镇人民调解委员会副主任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黎爱滨</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广州市番禺区新造镇新造社区人民调解委员会主任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刘精彩</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深圳市龙岗区横岗街道人民调解委员会主任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徐</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戬</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深圳市宝安区福永街道人民调解委员会调解员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洪铭源</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w w:val="92"/>
                <w:sz w:val="32"/>
                <w:szCs w:val="32"/>
                <w:highlight w:val="none"/>
                <w:lang w:eastAsia="zh-CN"/>
              </w:rPr>
            </w:pPr>
            <w:r>
              <w:rPr>
                <w:rFonts w:hint="eastAsia" w:ascii="仿宋_GB2312" w:hAnsi="仿宋_GB2312" w:eastAsia="仿宋_GB2312" w:cs="仿宋_GB2312"/>
                <w:color w:val="auto"/>
                <w:sz w:val="32"/>
                <w:szCs w:val="32"/>
                <w:highlight w:val="none"/>
                <w:lang w:eastAsia="zh-CN"/>
              </w:rPr>
              <w:t>深圳市光明区道路交通事故纠纷人民调解委员会调解员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程小梅</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珠海市香洲区前山街道人民调解委员会调解员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邝小媚</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珠海市斗门区井岸镇人民调解委员会调解员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勇</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汕头市龙湖区龙华街道人民调解委员会副主任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含</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汕头市濠江区马滘街道人民调解委员会调解员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饶剑峰</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汕头市江西商会澄海分会人民调解委员会主任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吴立林</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佛山市松高劳动人事争议人民调解委员会主任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尚</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慧</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佛山市知识产权纠纷人民调解委员会调解员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余银武</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翁源县龙仙镇人民调解委员会副主任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丘水养</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韶关市曲江区沙溪镇窝子村人民调解委员会主任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黄国良</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东源县黄田镇人民调解委员会主任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曾石榴</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连平县溪山镇人民调解委员会副主任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潘招海</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河源市源城区上城街道人民调解委员会海记调解工作室调解员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李秋兰</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梅州市梅县区城东镇人民调解委员会副主任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张志敏</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蕉岭县广福镇人民调解委员会副主任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林</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玲</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平远县大柘镇人民调解委员会副主任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廖立华</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惠州市惠阳区中心法律服务所人民调解委员会主任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罗小东</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惠东县平山街道人民调解委员会副主任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刘金怀</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惠州市保险行业协会人民调解委员会副主任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胡佳权</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汕尾市城区捷胜镇东坑村人民调解委员会副主任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黄信生</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海丰县城东镇人民调解委员会调解员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张惠欢</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东莞市寮步镇西溪村人民调解委员会副主任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黄德生</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东莞市凤岗镇人民调解委员会副主任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梁汝坚</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中山市小榄镇人民调解委员会主任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袁杜智</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中山市古镇镇人民调解委员会调解员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郑秋船</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江门市蓬江区杜阮镇人民调解委员会副主任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林志辽</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台山市台城街道人民调解委员会副主任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谭银贞</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开平市赤坎镇人民调解委员会副主任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梁支海</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阳江市阳东区东城镇人民调解委员会主任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黄应权</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阳西县沙扒镇人民调解委员会调解员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庞彦仕</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遂溪县城月镇人民调解委员会副主任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王伟祥</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 xml:space="preserve">湛江市坡头区龙头镇人民调解委员会副主任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蔡佩霏</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w w:val="96"/>
                <w:sz w:val="32"/>
                <w:szCs w:val="32"/>
                <w:highlight w:val="none"/>
                <w:lang w:eastAsia="zh-CN"/>
              </w:rPr>
            </w:pPr>
            <w:r>
              <w:rPr>
                <w:rFonts w:hint="eastAsia" w:ascii="仿宋_GB2312" w:hAnsi="仿宋_GB2312" w:eastAsia="仿宋_GB2312" w:cs="仿宋_GB2312"/>
                <w:color w:val="auto"/>
                <w:w w:val="96"/>
                <w:sz w:val="32"/>
                <w:szCs w:val="32"/>
                <w:highlight w:val="none"/>
                <w:lang w:eastAsia="zh-CN"/>
              </w:rPr>
              <w:t>湛江经济技术开发区东简街道人民调解委员会副主任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林常辉</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高州市分界镇人民调解委员会副主任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倪火强</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茂名市茂南区站前街道人民调解委员会调解员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李良友</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怀集县梁村镇人民调解委员会副主任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林</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翠</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肇庆市高新技术产业开发区大旺街道龙湖社区人民调解委员会主任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李志文</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四会市民情志愿者协会人民调解委员会李志文调解工作室主任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黄俊斌</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清远市清城区凤城街道人民调解委员会调解员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房四贵</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w w:val="96"/>
                <w:sz w:val="32"/>
                <w:szCs w:val="32"/>
                <w:highlight w:val="none"/>
                <w:lang w:eastAsia="zh-CN"/>
              </w:rPr>
            </w:pPr>
            <w:r>
              <w:rPr>
                <w:rFonts w:hint="eastAsia" w:ascii="仿宋_GB2312" w:hAnsi="仿宋_GB2312" w:eastAsia="仿宋_GB2312" w:cs="仿宋_GB2312"/>
                <w:color w:val="auto"/>
                <w:w w:val="96"/>
                <w:sz w:val="32"/>
                <w:szCs w:val="32"/>
                <w:highlight w:val="none"/>
                <w:lang w:eastAsia="zh-CN"/>
              </w:rPr>
              <w:t>连南瑶族自治县涡水镇瑶龙村人民调解委员会调解员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梁晓光</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英德市黎溪镇人民调解委员会主任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跃</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潮州市潮安区金石镇人民调解委员会副主任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朱桂曼</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w w:val="96"/>
                <w:sz w:val="32"/>
                <w:szCs w:val="32"/>
                <w:highlight w:val="none"/>
                <w:lang w:eastAsia="zh-CN"/>
              </w:rPr>
            </w:pPr>
            <w:r>
              <w:rPr>
                <w:rFonts w:hint="eastAsia" w:ascii="仿宋_GB2312" w:hAnsi="仿宋_GB2312" w:eastAsia="仿宋_GB2312" w:cs="仿宋_GB2312"/>
                <w:color w:val="auto"/>
                <w:w w:val="96"/>
                <w:sz w:val="32"/>
                <w:szCs w:val="32"/>
                <w:highlight w:val="none"/>
                <w:lang w:eastAsia="zh-CN"/>
              </w:rPr>
              <w:t>潮州市湘桥区太平街道开元社区人民调解委员会主任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翀</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潮州市知识产权纠纷人民调解委员会调解员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葛志坚</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揭阳市医患纠纷人民调解委员会副主任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郑</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驰</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揭阳市榕城区仙桥街道人民调解委员会副主任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郑闻钟</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揭西县东园镇人民调解委员会副主任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岑伟恒</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云浮市云城区安塘街道人民调解委员会副主任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59"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江伟华</w:t>
            </w:r>
            <w:r>
              <w:rPr>
                <w:rFonts w:hint="eastAsia" w:ascii="仿宋_GB2312" w:hAnsi="仿宋_GB2312" w:eastAsia="仿宋_GB2312" w:cs="仿宋_GB2312"/>
                <w:color w:val="auto"/>
                <w:sz w:val="32"/>
                <w:szCs w:val="32"/>
                <w:highlight w:val="none"/>
                <w:lang w:val="en-US" w:eastAsia="zh-CN"/>
              </w:rPr>
              <w:t xml:space="preserve">  </w:t>
            </w:r>
          </w:p>
        </w:tc>
        <w:tc>
          <w:tcPr>
            <w:tcW w:w="6663" w:type="dxa"/>
            <w:tcBorders>
              <w:tl2br w:val="nil"/>
              <w:tr2bl w:val="nil"/>
            </w:tcBorders>
            <w:vAlign w:val="top"/>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aseline"/>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云浮市云安区高村镇人民调解委员会副主任</w:t>
            </w:r>
          </w:p>
        </w:tc>
      </w:tr>
    </w:tbl>
    <w:p>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广  西</w:t>
      </w:r>
    </w:p>
    <w:tbl>
      <w:tblPr>
        <w:tblStyle w:val="18"/>
        <w:tblW w:w="85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6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 w:eastAsia="zh-CN"/>
              </w:rPr>
              <w:t>谈宜来</w:t>
            </w:r>
            <w:r>
              <w:rPr>
                <w:rFonts w:hint="eastAsia" w:ascii="仿宋_GB2312" w:hAnsi="仿宋_GB2312" w:eastAsia="仿宋_GB2312" w:cs="仿宋_GB2312"/>
                <w:color w:val="auto"/>
                <w:sz w:val="32"/>
                <w:szCs w:val="32"/>
                <w:highlight w:val="none"/>
                <w:lang w:val="en-US" w:eastAsia="zh-CN"/>
              </w:rPr>
              <w:t xml:space="preserve">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南宁市江南区江南街道人民调解委员会</w:t>
            </w:r>
            <w:r>
              <w:rPr>
                <w:rFonts w:hint="eastAsia" w:ascii="仿宋_GB2312" w:hAnsi="仿宋_GB2312" w:eastAsia="仿宋_GB2312" w:cs="仿宋_GB2312"/>
                <w:color w:val="auto"/>
                <w:sz w:val="32"/>
                <w:szCs w:val="32"/>
                <w:highlight w:val="none"/>
                <w:lang w:val="en" w:eastAsia="zh-CN"/>
              </w:rPr>
              <w:t>宜来调解工作室</w:t>
            </w:r>
            <w:r>
              <w:rPr>
                <w:rFonts w:hint="eastAsia" w:ascii="仿宋_GB2312" w:hAnsi="仿宋_GB2312" w:eastAsia="仿宋_GB2312" w:cs="仿宋_GB2312"/>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 w:eastAsia="zh-CN"/>
              </w:rPr>
              <w:t>韦津荣</w:t>
            </w:r>
            <w:r>
              <w:rPr>
                <w:rFonts w:hint="eastAsia" w:ascii="仿宋_GB2312" w:hAnsi="仿宋_GB2312" w:eastAsia="仿宋_GB2312" w:cs="仿宋_GB2312"/>
                <w:color w:val="auto"/>
                <w:sz w:val="32"/>
                <w:szCs w:val="32"/>
                <w:highlight w:val="none"/>
                <w:lang w:val="en-US" w:eastAsia="zh-CN"/>
              </w:rPr>
              <w:t xml:space="preserve">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 w:eastAsia="zh-CN"/>
              </w:rPr>
              <w:t xml:space="preserve">宾阳县新桥镇人民调解委员会主任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廖宇放</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柳城县马山镇人民调解委员会副主任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陈学忠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柳州市医患纠纷人民调解委员会调解员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黄芳芳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柳州市城中区中南街道人民调解委员会副主任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覃瑞坤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柳州市柳江区成团镇人民调解委员会主任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徐树华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桂林市医疗纠纷人民调解委员会副主任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白益鸣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永福县百寿镇人民调解委员会副主任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黄祖翔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阳朔县兴坪镇人民调解委员会副主任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莫耀松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岑溪市南渡镇人民调解委员会副主任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黎汉文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梧州市龙圩区龙圩镇人民调解委员会副主任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黄培德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藤县太平镇人民调解委员会调解员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姚金水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梧州市长洲区倒水镇人民调解委员会副主任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陈福平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灵山县陆屋镇人民调解委员会副主任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朱柏俭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浦北县福旺镇人民调解委员会调解员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曾  震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钦州市钦南区沙埠镇人民调解委员会调解员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李福权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钦州市钦北区板城镇人民调解委员会调解员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岑鸿鹄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合浦县乌家镇人民调解委员会副主任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  强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北海市银海区平阳镇人民调解委员会主任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谭志定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来宾市兴宾区城北街道人民调解委员会副主任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黄燕姣</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象州县石龙镇人民调解委员会副主任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刘碧丹</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贺州市八步区贺街镇人民调解委员会副主任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刘春沐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贺州市平桂区沙田镇人民调解委员会副主任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王  钢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昭平县黄姚景区旅游纠纷人民调解委员会主任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卜春林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博白县龙潭镇人民调解委员会主任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梁  坚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兴业县太平镇人民调解委员会调解员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周炳文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平南县医患纠纷人民调解委员会副主任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黄永统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贵港市港南区木格镇人民调解委员会副主任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梁  慧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靖西市渠洋镇人民调解委员会副主任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罗  诚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凌云县逻楼镇人民调解委员会副主任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  平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隆林各族自治县沙梨乡人民调解委员会副主任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陈艳华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南丹县车河镇人民调解委员会副主任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周恩谋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凤山县长洲镇那兵村人民调解委员会副主任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卢华祥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罗城仫佬族自治县小长安镇人民调解委员会主任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梁晓生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宁明县亭亮镇人民调解委员会调解员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赵东蝶   </w:t>
            </w:r>
            <w:r>
              <w:rPr>
                <w:rFonts w:hint="eastAsia" w:ascii="仿宋_GB2312" w:hAnsi="仿宋_GB2312" w:eastAsia="仿宋_GB2312" w:cs="仿宋_GB2312"/>
                <w:color w:val="auto"/>
                <w:sz w:val="32"/>
                <w:szCs w:val="32"/>
                <w:highlight w:val="none"/>
                <w:lang w:val="en" w:eastAsia="zh-CN"/>
              </w:rPr>
              <w:t xml:space="preserve">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大新县雷平镇人民调解委员会副主任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苏芳莹    </w:t>
            </w:r>
          </w:p>
        </w:tc>
        <w:tc>
          <w:tcPr>
            <w:tcW w:w="6675" w:type="dxa"/>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龙州县上龙乡人民调解委员会调解员</w:t>
            </w:r>
          </w:p>
        </w:tc>
      </w:tr>
    </w:tbl>
    <w:p>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海  南</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8"/>
        <w:gridCol w:w="6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何永明</w:t>
            </w:r>
          </w:p>
        </w:tc>
        <w:tc>
          <w:tcPr>
            <w:tcW w:w="6674" w:type="dxa"/>
            <w:tcBorders>
              <w:tl2br w:val="nil"/>
              <w:tr2bl w:val="nil"/>
            </w:tcBorders>
            <w:vAlign w:val="top"/>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儋州市排浦镇人民调解委员会调解员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朱 </w:t>
            </w:r>
            <w:r>
              <w:rPr>
                <w:rFonts w:hint="default" w:ascii="仿宋_GB2312" w:hAnsi="仿宋_GB2312" w:eastAsia="仿宋_GB2312" w:cs="仿宋_GB2312"/>
                <w:color w:val="auto"/>
                <w:sz w:val="32"/>
                <w:szCs w:val="32"/>
                <w:highlight w:val="none"/>
                <w:lang w:val="en" w:eastAsia="zh-CN"/>
              </w:rPr>
              <w:t xml:space="preserve"> </w:t>
            </w:r>
            <w:r>
              <w:rPr>
                <w:rFonts w:hint="eastAsia" w:ascii="仿宋_GB2312" w:hAnsi="仿宋_GB2312" w:eastAsia="仿宋_GB2312" w:cs="仿宋_GB2312"/>
                <w:color w:val="auto"/>
                <w:sz w:val="32"/>
                <w:szCs w:val="32"/>
                <w:highlight w:val="none"/>
                <w:lang w:val="en-US" w:eastAsia="zh-CN"/>
              </w:rPr>
              <w:t>江</w:t>
            </w:r>
          </w:p>
        </w:tc>
        <w:tc>
          <w:tcPr>
            <w:tcW w:w="6674" w:type="dxa"/>
            <w:tcBorders>
              <w:tl2br w:val="nil"/>
              <w:tr2bl w:val="nil"/>
            </w:tcBorders>
            <w:vAlign w:val="top"/>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澄迈县老城镇人民调解委员会调解员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戴文芳</w:t>
            </w:r>
          </w:p>
        </w:tc>
        <w:tc>
          <w:tcPr>
            <w:tcW w:w="6674"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三亚市消费纠纷人民调解委员会调解员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游奇斌</w:t>
            </w:r>
          </w:p>
        </w:tc>
        <w:tc>
          <w:tcPr>
            <w:tcW w:w="6674"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昌江黎族自治县十月田镇人民调解委员会调解员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黎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菊</w:t>
            </w:r>
          </w:p>
        </w:tc>
        <w:tc>
          <w:tcPr>
            <w:tcW w:w="6674"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白沙县牙叉镇人民调解委员会调解员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林仕高</w:t>
            </w:r>
          </w:p>
        </w:tc>
        <w:tc>
          <w:tcPr>
            <w:tcW w:w="6674" w:type="dxa"/>
            <w:tcBorders>
              <w:tl2br w:val="nil"/>
              <w:tr2bl w:val="nil"/>
            </w:tcBorders>
            <w:vAlign w:val="top"/>
          </w:tcPr>
          <w:p>
            <w:pPr>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保亭黎族苗族自治县城镇人民调解委员会调解员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林声辉</w:t>
            </w:r>
          </w:p>
        </w:tc>
        <w:tc>
          <w:tcPr>
            <w:tcW w:w="6674"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海口市桂林洋经济开发区人民调解委员会调解员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田 </w:t>
            </w:r>
            <w:r>
              <w:rPr>
                <w:rFonts w:hint="default"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rPr>
              <w:t>爽</w:t>
            </w:r>
          </w:p>
        </w:tc>
        <w:tc>
          <w:tcPr>
            <w:tcW w:w="6674"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琼海市嘉积镇登仙岭社区人民调解委员会调解员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许环友</w:t>
            </w:r>
          </w:p>
        </w:tc>
        <w:tc>
          <w:tcPr>
            <w:tcW w:w="6674"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屯昌县婚姻家庭纠纷人民调解委员会调解员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刘</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 xml:space="preserve"> 夏</w:t>
            </w:r>
          </w:p>
        </w:tc>
        <w:tc>
          <w:tcPr>
            <w:tcW w:w="6674"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陵水黎族自治县提蒙乡人民调解委员会调解员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郑慧敏</w:t>
            </w:r>
          </w:p>
        </w:tc>
        <w:tc>
          <w:tcPr>
            <w:tcW w:w="6674"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文昌市文城镇人民调解委员会调解员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8" w:type="dxa"/>
            <w:tcBorders>
              <w:tl2br w:val="nil"/>
              <w:tr2bl w:val="nil"/>
            </w:tcBorders>
            <w:vAlign w:val="top"/>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刘书恋</w:t>
            </w:r>
          </w:p>
        </w:tc>
        <w:tc>
          <w:tcPr>
            <w:tcW w:w="6674" w:type="dxa"/>
            <w:tcBorders>
              <w:tl2br w:val="nil"/>
              <w:tr2bl w:val="nil"/>
            </w:tcBorders>
            <w:vAlign w:val="top"/>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万宁市龙滚镇人民调解委员会调解员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重  庆</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2"/>
        <w:gridCol w:w="6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付春华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万州区百安坝街道人民调解委员会调解员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汪  昕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黔江区濯水镇人民调解委员会副主任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甘国贵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涪陵区龙桥街道人民调解委员会调解员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李  森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沙坪坝区重大矛盾纠纷人民调解委员会调解员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何  茂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九龙坡区渝州路第二社区人民调解委员会调解员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杜仁海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南岸区天文街道人民调解委员会驻天文派出所调解室调解员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袁启滢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渝北区宝圣湖街道人民调解委员会调解员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刘  俊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合川区医疗纠纷人民调解委员会副主任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阳  利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永川区交通事故纠纷人民调解委员会主任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李自刚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南川区南平镇人民调解委员会主任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徐  璞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大足区龙水镇人民调解委员会副主任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刘  学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铜梁区医疗纠纷人民调解委员会调解员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文  丽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潼南区桂林街道人民调解委员会调解员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徐传英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开州区汉丰街道人民调解委员会驻派出所调解室主任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刘德超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武隆区桐梓镇人民调解委员会副主任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罗泽政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城口县庙坝镇人民调解委员会调解员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陈春华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丰都县高家镇人民调解委员会调解员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皮  维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忠县磨子土家族乡人民调解委员会副主任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向家兴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巫山县抱龙镇人民调解委员会调解员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王俊钢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巫溪县文峰镇长兴村人民调解委员会俊钢个人调解工作室</w:t>
            </w:r>
            <w:r>
              <w:rPr>
                <w:rFonts w:hint="eastAsia" w:ascii="仿宋_GB2312" w:hAnsi="仿宋_GB2312" w:eastAsia="仿宋_GB2312" w:cs="仿宋_GB2312"/>
                <w:color w:val="auto"/>
                <w:kern w:val="0"/>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马建虎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石柱土家族自治县信访事项人民调解委员会调解员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邓  旺</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 xml:space="preserve">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酉阳县重大矛盾纠纷人民调解委员会主任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刘  斌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彭水苗族土家族自治县绍庆街道人民调解委员会调解员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邢晓霞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两江新区人和街道人民调解委员会调解员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2"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陈  谊  </w:t>
            </w:r>
          </w:p>
        </w:tc>
        <w:tc>
          <w:tcPr>
            <w:tcW w:w="6680"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高新区走马镇人民调解委员会调解员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  川</w:t>
      </w:r>
    </w:p>
    <w:tbl>
      <w:tblPr>
        <w:tblStyle w:val="17"/>
        <w:tblW w:w="852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5"/>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郭家英</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成都市</w:t>
            </w:r>
            <w:r>
              <w:rPr>
                <w:rFonts w:hint="eastAsia" w:ascii="仿宋_GB2312" w:hAnsi="仿宋_GB2312" w:eastAsia="仿宋_GB2312" w:cs="仿宋_GB2312"/>
                <w:i w:val="0"/>
                <w:color w:val="auto"/>
                <w:spacing w:val="0"/>
                <w:kern w:val="0"/>
                <w:sz w:val="32"/>
                <w:szCs w:val="32"/>
                <w:highlight w:val="none"/>
                <w:u w:val="none"/>
                <w:lang w:val="en-US" w:eastAsia="zh-CN" w:bidi="ar"/>
              </w:rPr>
              <w:t>高新区肖家河街道正街社区人民调解委员会主任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邓著芬</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四川天府新区华阳街道人民调解委员会调解员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sz w:val="32"/>
                <w:szCs w:val="32"/>
                <w:highlight w:val="none"/>
                <w:u w:val="none"/>
              </w:rPr>
              <w:t>刁</w:t>
            </w:r>
            <w:r>
              <w:rPr>
                <w:rFonts w:hint="eastAsia" w:ascii="仿宋_GB2312" w:hAnsi="仿宋_GB2312" w:eastAsia="仿宋_GB2312" w:cs="仿宋_GB2312"/>
                <w:i w:val="0"/>
                <w:color w:val="auto"/>
                <w:spacing w:val="0"/>
                <w:sz w:val="32"/>
                <w:szCs w:val="32"/>
                <w:highlight w:val="none"/>
                <w:u w:val="none"/>
                <w:lang w:val="en-US" w:eastAsia="zh-CN"/>
              </w:rPr>
              <w:t xml:space="preserve">  </w:t>
            </w:r>
            <w:r>
              <w:rPr>
                <w:rFonts w:hint="eastAsia" w:ascii="仿宋_GB2312" w:hAnsi="仿宋_GB2312" w:eastAsia="仿宋_GB2312" w:cs="仿宋_GB2312"/>
                <w:i w:val="0"/>
                <w:color w:val="auto"/>
                <w:spacing w:val="0"/>
                <w:sz w:val="32"/>
                <w:szCs w:val="32"/>
                <w:highlight w:val="none"/>
                <w:u w:val="none"/>
              </w:rPr>
              <w:t>义</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成都市</w:t>
            </w:r>
            <w:r>
              <w:rPr>
                <w:rFonts w:hint="eastAsia" w:ascii="仿宋_GB2312" w:hAnsi="仿宋_GB2312" w:eastAsia="仿宋_GB2312" w:cs="仿宋_GB2312"/>
                <w:i w:val="0"/>
                <w:color w:val="auto"/>
                <w:spacing w:val="0"/>
                <w:sz w:val="32"/>
                <w:szCs w:val="32"/>
                <w:highlight w:val="none"/>
                <w:u w:val="none"/>
              </w:rPr>
              <w:t>青羊区草市街街道八宝街社区人民</w:t>
            </w:r>
            <w:r>
              <w:rPr>
                <w:rFonts w:hint="eastAsia" w:ascii="仿宋_GB2312" w:hAnsi="仿宋_GB2312" w:eastAsia="仿宋_GB2312" w:cs="仿宋_GB2312"/>
                <w:i w:val="0"/>
                <w:color w:val="auto"/>
                <w:spacing w:val="0"/>
                <w:sz w:val="32"/>
                <w:szCs w:val="32"/>
                <w:highlight w:val="none"/>
                <w:u w:val="none"/>
                <w:lang w:eastAsia="zh-CN"/>
              </w:rPr>
              <w:t>调解</w:t>
            </w:r>
            <w:r>
              <w:rPr>
                <w:rFonts w:hint="eastAsia" w:ascii="仿宋_GB2312" w:hAnsi="仿宋_GB2312" w:eastAsia="仿宋_GB2312" w:cs="仿宋_GB2312"/>
                <w:i w:val="0"/>
                <w:color w:val="auto"/>
                <w:spacing w:val="0"/>
                <w:sz w:val="32"/>
                <w:szCs w:val="32"/>
                <w:highlight w:val="none"/>
                <w:u w:val="none"/>
              </w:rPr>
              <w:t>委员会</w:t>
            </w:r>
            <w:r>
              <w:rPr>
                <w:rFonts w:hint="eastAsia" w:ascii="仿宋_GB2312" w:hAnsi="仿宋_GB2312" w:eastAsia="仿宋_GB2312" w:cs="仿宋_GB2312"/>
                <w:i w:val="0"/>
                <w:color w:val="auto"/>
                <w:spacing w:val="0"/>
                <w:sz w:val="32"/>
                <w:szCs w:val="32"/>
                <w:highlight w:val="none"/>
                <w:u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苏广华</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成都市盐城商会人民调解委员会主任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张正芬</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蒲江县甘溪镇人民调解委员会调解员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陈  丽</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成都市</w:t>
            </w:r>
            <w:r>
              <w:rPr>
                <w:rFonts w:hint="eastAsia" w:ascii="仿宋_GB2312" w:hAnsi="仿宋_GB2312" w:eastAsia="仿宋_GB2312" w:cs="仿宋_GB2312"/>
                <w:i w:val="0"/>
                <w:color w:val="auto"/>
                <w:spacing w:val="0"/>
                <w:kern w:val="0"/>
                <w:sz w:val="32"/>
                <w:szCs w:val="32"/>
                <w:highlight w:val="none"/>
                <w:u w:val="none"/>
                <w:lang w:val="en-US" w:eastAsia="zh-CN" w:bidi="ar"/>
              </w:rPr>
              <w:t>成华区二仙桥街道人民调解委员会调解员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严三良</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成都市</w:t>
            </w:r>
            <w:r>
              <w:rPr>
                <w:rFonts w:hint="eastAsia" w:ascii="仿宋_GB2312" w:hAnsi="仿宋_GB2312" w:eastAsia="仿宋_GB2312" w:cs="仿宋_GB2312"/>
                <w:i w:val="0"/>
                <w:color w:val="auto"/>
                <w:spacing w:val="0"/>
                <w:kern w:val="0"/>
                <w:sz w:val="32"/>
                <w:szCs w:val="32"/>
                <w:highlight w:val="none"/>
                <w:u w:val="none"/>
                <w:lang w:val="en-US" w:eastAsia="zh-CN" w:bidi="ar"/>
              </w:rPr>
              <w:t>青白江区大同街道人民调解委员会副主任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阮恒远</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自贡市医疗纠纷人民调解委员会主任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聂洪艳</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自贡市沿滩区仙市镇人民调解委员会调解员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余顺成</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盐边县道路交通事故纠纷人民调解委员会调解员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李  敏</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泸县玉蟾街道人民调解委员会调解员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聂  瑜</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泸州市龙马潭区莲花池街道人民调解委员会副主任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幸  辉</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合江县大桥镇人民调解委员会调解员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许禄松</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中江县仓山镇人民调解委员会副主任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肖义森</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绵阳市</w:t>
            </w:r>
            <w:r>
              <w:rPr>
                <w:rFonts w:hint="eastAsia" w:ascii="仿宋_GB2312" w:hAnsi="仿宋_GB2312" w:eastAsia="仿宋_GB2312" w:cs="仿宋_GB2312"/>
                <w:i w:val="0"/>
                <w:color w:val="auto"/>
                <w:spacing w:val="0"/>
                <w:kern w:val="0"/>
                <w:sz w:val="32"/>
                <w:szCs w:val="32"/>
                <w:highlight w:val="none"/>
                <w:u w:val="none"/>
                <w:lang w:val="en-US" w:eastAsia="zh-CN" w:bidi="ar"/>
              </w:rPr>
              <w:t>涪城区青义镇人民调解委员会副主任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李  茜</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绵阳市</w:t>
            </w:r>
            <w:r>
              <w:rPr>
                <w:rFonts w:hint="eastAsia" w:ascii="仿宋_GB2312" w:hAnsi="仿宋_GB2312" w:eastAsia="仿宋_GB2312" w:cs="仿宋_GB2312"/>
                <w:i w:val="0"/>
                <w:color w:val="auto"/>
                <w:spacing w:val="0"/>
                <w:kern w:val="0"/>
                <w:sz w:val="32"/>
                <w:szCs w:val="32"/>
                <w:highlight w:val="none"/>
                <w:u w:val="none"/>
                <w:lang w:val="en-US" w:eastAsia="zh-CN" w:bidi="ar"/>
              </w:rPr>
              <w:t>游仙区小枧镇人民调解委员会副主任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宋芸贤</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三台县新德镇人民调解委员会副主任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舒清华</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广元市医疗纠纷人民调解委员会主任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张智强</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剑阁县普安镇人民调解委员会调解员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甘静梅</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蓬溪县赤城片区联合人民调解委员会调解员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夏蕴喆</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遂宁市保险合同争议人民调解委员会主任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袁良凯</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威远县观英滩镇人民调解委员会主任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杨礼义</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资中县水南镇人民调解委员会副主任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1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蒋兴义</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马边彝族自治县民建镇人民调解委员会调解员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耍惹阿觉</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峨边彝族自治县黑竹沟镇依乌村人民调解委员会主任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杨金花</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犍为县孝姑镇人民调解委员会调解员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郑元丰</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峨眉山市胜利街道人民调解委员会调解员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谢金坊</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阆中市沙溪街道人民调解委员会调解员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陈  刚</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南充市顺庆区新建街道人民调解委员会副主任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马先碧</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仪陇县新政镇东北社区人民调解委员会主任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何婉兰</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蓬安县兴旺镇人民调解委员会副主任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何海波</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西充县南台街道人民调解委员会调解员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周映燃</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长宁县梅硐镇人民调解委员会副主任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李宗杰</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屏山县中都镇人民调解委员会副主任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杨  梅</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宜宾市</w:t>
            </w:r>
            <w:r>
              <w:rPr>
                <w:rFonts w:hint="eastAsia" w:ascii="仿宋_GB2312" w:hAnsi="仿宋_GB2312" w:eastAsia="仿宋_GB2312" w:cs="仿宋_GB2312"/>
                <w:i w:val="0"/>
                <w:color w:val="auto"/>
                <w:spacing w:val="0"/>
                <w:kern w:val="0"/>
                <w:sz w:val="32"/>
                <w:szCs w:val="32"/>
                <w:highlight w:val="none"/>
                <w:u w:val="none"/>
                <w:lang w:val="en-US" w:eastAsia="zh-CN" w:bidi="ar"/>
              </w:rPr>
              <w:t>叙州区柏溪街道人民调解委员会调解员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易  凤</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筠连县巡司镇人民调解委员会调解员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王  军</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宜宾市</w:t>
            </w:r>
            <w:r>
              <w:rPr>
                <w:rFonts w:hint="eastAsia" w:ascii="仿宋_GB2312" w:hAnsi="仿宋_GB2312" w:eastAsia="仿宋_GB2312" w:cs="仿宋_GB2312"/>
                <w:i w:val="0"/>
                <w:color w:val="auto"/>
                <w:spacing w:val="0"/>
                <w:kern w:val="0"/>
                <w:sz w:val="32"/>
                <w:szCs w:val="32"/>
                <w:highlight w:val="none"/>
                <w:u w:val="none"/>
                <w:lang w:val="en-US" w:eastAsia="zh-CN" w:bidi="ar"/>
              </w:rPr>
              <w:t>翠屏区金秋湖镇人民调解委员会主任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刘  燕</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江安县铁清镇人民调解委员会调解员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廖正果</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邻水县城南镇人民调解委员会调解员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sz w:val="32"/>
                <w:szCs w:val="32"/>
                <w:highlight w:val="none"/>
                <w:u w:val="none"/>
              </w:rPr>
              <w:t>袁海锋</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sz w:val="32"/>
                <w:szCs w:val="32"/>
                <w:highlight w:val="none"/>
                <w:u w:val="none"/>
              </w:rPr>
              <w:t>岳池县坪滩镇人民调解委员会</w:t>
            </w:r>
            <w:r>
              <w:rPr>
                <w:rFonts w:hint="eastAsia" w:ascii="仿宋_GB2312" w:hAnsi="仿宋_GB2312" w:eastAsia="仿宋_GB2312" w:cs="仿宋_GB2312"/>
                <w:i w:val="0"/>
                <w:color w:val="auto"/>
                <w:spacing w:val="0"/>
                <w:sz w:val="32"/>
                <w:szCs w:val="32"/>
                <w:highlight w:val="none"/>
                <w:u w:val="none"/>
                <w:lang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方才海</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宣汉县普光镇人民调解委员会副主任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向  雷</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渠县三汇镇人民调解委员会副主任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龚继权</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达州</w:t>
            </w:r>
            <w:r>
              <w:rPr>
                <w:rFonts w:hint="eastAsia" w:ascii="仿宋_GB2312" w:hAnsi="仿宋_GB2312" w:eastAsia="仿宋_GB2312" w:cs="仿宋_GB2312"/>
                <w:i w:val="0"/>
                <w:color w:val="auto"/>
                <w:spacing w:val="0"/>
                <w:kern w:val="0"/>
                <w:sz w:val="32"/>
                <w:szCs w:val="32"/>
                <w:highlight w:val="none"/>
                <w:u w:val="none"/>
                <w:lang w:val="en-US" w:eastAsia="zh" w:bidi="ar"/>
              </w:rPr>
              <w:t>市</w:t>
            </w:r>
            <w:r>
              <w:rPr>
                <w:rFonts w:hint="eastAsia" w:ascii="仿宋_GB2312" w:hAnsi="仿宋_GB2312" w:eastAsia="仿宋_GB2312" w:cs="仿宋_GB2312"/>
                <w:i w:val="0"/>
                <w:color w:val="auto"/>
                <w:spacing w:val="0"/>
                <w:kern w:val="0"/>
                <w:sz w:val="32"/>
                <w:szCs w:val="32"/>
                <w:highlight w:val="none"/>
                <w:u w:val="none"/>
                <w:lang w:val="en-US" w:eastAsia="zh-CN" w:bidi="ar"/>
              </w:rPr>
              <w:t>达川区石梯镇人民调解委员会副主任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邹昊燃</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达州市东部经开区麻柳镇人民调解委员会副主任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贾召敏</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达州</w:t>
            </w:r>
            <w:r>
              <w:rPr>
                <w:rFonts w:hint="eastAsia" w:ascii="仿宋_GB2312" w:hAnsi="仿宋_GB2312" w:eastAsia="仿宋_GB2312" w:cs="仿宋_GB2312"/>
                <w:i w:val="0"/>
                <w:color w:val="auto"/>
                <w:spacing w:val="0"/>
                <w:kern w:val="0"/>
                <w:sz w:val="32"/>
                <w:szCs w:val="32"/>
                <w:highlight w:val="none"/>
                <w:u w:val="none"/>
                <w:lang w:val="en-US" w:eastAsia="zh" w:bidi="ar"/>
              </w:rPr>
              <w:t>市</w:t>
            </w:r>
            <w:r>
              <w:rPr>
                <w:rFonts w:hint="eastAsia" w:ascii="仿宋_GB2312" w:hAnsi="仿宋_GB2312" w:eastAsia="仿宋_GB2312" w:cs="仿宋_GB2312"/>
                <w:i w:val="0"/>
                <w:color w:val="auto"/>
                <w:spacing w:val="0"/>
                <w:kern w:val="0"/>
                <w:sz w:val="32"/>
                <w:szCs w:val="32"/>
                <w:highlight w:val="none"/>
                <w:u w:val="none"/>
                <w:lang w:val="en-US" w:eastAsia="zh-CN" w:bidi="ar"/>
              </w:rPr>
              <w:t>通川区凤西街道新锦社区人民调解委员会副主任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卢文平</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 w:bidi="ar"/>
              </w:rPr>
              <w:t>巴中市</w:t>
            </w:r>
            <w:r>
              <w:rPr>
                <w:rFonts w:hint="eastAsia" w:ascii="仿宋_GB2312" w:hAnsi="仿宋_GB2312" w:eastAsia="仿宋_GB2312" w:cs="仿宋_GB2312"/>
                <w:i w:val="0"/>
                <w:color w:val="auto"/>
                <w:spacing w:val="0"/>
                <w:kern w:val="0"/>
                <w:sz w:val="32"/>
                <w:szCs w:val="32"/>
                <w:highlight w:val="none"/>
                <w:u w:val="none"/>
                <w:lang w:val="en-US" w:eastAsia="zh-CN" w:bidi="ar"/>
              </w:rPr>
              <w:t>巴州区平梁镇人民调解委员会调解员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肖  尧</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通江县民胜镇人民调解委员会调解员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吴少丽</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天全县始阳镇人民调解委员会调解员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  嘎</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石棉县新民乡人民调解委员会副主任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  岭</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仁寿县黑龙滩镇人民调解委员会调解员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宋建国</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丹棱县杨场镇古井村人民调解委员会主任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查  超</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资阳市雁江区三贤祠街道人民调解委员会副主任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邓怀平</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安岳县岳城街道人民调解委员会调解员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贺元刚</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金川县马奈镇人民调解委员会副主任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蔡明霞</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理县薛城镇人民调解委员会副主任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bidi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曲木扭呷</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九龙县湾坝镇人民调解委员会调解员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vAlign w:val="top"/>
          </w:tcPr>
          <w:p>
            <w:pPr>
              <w:bidi w:val="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吉他曲登尼马</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炉霍县宗麦乡人民调解委员会调解员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达哇绒布</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baseline"/>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巴塘县夏邛镇人民调解委员调解员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巴  登</w:t>
            </w:r>
          </w:p>
        </w:tc>
        <w:tc>
          <w:tcPr>
            <w:tcW w:w="6705" w:type="dxa"/>
            <w:tcBorders>
              <w:top w:val="nil"/>
              <w:left w:val="nil"/>
              <w:bottom w:val="nil"/>
              <w:right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道孚县色卡乡亚日村人民调解委员会主任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罗监辉</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普格县螺髻山镇人民调解委员会调解员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15" w:type="dxa"/>
            <w:tcBorders>
              <w:top w:val="nil"/>
              <w:left w:val="nil"/>
              <w:bottom w:val="nil"/>
              <w:right w:val="nil"/>
            </w:tcBorders>
            <w:shd w:val="clear" w:color="auto" w:fill="auto"/>
            <w:noWrap/>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吉克打松</w:t>
            </w:r>
          </w:p>
        </w:tc>
        <w:tc>
          <w:tcPr>
            <w:tcW w:w="6705" w:type="dxa"/>
            <w:tcBorders>
              <w:top w:val="nil"/>
              <w:left w:val="nil"/>
              <w:bottom w:val="nil"/>
              <w:right w:val="nil"/>
            </w:tcBorders>
            <w:shd w:val="clear" w:color="auto" w:fill="auto"/>
            <w:vAlign w:val="top"/>
          </w:tcPr>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rPr>
                <w:rFonts w:hint="eastAsia" w:ascii="仿宋_GB2312" w:hAnsi="仿宋_GB2312" w:eastAsia="仿宋_GB2312" w:cs="仿宋_GB2312"/>
                <w:i w:val="0"/>
                <w:color w:val="auto"/>
                <w:sz w:val="32"/>
                <w:szCs w:val="32"/>
                <w:highlight w:val="none"/>
                <w:u w:val="none"/>
              </w:rPr>
            </w:pPr>
            <w:r>
              <w:rPr>
                <w:rFonts w:hint="eastAsia" w:ascii="仿宋_GB2312" w:hAnsi="仿宋_GB2312" w:eastAsia="仿宋_GB2312" w:cs="仿宋_GB2312"/>
                <w:i w:val="0"/>
                <w:color w:val="auto"/>
                <w:spacing w:val="0"/>
                <w:kern w:val="0"/>
                <w:sz w:val="32"/>
                <w:szCs w:val="32"/>
                <w:highlight w:val="none"/>
                <w:u w:val="none"/>
                <w:lang w:val="en-US" w:eastAsia="zh-CN" w:bidi="ar"/>
              </w:rPr>
              <w:t>喜德县鲁基乡人民调解委员会调解员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贵  州</w:t>
      </w:r>
    </w:p>
    <w:tbl>
      <w:tblPr>
        <w:tblStyle w:val="18"/>
        <w:tblW w:w="86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4"/>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李  莉</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贵阳市云岩区水东路街道人民调解委员会副主任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刘学敏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贵阳市南明区花果园街道人民调解委员会调解员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罗  涌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贵阳市花溪区贵筑街道人民调解委员会调解员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汪海杰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w w:val="95"/>
                <w:sz w:val="32"/>
                <w:szCs w:val="32"/>
                <w:highlight w:val="none"/>
                <w:lang w:val="en-US" w:eastAsia="zh-CN"/>
              </w:rPr>
            </w:pPr>
            <w:r>
              <w:rPr>
                <w:rFonts w:hint="eastAsia" w:ascii="仿宋_GB2312" w:hAnsi="仿宋_GB2312" w:eastAsia="仿宋_GB2312" w:cs="仿宋_GB2312"/>
                <w:color w:val="auto"/>
                <w:w w:val="95"/>
                <w:sz w:val="32"/>
                <w:szCs w:val="32"/>
                <w:highlight w:val="none"/>
                <w:lang w:val="en-US" w:eastAsia="zh-CN"/>
              </w:rPr>
              <w:t>清镇市青龙山街道岭南社区人民调解委员会调解员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何佩兰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5"/>
                <w:sz w:val="32"/>
                <w:szCs w:val="32"/>
                <w:highlight w:val="none"/>
                <w:lang w:val="en-US" w:eastAsia="zh-CN"/>
              </w:rPr>
              <w:t>开阳县硒城街道凌角堰社区人民调解委员会调解员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陈梁蛟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遵义市汇川区上海路街道人民调解委员会副主任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王险峰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仁怀市茅台镇人民调解委员会主任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韩艳芬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绥阳县枧坝镇人民调解委员会副主任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  涛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正安县芙蓉江镇人民调解委员会副主任</w:t>
            </w:r>
            <w:r>
              <w:rPr>
                <w:rFonts w:hint="eastAsia" w:ascii="仿宋_GB2312" w:hAnsi="仿宋_GB2312" w:eastAsia="仿宋_GB2312" w:cs="仿宋_GB2312"/>
                <w:color w:val="auto"/>
                <w:sz w:val="32"/>
                <w:szCs w:val="32"/>
                <w:highlight w:val="none"/>
                <w:lang w:val="en-US"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李仁强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六盘水市水城区杨梅彝族苗族回族乡人民调解委员会副主任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吴  鑫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盘州市双凤镇人民调解委员会调解员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孟坤沙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安顺市西秀区轿子山镇人民调解委员会调解员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严  海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安顺市平坝区涉诉案件人民调解委员会调解员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黄华明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安顺市经开区幺铺镇青源村人民调解委员会主任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  勇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黔西市道路交通事故人民调解委员会调解员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邹正军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大方县核桃彝族白族乡木寨社区人民调解委员会副主任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彭  超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织金县牛场镇人民调解委员会调解员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代佳吟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金沙县茶园镇人民调解委员会调解员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所培绪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威宁彝族回族苗族自治县婚姻家庭纠纷人民调解委员会调解员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文  耀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铜仁市万山区丹都街道旺家社区人民调解委员会副主任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万一富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玉屏侗族自治县朱家场镇前光村人民调解委员会调解员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万江东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印江土家族苗族自治县龙津街道人民调解委员会调解员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陈文杰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思南县民商事纠纷人民调解委员会副主任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杨昌梅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凯里市西门街道人民调解委员会主任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潘琴环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天柱县凤城街道南门社区人民调解委员会主任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陆兴才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从江县洛香镇人民调解委员会调解员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李  福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w w:val="95"/>
                <w:sz w:val="32"/>
                <w:szCs w:val="32"/>
                <w:highlight w:val="none"/>
                <w:lang w:val="en-US" w:eastAsia="zh-CN"/>
              </w:rPr>
              <w:t>福泉市道路交通事故损害赔偿人民调解委员会主任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张加玉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三都水族自治县诉前纠纷人民调解委员会调解员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吴  海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惠水县摆金镇人民调解委员会调解员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董国琼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兴仁市屯脚镇人民调解委员会调解员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谢  凯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晴隆县中营镇人民调解委员会调解员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罗秀英  </w:t>
            </w:r>
          </w:p>
        </w:tc>
        <w:tc>
          <w:tcPr>
            <w:tcW w:w="6765" w:type="dxa"/>
            <w:tcBorders>
              <w:tl2br w:val="nil"/>
              <w:tr2bl w:val="nil"/>
            </w:tcBorders>
            <w:vAlign w:val="top"/>
          </w:tcPr>
          <w:p>
            <w:pPr>
              <w:keepNext w:val="0"/>
              <w:keepLines w:val="0"/>
              <w:pageBreakBefore w:val="0"/>
              <w:kinsoku/>
              <w:wordWrap/>
              <w:overflowPunct/>
              <w:topLinePunct w:val="0"/>
              <w:autoSpaceDN/>
              <w:bidi w:val="0"/>
              <w:spacing w:line="240" w:lineRule="auto"/>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望谟县新屯街道坪湘村人民调解委员会调解员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云  南</w:t>
      </w:r>
    </w:p>
    <w:tbl>
      <w:tblPr>
        <w:tblStyle w:val="18"/>
        <w:tblW w:w="8614" w:type="dxa"/>
        <w:tblInd w:w="-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5"/>
        <w:gridCol w:w="6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李文红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安宁市县街街道人民调解委员会主任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钱  洪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昆明市东川区乌龙镇人民调解委员会主任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罗绍琼</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禄劝彝族苗族自治县乌东德镇人民调解委员会调解员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王  静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昆明市盘龙区拓东街道人民调解委员会调解员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徐柳雪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嵩明县人民调解委员会主任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陈开发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大关县陈开发个人调解室调解员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康远平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鲁甸县砚池街道人民调解委员会主任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杨益燕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水富市云富街道人民调解委员会调解员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陈  凡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绥江县新滩镇人民调解委员会调解员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刘志安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会泽县宝云街道</w:t>
            </w:r>
            <w:r>
              <w:rPr>
                <w:rFonts w:hint="eastAsia" w:ascii="仿宋_GB2312" w:hAnsi="仿宋_GB2312" w:eastAsia="仿宋_GB2312" w:cs="仿宋_GB2312"/>
                <w:b w:val="0"/>
                <w:color w:val="auto"/>
                <w:spacing w:val="0"/>
                <w:kern w:val="2"/>
                <w:sz w:val="32"/>
                <w:szCs w:val="32"/>
                <w:highlight w:val="none"/>
                <w:lang w:val="en-US" w:eastAsia="zh-CN" w:bidi="ar-SA"/>
              </w:rPr>
              <w:t>人民</w:t>
            </w:r>
            <w:r>
              <w:rPr>
                <w:rFonts w:hint="eastAsia" w:ascii="仿宋_GB2312" w:hAnsi="仿宋_GB2312" w:eastAsia="仿宋_GB2312" w:cs="仿宋_GB2312"/>
                <w:b w:val="0"/>
                <w:color w:val="auto"/>
                <w:spacing w:val="0"/>
                <w:kern w:val="2"/>
                <w:sz w:val="32"/>
                <w:szCs w:val="32"/>
                <w:highlight w:val="none"/>
                <w:lang w:val="en-US" w:eastAsia="zh-CN"/>
              </w:rPr>
              <w:t>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杨  敏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曲靖市马龙区鸡头村街道人民调解委员会主任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马  薇</w:t>
            </w:r>
            <w:r>
              <w:rPr>
                <w:rFonts w:hint="eastAsia" w:ascii="仿宋_GB2312" w:hAnsi="仿宋_GB2312" w:eastAsia="仿宋_GB2312" w:cs="仿宋_GB2312"/>
                <w:color w:val="auto"/>
                <w:sz w:val="32"/>
                <w:szCs w:val="32"/>
                <w:highlight w:val="none"/>
                <w:lang w:val="en-US" w:eastAsia="zh-CN"/>
              </w:rPr>
              <w:t xml:space="preserve">  </w:t>
            </w:r>
          </w:p>
        </w:tc>
        <w:tc>
          <w:tcPr>
            <w:tcW w:w="6769" w:type="dxa"/>
          </w:tcPr>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曲靖市麒麟区廖廓街道人民调解委员会主任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张福杰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师宗县漾月街道人民调解委员会主任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赵仕彬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澄江市九村镇龙潭村人民调解委员会主任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张国斌  </w:t>
            </w:r>
          </w:p>
        </w:tc>
        <w:tc>
          <w:tcPr>
            <w:tcW w:w="6769" w:type="dxa"/>
          </w:tcPr>
          <w:p>
            <w:pPr>
              <w:pStyle w:val="10"/>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jc w:val="both"/>
              <w:textAlignment w:val="auto"/>
              <w:rPr>
                <w:rFonts w:hint="eastAsia" w:ascii="仿宋_GB2312" w:hAnsi="仿宋_GB2312" w:eastAsia="仿宋_GB2312" w:cs="仿宋_GB2312"/>
                <w:b w:val="0"/>
                <w:color w:val="auto"/>
                <w:spacing w:val="0"/>
                <w:kern w:val="2"/>
                <w:sz w:val="32"/>
                <w:szCs w:val="32"/>
                <w:highlight w:val="none"/>
                <w:lang w:val="en-US" w:eastAsia="zh-CN" w:bidi="ar-SA"/>
              </w:rPr>
            </w:pPr>
            <w:r>
              <w:rPr>
                <w:rFonts w:hint="eastAsia" w:ascii="仿宋_GB2312" w:hAnsi="仿宋_GB2312" w:eastAsia="仿宋_GB2312" w:cs="仿宋_GB2312"/>
                <w:b w:val="0"/>
                <w:color w:val="auto"/>
                <w:spacing w:val="0"/>
                <w:kern w:val="2"/>
                <w:sz w:val="32"/>
                <w:szCs w:val="32"/>
                <w:highlight w:val="none"/>
                <w:lang w:val="en-US" w:eastAsia="zh-CN" w:bidi="ar-SA"/>
              </w:rPr>
              <w:t>玉溪市江川区宁海街道宁海社区人民调解委员</w:t>
            </w:r>
          </w:p>
          <w:p>
            <w:pPr>
              <w:pStyle w:val="10"/>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普卫森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峨山彝族自治县双江街道宝山村人民调解委员会主任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罗刚飞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bidi="ar-SA"/>
              </w:rPr>
              <w:t>昌宁县柯街镇人民调解委员会副主任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李晓光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龙陵县碧寨乡中寨人民调解委员会主任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王发付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保山市隆阳区瓦窑镇人民调解委员会调解员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杨凤清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施甸县甸阳镇人民调解委员会副主任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李仙会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景东彝族自治县林街乡人民调解委员会副主任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杨晓峰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11"/>
                <w:kern w:val="2"/>
                <w:sz w:val="32"/>
                <w:szCs w:val="32"/>
                <w:highlight w:val="none"/>
                <w:lang w:val="en-US" w:eastAsia="zh-CN"/>
              </w:rPr>
              <w:t>宁洱县哈尼族彝族自治县宁洱镇人民调解委员会副主任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张永佳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11"/>
                <w:kern w:val="2"/>
                <w:sz w:val="32"/>
                <w:szCs w:val="32"/>
                <w:highlight w:val="none"/>
                <w:lang w:val="en-US" w:eastAsia="zh-CN"/>
              </w:rPr>
              <w:t>镇沅彝族哈尼族拉祜族自治县古城镇人民调解委员会副主任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陈自红  </w:t>
            </w:r>
          </w:p>
        </w:tc>
        <w:tc>
          <w:tcPr>
            <w:tcW w:w="6769" w:type="dxa"/>
          </w:tcPr>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华坪县荣将镇膏泽社区人民调解委员会调解员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沙志忠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宁蒗彝族自治县跑马坪乡人民调解委员会主任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和春艳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11"/>
                <w:kern w:val="2"/>
                <w:sz w:val="32"/>
                <w:szCs w:val="32"/>
                <w:highlight w:val="none"/>
                <w:lang w:val="en-US" w:eastAsia="zh-CN"/>
              </w:rPr>
              <w:t>玉龙纳西族自治县鲁甸乡人民调解委员会调解员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李学金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11"/>
                <w:kern w:val="2"/>
                <w:sz w:val="32"/>
                <w:szCs w:val="32"/>
                <w:highlight w:val="none"/>
                <w:lang w:val="en-US" w:eastAsia="zh-CN"/>
              </w:rPr>
              <w:t>双江拉祜族佤族布朗族傣族自治县勐库镇人民调解委员会调解员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李敬福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临沧市临翔区凤翔街道人民调解委员会调解员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罗兰芳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永德县班卡乡人民调解委员会调解员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陈金艳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元谋县羊街人民调解委员会调解员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习兰芳  </w:t>
            </w:r>
          </w:p>
        </w:tc>
        <w:tc>
          <w:tcPr>
            <w:tcW w:w="6769" w:type="dxa"/>
          </w:tcPr>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牟定县共和镇牟尼村人民调解委员会主任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何开铨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南华县龙川镇人民调解委员会主任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胡金祥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大理市下关街道人民调解委员会主任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张林松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剑川县马登镇人民调解委员会调解员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王智芳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南涧彝族自治县乐秋乡人民调解委员会调解员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杨兴禄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永平县医疗纠纷人民调解委员会调解员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王丽明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11"/>
                <w:kern w:val="2"/>
                <w:sz w:val="32"/>
                <w:szCs w:val="32"/>
                <w:highlight w:val="none"/>
                <w:lang w:val="en-US" w:eastAsia="zh-CN"/>
              </w:rPr>
              <w:t>蒙自市新安所镇大新寨村人民调解委员会调解员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11"/>
                <w:kern w:val="2"/>
                <w:sz w:val="32"/>
                <w:szCs w:val="32"/>
                <w:highlight w:val="none"/>
                <w:lang w:val="en-US" w:eastAsia="zh-CN"/>
              </w:rPr>
              <w:t xml:space="preserve">余   林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17"/>
                <w:kern w:val="2"/>
                <w:sz w:val="32"/>
                <w:szCs w:val="32"/>
                <w:highlight w:val="none"/>
                <w:lang w:val="en-US" w:eastAsia="zh-CN"/>
              </w:rPr>
              <w:t>弥勒市竹园镇人民调解委员会余林调解工作室调解员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李顺福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石屏县牛街镇人民调解委员会调解员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任科喜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马关县南捞乡塘房村人民调解委员会主任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王祥楠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砚山县江那镇人民调解委员会副主任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汪慧敏</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广南县曙光乡人民调解委员会副主任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陆  辉</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文山市薄竹镇人民调解委员会副主任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20"/>
                <w:kern w:val="2"/>
                <w:sz w:val="32"/>
                <w:szCs w:val="32"/>
                <w:highlight w:val="none"/>
                <w:lang w:val="en-US" w:eastAsia="zh-CN"/>
              </w:rPr>
              <w:t>万月团坐</w:t>
            </w:r>
            <w:r>
              <w:rPr>
                <w:rFonts w:hint="eastAsia" w:ascii="仿宋_GB2312" w:hAnsi="仿宋_GB2312" w:eastAsia="仿宋_GB2312" w:cs="仿宋_GB2312"/>
                <w:b w:val="0"/>
                <w:color w:val="auto"/>
                <w:spacing w:val="0"/>
                <w:kern w:val="2"/>
                <w:sz w:val="32"/>
                <w:szCs w:val="32"/>
                <w:highlight w:val="none"/>
                <w:lang w:val="en-US" w:eastAsia="zh-CN"/>
              </w:rPr>
              <w:t xml:space="preserve">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芒市遮放镇人民调解委员会主任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张广存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瑞丽市样样好珠宝翡翠直播行业人民调解委员会主任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杨尚明  </w:t>
            </w:r>
          </w:p>
        </w:tc>
        <w:tc>
          <w:tcPr>
            <w:tcW w:w="6769"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兰坪白族普米族自治县营盘镇人民调解委员会主任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江  彬  </w:t>
            </w:r>
          </w:p>
        </w:tc>
        <w:tc>
          <w:tcPr>
            <w:tcW w:w="6769" w:type="dxa"/>
          </w:tcPr>
          <w:p>
            <w:pPr>
              <w:jc w:val="both"/>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val="0"/>
                <w:color w:val="auto"/>
                <w:spacing w:val="0"/>
                <w:kern w:val="2"/>
                <w:sz w:val="32"/>
                <w:szCs w:val="32"/>
                <w:highlight w:val="none"/>
                <w:lang w:val="en-US" w:eastAsia="zh-CN"/>
              </w:rPr>
              <w:t>贡山独龙族怒族自治县独龙江乡人民调解委员会副主任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姜雨寒</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勐海县打洛镇人民调解委员会调解员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毛红星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勐腊县勐满镇人民调解委员会副主任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 xml:space="preserve">孙  飞  </w:t>
            </w:r>
          </w:p>
        </w:tc>
        <w:tc>
          <w:tcPr>
            <w:tcW w:w="6769" w:type="dxa"/>
          </w:tcPr>
          <w:p>
            <w:pPr>
              <w:jc w:val="both"/>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color w:val="auto"/>
                <w:spacing w:val="0"/>
                <w:kern w:val="2"/>
                <w:sz w:val="32"/>
                <w:szCs w:val="32"/>
                <w:highlight w:val="none"/>
                <w:lang w:val="en-US" w:eastAsia="zh-CN"/>
              </w:rPr>
              <w:t>香格里拉市格咱乡人民调解委员会调解员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西  藏</w:t>
      </w:r>
    </w:p>
    <w:tbl>
      <w:tblPr>
        <w:tblStyle w:val="18"/>
        <w:tblW w:w="859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5"/>
        <w:gridCol w:w="6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次仁顿珠</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日喀则市桑珠孜区城南街道扎西吉彩社区人民调解委员会</w:t>
            </w:r>
            <w:r>
              <w:rPr>
                <w:rFonts w:hint="eastAsia" w:ascii="仿宋_GB2312" w:hAnsi="仿宋_GB2312" w:eastAsia="仿宋_GB2312" w:cs="仿宋_GB2312"/>
                <w:color w:val="auto"/>
                <w:sz w:val="32"/>
                <w:szCs w:val="32"/>
                <w:highlight w:val="none"/>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确</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吉</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定日县协格尔镇兴旺村人民调解委员会</w:t>
            </w:r>
            <w:r>
              <w:rPr>
                <w:rFonts w:hint="eastAsia" w:ascii="仿宋_GB2312" w:hAnsi="仿宋_GB2312" w:eastAsia="仿宋_GB2312" w:cs="仿宋_GB2312"/>
                <w:color w:val="auto"/>
                <w:sz w:val="32"/>
                <w:szCs w:val="32"/>
                <w:highlight w:val="none"/>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次仁多吉</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日喀则市道路交通事故民事损害赔偿人民调解委员会</w:t>
            </w:r>
            <w:r>
              <w:rPr>
                <w:rFonts w:hint="eastAsia" w:ascii="仿宋_GB2312" w:hAnsi="仿宋_GB2312" w:eastAsia="仿宋_GB2312" w:cs="仿宋_GB2312"/>
                <w:color w:val="auto"/>
                <w:sz w:val="32"/>
                <w:szCs w:val="32"/>
                <w:highlight w:val="none"/>
                <w:lang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琼</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日喀则市劳动争议纠纷人民调解委员会调解员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普</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布</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贡嘎县岗堆镇人民调解委员会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贡觉曲珍</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扎囊县扎唐镇人民调解委员会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巴桑次仁</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山南市乃东区昌珠镇扎西曲登社区人民调解委员会</w:t>
            </w:r>
            <w:r>
              <w:rPr>
                <w:rFonts w:hint="eastAsia" w:ascii="仿宋_GB2312" w:hAnsi="仿宋_GB2312" w:eastAsia="仿宋_GB2312" w:cs="仿宋_GB2312"/>
                <w:color w:val="auto"/>
                <w:sz w:val="32"/>
                <w:szCs w:val="32"/>
                <w:highlight w:val="none"/>
                <w:lang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布珠嘠</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墨脱县墨脱镇墨脱村人民调解委员会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次仁丹巴</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波密县易贡乡人民调解委员会</w:t>
            </w:r>
            <w:r>
              <w:rPr>
                <w:rFonts w:hint="eastAsia" w:ascii="仿宋_GB2312" w:hAnsi="仿宋_GB2312" w:eastAsia="仿宋_GB2312" w:cs="仿宋_GB2312"/>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布</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色</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米林市米林镇人民调解委员会“布色”调解工作室调解员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柯珠西热</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昌都市卡若区俄洛镇人民调解委员会</w:t>
            </w:r>
            <w:r>
              <w:rPr>
                <w:rFonts w:hint="eastAsia" w:ascii="仿宋_GB2312" w:hAnsi="仿宋_GB2312" w:eastAsia="仿宋_GB2312" w:cs="仿宋_GB2312"/>
                <w:color w:val="auto"/>
                <w:sz w:val="32"/>
                <w:szCs w:val="32"/>
                <w:highlight w:val="none"/>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邓增洛松</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洛隆县硕督镇达翁村人民调解委员会</w:t>
            </w:r>
            <w:r>
              <w:rPr>
                <w:rFonts w:hint="eastAsia" w:ascii="仿宋_GB2312" w:hAnsi="仿宋_GB2312" w:eastAsia="仿宋_GB2312" w:cs="仿宋_GB2312"/>
                <w:color w:val="auto"/>
                <w:sz w:val="32"/>
                <w:szCs w:val="32"/>
                <w:highlight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格桑欧珠</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左贡县下林卡乡人民调解委员会</w:t>
            </w:r>
            <w:r>
              <w:rPr>
                <w:rFonts w:hint="eastAsia" w:ascii="仿宋_GB2312" w:hAnsi="仿宋_GB2312" w:eastAsia="仿宋_GB2312" w:cs="仿宋_GB2312"/>
                <w:color w:val="auto"/>
                <w:sz w:val="32"/>
                <w:szCs w:val="32"/>
                <w:highlight w:val="none"/>
                <w:lang w:val="en-US" w:eastAsia="zh-CN"/>
              </w:rPr>
              <w:t>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次仁嘠培</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巴青县拉西镇人民调解委员会驻巴青县公安局人民路便民警务站“警民一家亲”调解工作室调解员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巴吉拉增</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班戈县普保镇格色社区人民调解委员会</w:t>
            </w:r>
            <w:r>
              <w:rPr>
                <w:rFonts w:hint="eastAsia" w:ascii="仿宋_GB2312" w:hAnsi="仿宋_GB2312" w:eastAsia="仿宋_GB2312" w:cs="仿宋_GB2312"/>
                <w:color w:val="auto"/>
                <w:sz w:val="32"/>
                <w:szCs w:val="32"/>
                <w:highlight w:val="none"/>
                <w:lang w:val="en-US" w:eastAsia="zh-CN"/>
              </w:rPr>
              <w:t>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旦</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增</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索县加勤乡人民调解委员会</w:t>
            </w:r>
            <w:r>
              <w:rPr>
                <w:rFonts w:hint="eastAsia" w:ascii="仿宋_GB2312" w:hAnsi="仿宋_GB2312" w:eastAsia="仿宋_GB2312" w:cs="仿宋_GB2312"/>
                <w:color w:val="auto"/>
                <w:sz w:val="32"/>
                <w:szCs w:val="32"/>
                <w:highlight w:val="none"/>
                <w:lang w:val="en-US"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益西丹增</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安多县帕那镇人民调解委员会驻帕那镇派出所“长江源”调解工作室调解员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5" w:type="dxa"/>
            <w:tcBorders>
              <w:tl2br w:val="nil"/>
              <w:tr2bl w:val="nil"/>
            </w:tcBorders>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堆</w:t>
            </w:r>
          </w:p>
        </w:tc>
        <w:tc>
          <w:tcPr>
            <w:tcW w:w="6746" w:type="dxa"/>
            <w:tcBorders>
              <w:tl2br w:val="nil"/>
              <w:tr2bl w:val="nil"/>
            </w:tcBorders>
          </w:tcPr>
          <w:p>
            <w:pPr>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革吉县革吉镇森布村人民调解委员会</w:t>
            </w:r>
            <w:r>
              <w:rPr>
                <w:rFonts w:hint="eastAsia" w:ascii="仿宋_GB2312" w:hAnsi="仿宋_GB2312" w:eastAsia="仿宋_GB2312" w:cs="仿宋_GB2312"/>
                <w:color w:val="auto"/>
                <w:sz w:val="32"/>
                <w:szCs w:val="32"/>
                <w:highlight w:val="none"/>
                <w:lang w:eastAsia="zh-CN"/>
              </w:rPr>
              <w:t>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陕  西</w:t>
      </w:r>
    </w:p>
    <w:tbl>
      <w:tblPr>
        <w:tblStyle w:val="18"/>
        <w:tblW w:w="8599"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5"/>
        <w:gridCol w:w="6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陈晓军</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西安市碑林区太乙路街道铁路局社区人民调解委员会主任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刘丽华</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西安市雁塔区物业纠纷人民调解委员会调解员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赵杰峰</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周至县司竹镇人民调解委员会主任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陈勤莉</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宝鸡市渭滨区姜谭路街道姜谭路西社区人民调解委员会主任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王美联</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宝鸡市渭滨区石鼓镇人民调解委员会副主任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谭建宁</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宝鸡市陈仓区慕仪镇人民调解委员会副主任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黄红海</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武功县大庄镇人民调解委员会副主任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梁忠堂</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三原县交通事故人民调解委员会主任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张东红</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旬邑县土桥镇人民调解委员会主任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王小成</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w w:val="96"/>
                <w:sz w:val="32"/>
                <w:szCs w:val="32"/>
                <w:highlight w:val="none"/>
              </w:rPr>
            </w:pPr>
            <w:r>
              <w:rPr>
                <w:rFonts w:hint="eastAsia" w:ascii="仿宋_GB2312" w:hAnsi="仿宋_GB2312" w:eastAsia="仿宋_GB2312" w:cs="仿宋_GB2312"/>
                <w:color w:val="auto"/>
                <w:sz w:val="32"/>
                <w:szCs w:val="32"/>
                <w:highlight w:val="none"/>
                <w:lang w:val="en-US" w:eastAsia="zh-CN"/>
              </w:rPr>
              <w:t>铜川市印台区红土镇人民调解委员会调解员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赵耀文</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铜川市耀州区锦阳路街道人民调解委员会调解员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罗  刚</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潼关县太要镇人民调解委员会副主任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康  琪</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澄城县王庄镇人民调解委员会调解员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郭金娇</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韩城市新城街道人民调解委员会调解员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李民合</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子长市瓦窑堡街道人民调解委员会调解员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樊九平</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甘泉县桥镇乡桥镇村人民调解委员会主任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全茂华</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府谷县老高川镇人民调解委员会副主任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高  裕</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靖边县张家畔街道人民调解委员会主任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马  平</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子洲县联合人民调解委员会驻子洲县人民法院调解工作室调解员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  炎</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汉中市汉台区鑫源街道人民调解委员会主任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王立宏</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洋县联合人民调解委员会副主任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刘  丹</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勉县镇川镇人民调解委员会副主任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沈红芳</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汉阴县蒲溪镇人民调解委员会副主任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叶道成</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镇坪县钟宝镇新坪村人民调解委员会调解员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洪元文</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白河县西营镇人民调解委员会调解员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李小锋</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商洛市商州区杨斜镇水平村人民调解委员会主任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张玉花</w:t>
            </w:r>
          </w:p>
        </w:tc>
        <w:tc>
          <w:tcPr>
            <w:tcW w:w="6784"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山阳县板岩镇人民调解委员会副主任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1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丁征选</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杨凌农业高新技术产业示范区杨陵区人民调解委员会驻杨陵区人民法院调解工作室调解员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15" w:type="dxa"/>
          </w:tcPr>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魏俊江</w:t>
            </w:r>
          </w:p>
        </w:tc>
        <w:tc>
          <w:tcPr>
            <w:tcW w:w="6784"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陕西省金融消费纠纷人民调解委员会调解员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甘  肃</w:t>
      </w:r>
    </w:p>
    <w:tbl>
      <w:tblPr>
        <w:tblStyle w:val="18"/>
        <w:tblW w:w="86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4"/>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邸  霞</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兰州市西固区四季青街道人民调解委员会副主任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金凤萍</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兰州市榆中县金崖镇人民调解委员会调解员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黄兆贵</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兰州市永登县城关镇人民调解委员会调解员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徐冬梅</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嘉峪关市雄关街道昌盛社区人民调解委员会副主任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王吉星</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酒泉市金塔县金塔镇人民调解委员会主任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聂建伟</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酒泉市瓜州县渊泉镇人民调解委员会聂建伟调解工作室调解员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姚  科</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酒泉市敦煌市莫高镇人民调解委员会“知心”调解工作室</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秦学伟</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张掖市高台县合黎镇人民调解委员会副主任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朵玉山</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张掖市肃南裕固族自治县祁丰藏族乡人民调解委员会调解员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杨长瑛</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张掖市甘州区南街街道人民调解委员会调解员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孙文辉</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金昌市金川区滨河路街道人民调解委员会主任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马文奎</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武威市古浪县土门商会人民调解委员会调解员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王成泽</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武威市民勤县重兴镇人民调解委员会副主任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张星祥</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白银市平川区长征街道人民调解委员会副主任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丁骁琛</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白银市会宁县老君坡镇人民调解委员会副主任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郭  宁</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定西市安定区医疗纠纷人民调解委员会调解员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李梅喜</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定西市临洮县衙下集镇人民调解委员会调解员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后爱珍</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定西市漳县武阳镇人民调解委员会调解员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王顺祥</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天水市秦州区皂郊镇下寨子村人民调解委员会调解员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黄丽霞</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天水市清水县黄门镇人民调解委员会调解员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郑  琦</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平凉市华亭市神裕乡人民调解委员会调解员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于博涛</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平凉市崇信县柏树镇人民调解委员会副主任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司登科</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庆城县玄马镇人民调解委员会司登科调解工作室调解员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王乾坤</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庆阳市合水县西华池镇人民调解委员会调解员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曹  勇</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庆阳市镇原县新城镇人民调解委员会调解员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杨志鹏</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陇南市徽县城关镇人民调解委员会副主任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韩雯雯</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陇南市宕昌县城关镇人民调解委员会调解员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昂青加</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甘南州玛曲县曼日玛镇耀达尔村人民调解委员会调解员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拜文焕</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临夏州临夏市红园街道人民调解委员会主任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4" w:type="dxa"/>
            <w:tcBorders>
              <w:tl2br w:val="nil"/>
              <w:tr2bl w:val="nil"/>
            </w:tcBorders>
            <w:vAlign w:val="top"/>
          </w:tcPr>
          <w:p>
            <w:pPr>
              <w:spacing w:line="240" w:lineRule="auto"/>
              <w:ind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杨学生</w:t>
            </w:r>
          </w:p>
        </w:tc>
        <w:tc>
          <w:tcPr>
            <w:tcW w:w="6765" w:type="dxa"/>
            <w:tcBorders>
              <w:tl2br w:val="nil"/>
              <w:tr2bl w:val="nil"/>
            </w:tcBorders>
            <w:vAlign w:val="top"/>
          </w:tcPr>
          <w:p>
            <w:pPr>
              <w:spacing w:line="240" w:lineRule="auto"/>
              <w:ind w:firstLine="0" w:firstLineChars="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兰州新区经纬印象社区人民调解委员会主任</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青  海</w:t>
      </w:r>
    </w:p>
    <w:tbl>
      <w:tblPr>
        <w:tblStyle w:val="18"/>
        <w:tblW w:w="862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6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才  让</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玛多县花石峡镇加果村人民调解委员会主任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扎西格朋</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囊谦县香达镇人民调解委员会调解员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尤拉才让</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同德县尕巴松多镇人民调解委员会调解员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arn-CL" w:eastAsia="zh-CN" w:bidi="ar-SA"/>
              </w:rPr>
              <w:t>公保才让</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arn-CL" w:eastAsia="zh-CN" w:bidi="ar-SA"/>
              </w:rPr>
              <w:t>河南县优干宁镇人民调解委员会调解员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尕玛求扎</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杂多县阿多乡人民调解委员会调解员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邢爱琼</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海晏县西海镇城西社区人民调解委员会主任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华成泽</w:t>
            </w:r>
          </w:p>
        </w:tc>
        <w:tc>
          <w:tcPr>
            <w:tcW w:w="6765"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西宁市城北区二十里铺镇人民调解委员会驻二十里铺法庭调解室调解员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许正海</w:t>
            </w:r>
          </w:p>
        </w:tc>
        <w:tc>
          <w:tcPr>
            <w:tcW w:w="6765"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格尔木市郭勒木德镇人民调解委员会调解员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汪学德</w:t>
            </w:r>
          </w:p>
        </w:tc>
        <w:tc>
          <w:tcPr>
            <w:tcW w:w="6765"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民和回族土族自治县北山乡人民调解委员会调解员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卓玛措</w:t>
            </w:r>
          </w:p>
        </w:tc>
        <w:tc>
          <w:tcPr>
            <w:tcW w:w="6765"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祁连县阿柔乡人民调解委员会副主任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60" w:type="dxa"/>
          </w:tcPr>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昂  多</w:t>
            </w:r>
          </w:p>
        </w:tc>
        <w:tc>
          <w:tcPr>
            <w:tcW w:w="6765" w:type="dxa"/>
          </w:tcPr>
          <w:p>
            <w:pPr>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久治县索乎日麻乡人民调解委员会调解员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60" w:type="dxa"/>
          </w:tcPr>
          <w:p>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廖玉华</w:t>
            </w:r>
          </w:p>
        </w:tc>
        <w:tc>
          <w:tcPr>
            <w:tcW w:w="6765" w:type="dxa"/>
          </w:tcPr>
          <w:p>
            <w:pPr>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西宁市城西区信访事项人民调解委员会调解员</w:t>
            </w:r>
          </w:p>
        </w:tc>
      </w:tr>
    </w:tbl>
    <w:p>
      <w:pPr>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宁  夏</w:t>
      </w:r>
    </w:p>
    <w:tbl>
      <w:tblPr>
        <w:tblStyle w:val="18"/>
        <w:tblW w:w="8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5"/>
        <w:gridCol w:w="6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肖青山</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银川市西夏区联合人民调解委员驻人民法院调解室调解员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sz w:val="32"/>
                <w:szCs w:val="32"/>
                <w:highlight w:val="none"/>
              </w:rPr>
              <w:t>金光明</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灵武市郝家桥镇人民调解委员会调解员</w:t>
            </w:r>
            <w:r>
              <w:rPr>
                <w:rFonts w:hint="eastAsia" w:ascii="仿宋_GB2312" w:hAnsi="仿宋_GB2312" w:eastAsia="仿宋_GB2312" w:cs="仿宋_GB2312"/>
                <w:color w:val="auto"/>
                <w:sz w:val="32"/>
                <w:szCs w:val="32"/>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贺全峰</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石嘴山市惠农区燕子墩乡人民调解委员会调解员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9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金  晶</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平罗县高庄乡人民调解委员会调解员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马海东</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吴忠市红寺堡区柳泉乡人民调解委员会调解员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白  荣</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青铜峡市裕民街道人民调解委员会调解员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马希伟</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同心县联合人民调解委员会派驻法院调解工作室调解员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95"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left="0" w:right="0" w:rightChars="0" w:firstLine="0" w:firstLineChars="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海玉新</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固原市原州区官厅镇人民调解委员会副主任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马生强</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西吉县兴隆镇人民调解委员会主任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汪淑玲</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中卫市劳动人事争议人民调解委员会调解员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5" w:type="dxa"/>
            <w:tcBorders>
              <w:tl2br w:val="nil"/>
              <w:tr2bl w:val="nil"/>
            </w:tcBorders>
            <w:vAlign w:val="top"/>
          </w:tcPr>
          <w:p>
            <w:pPr>
              <w:pStyle w:val="4"/>
              <w:keepNext w:val="0"/>
              <w:keepLines w:val="0"/>
              <w:pageBreakBefore w:val="0"/>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王  蕊</w:t>
            </w:r>
          </w:p>
        </w:tc>
        <w:tc>
          <w:tcPr>
            <w:tcW w:w="6750" w:type="dxa"/>
            <w:tcBorders>
              <w:tl2br w:val="nil"/>
              <w:tr2bl w:val="nil"/>
            </w:tcBorders>
            <w:vAlign w:val="top"/>
          </w:tcPr>
          <w:p>
            <w:pPr>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中卫市沙坡头区宣和镇人民调解委员会调解员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95" w:type="dxa"/>
            <w:tcBorders>
              <w:tl2br w:val="nil"/>
              <w:tr2bl w:val="nil"/>
            </w:tcBorders>
            <w:vAlign w:val="top"/>
          </w:tcPr>
          <w:p>
            <w:pPr>
              <w:spacing w:line="240" w:lineRule="auto"/>
              <w:ind w:left="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姬秀花</w:t>
            </w:r>
          </w:p>
        </w:tc>
        <w:tc>
          <w:tcPr>
            <w:tcW w:w="6750" w:type="dxa"/>
            <w:tcBorders>
              <w:tl2br w:val="nil"/>
              <w:tr2bl w:val="nil"/>
            </w:tcBorders>
            <w:vAlign w:val="top"/>
          </w:tcPr>
          <w:p>
            <w:p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中卫市中宁县大战场镇东盛村人民调解委员会调解员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新  疆</w:t>
      </w:r>
    </w:p>
    <w:tbl>
      <w:tblPr>
        <w:tblStyle w:val="18"/>
        <w:tblW w:w="8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80"/>
        <w:gridCol w:w="6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朱  辉</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乌鲁木齐市水磨沟区七道湾街道人民调解委员会调解员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李  乐</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乌鲁木齐市经开区中亚南路街道人民调解委员会调解员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马秀萍</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昌吉市绿洲路街道净化社区人民调解委员会调解员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买买提·依明</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呼图壁县呼图壁镇阿同汗社区人民调解委员会调解员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汝贵生</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博乐市青得里街道人民调解委员会调解员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张翠娟</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伊宁市达达木图镇人民调解委员会调解员</w:t>
            </w:r>
            <w:r>
              <w:rPr>
                <w:rFonts w:hint="eastAsia" w:ascii="仿宋_GB2312" w:hAnsi="仿宋_GB2312" w:eastAsia="仿宋_GB2312" w:cs="仿宋_GB2312"/>
                <w:color w:val="auto"/>
                <w:kern w:val="2"/>
                <w:sz w:val="32"/>
                <w:szCs w:val="32"/>
                <w:highlight w:val="none"/>
                <w:lang w:val="en-US" w:eastAsia="zh-CN" w:bidi="ar-SA"/>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温月红</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奎屯市乌鲁木齐东路街道人民调解委员会调解员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董惠琳</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克拉玛依市克拉玛依区天山路街道人民调解委员会调解员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王成斌</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塔城市新城街道伊宁社区人民调解委员会调解员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顾海英</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沙湾市三道河子镇人民调解委员会调解员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刘玉荣</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乌苏市皇宫镇人民调解委员会调解员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德力夏提·得木拉提</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p>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布尔津县杜来提乡人民调解委员会调解员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吾勒甫汗·阿特斯</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青河县萨尔托海乡人民调解委员会毡房调解室主任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哈孜拉·哈布勒</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富蕴县库尔齐斯镇文化东路社区人民调解委员会调解员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赛特尔古丽·胡吉都力</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p>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托克逊县夏镇人民调解委员会调解员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刘月梅</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哈密市伊州区东河街道人民调解委员会调解员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饶孟孟</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若羌县瓦石峡镇人民调解委员会调解员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阿依古丽·阿不力米提</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p>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轮台县轮台镇人民调解委员会调解员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莫沙·吾守尔</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沙雅县红旗镇人民调解委员会调解员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努尔古力·木沙</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阿克苏市红桥街道人民调解委员会调解员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阿依先木古丽·拜合提</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喀什市夏马勒巴格镇团结村人民调解委员会调解员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帕提古丽·麦麦提依明</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p>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莎车县莎车镇人民调解委员会调解员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母  鹏</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乌恰县黑孜苇乡人民调解委员会调解员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80" w:type="dxa"/>
            <w:tcBorders>
              <w:tl2br w:val="nil"/>
              <w:tr2bl w:val="nil"/>
            </w:tcBorders>
            <w:vAlign w:val="top"/>
          </w:tcPr>
          <w:p>
            <w:pPr>
              <w:pStyle w:val="4"/>
              <w:numPr>
                <w:ilvl w:val="0"/>
                <w:numId w:val="0"/>
              </w:numPr>
              <w:ind w:leftChars="0" w:right="0" w:rightChars="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尚军林</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和田市肖尔巴格乡人民调解委员会主任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热萨莱提·奥布力艾散</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p>
          <w:p>
            <w:pPr>
              <w:pStyle w:val="4"/>
              <w:numPr>
                <w:ilvl w:val="0"/>
                <w:numId w:val="0"/>
              </w:numPr>
              <w:ind w:leftChars="0" w:right="0" w:rightChars="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和田县巴格其镇人民调解委员会调解员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80"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艾合买提江·阿不都艾尼</w:t>
            </w:r>
          </w:p>
        </w:tc>
        <w:tc>
          <w:tcPr>
            <w:tcW w:w="6759" w:type="dxa"/>
            <w:tcBorders>
              <w:tl2br w:val="nil"/>
              <w:tr2bl w:val="nil"/>
            </w:tcBorders>
            <w:vAlign w:val="top"/>
          </w:tcPr>
          <w:p>
            <w:pPr>
              <w:pStyle w:val="4"/>
              <w:numPr>
                <w:ilvl w:val="0"/>
                <w:numId w:val="0"/>
              </w:numPr>
              <w:ind w:leftChars="0" w:right="0" w:rightChars="0"/>
              <w:jc w:val="both"/>
              <w:rPr>
                <w:rFonts w:hint="eastAsia" w:ascii="仿宋_GB2312" w:hAnsi="仿宋_GB2312" w:eastAsia="仿宋_GB2312" w:cs="仿宋_GB2312"/>
                <w:b w:val="0"/>
                <w:bCs w:val="0"/>
                <w:color w:val="auto"/>
                <w:kern w:val="2"/>
                <w:sz w:val="32"/>
                <w:szCs w:val="32"/>
                <w:highlight w:val="none"/>
                <w:lang w:val="en-US" w:eastAsia="zh-CN" w:bidi="ar-SA"/>
              </w:rPr>
            </w:pPr>
          </w:p>
          <w:p>
            <w:pPr>
              <w:pStyle w:val="4"/>
              <w:numPr>
                <w:ilvl w:val="0"/>
                <w:numId w:val="0"/>
              </w:numPr>
              <w:ind w:leftChars="0" w:right="0" w:rightChars="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于田县新城街道建德社区人民调解委员会调解员</w:t>
            </w:r>
          </w:p>
        </w:tc>
      </w:tr>
    </w:tbl>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兵  团</w:t>
      </w:r>
    </w:p>
    <w:tbl>
      <w:tblPr>
        <w:tblStyle w:val="18"/>
        <w:tblW w:w="864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0"/>
        <w:gridCol w:w="6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李照伟</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第一师十团迎宾路社区人民调解委员会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巴海姑·努尔买买提</w:t>
            </w:r>
          </w:p>
        </w:tc>
        <w:tc>
          <w:tcPr>
            <w:tcW w:w="6759" w:type="dxa"/>
            <w:tcBorders>
              <w:tl2br w:val="nil"/>
              <w:tr2bl w:val="nil"/>
            </w:tcBorders>
            <w:vAlign w:val="top"/>
          </w:tcPr>
          <w:p>
            <w:pPr>
              <w:spacing w:line="240" w:lineRule="auto"/>
              <w:rPr>
                <w:rFonts w:hint="eastAsia" w:ascii="仿宋_GB2312" w:hAnsi="仿宋_GB2312" w:eastAsia="仿宋_GB2312" w:cs="仿宋_GB2312"/>
                <w:color w:val="auto"/>
                <w:spacing w:val="-20"/>
                <w:sz w:val="32"/>
                <w:szCs w:val="32"/>
                <w:highlight w:val="none"/>
              </w:rPr>
            </w:pPr>
            <w:r>
              <w:rPr>
                <w:rFonts w:hint="eastAsia" w:ascii="仿宋_GB2312" w:hAnsi="仿宋_GB2312" w:eastAsia="仿宋_GB2312" w:cs="仿宋_GB2312"/>
                <w:color w:val="auto"/>
                <w:spacing w:val="-20"/>
                <w:sz w:val="32"/>
                <w:szCs w:val="32"/>
                <w:highlight w:val="none"/>
              </w:rPr>
              <w:t>第三师四十四团永安镇人民调解委员会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李  阳</w:t>
            </w:r>
          </w:p>
        </w:tc>
        <w:tc>
          <w:tcPr>
            <w:tcW w:w="6759" w:type="dxa"/>
            <w:tcBorders>
              <w:tl2br w:val="nil"/>
              <w:tr2bl w:val="nil"/>
            </w:tcBorders>
            <w:vAlign w:val="top"/>
          </w:tcPr>
          <w:p>
            <w:pPr>
              <w:spacing w:line="24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第四师六十九团一连人民调解委员会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盛鹏明</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第五师八十九团人民调解委员会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王兆鑫</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第六师一O二团人民调解委员会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范广帅</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第七师一三七团人民调解委员会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孙晓飞</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第八师石河子市东城街道人民调解委员会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  勇</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第九师一六八团人民调解委员会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ind w:leftChars="0" w:firstLine="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魏  云</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第十二师二二二团人民调解委员会</w:t>
            </w:r>
            <w:r>
              <w:rPr>
                <w:rFonts w:hint="eastAsia" w:ascii="仿宋_GB2312" w:hAnsi="仿宋_GB2312" w:eastAsia="仿宋_GB2312" w:cs="仿宋_GB2312"/>
                <w:color w:val="auto"/>
                <w:sz w:val="32"/>
                <w:szCs w:val="32"/>
                <w:highlight w:val="none"/>
                <w:lang w:eastAsia="zh-CN"/>
              </w:rPr>
              <w:t>调解员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90"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杨旭东</w:t>
            </w:r>
          </w:p>
        </w:tc>
        <w:tc>
          <w:tcPr>
            <w:tcW w:w="6759" w:type="dxa"/>
            <w:tcBorders>
              <w:tl2br w:val="nil"/>
              <w:tr2bl w:val="nil"/>
            </w:tcBorders>
            <w:vAlign w:val="top"/>
          </w:tcPr>
          <w:p>
            <w:pPr>
              <w:spacing w:line="240" w:lineRule="auto"/>
              <w:ind w:leftChars="0" w:firstLine="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第十四师二二五团人民调解委员会</w:t>
            </w:r>
            <w:r>
              <w:rPr>
                <w:rFonts w:hint="eastAsia" w:ascii="仿宋_GB2312" w:hAnsi="仿宋_GB2312" w:eastAsia="仿宋_GB2312" w:cs="仿宋_GB2312"/>
                <w:color w:val="auto"/>
                <w:sz w:val="32"/>
                <w:szCs w:val="32"/>
                <w:highlight w:val="none"/>
                <w:lang w:eastAsia="zh-CN"/>
              </w:rPr>
              <w:t>调解员</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lang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E0000AFF" w:usb1="500078FF" w:usb2="00000021" w:usb3="00000000" w:csb0="600001BF" w:csb1="DFF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圆B5">
    <w:panose1 w:val="02010600000101010101"/>
    <w:charset w:val="88"/>
    <w:family w:val="auto"/>
    <w:pitch w:val="default"/>
    <w:sig w:usb0="00000001" w:usb1="080E0800" w:usb2="00000002" w:usb3="00000000" w:csb0="001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944802"/>
    </w:sdtPr>
    <w:sdtContent>
      <w:p>
        <w:pPr>
          <w:pStyle w:val="13"/>
          <w:jc w:val="center"/>
        </w:pPr>
        <w:r>
          <w:fldChar w:fldCharType="begin"/>
        </w:r>
        <w:r>
          <w:instrText xml:space="preserve">PAGE   \* MERGEFORMAT</w:instrText>
        </w:r>
        <w:r>
          <w:fldChar w:fldCharType="separate"/>
        </w:r>
        <w:r>
          <w:rPr>
            <w:lang w:val="zh-CN"/>
          </w:rPr>
          <w:t>50</w:t>
        </w:r>
        <w: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9F"/>
    <w:rsid w:val="00002766"/>
    <w:rsid w:val="00016010"/>
    <w:rsid w:val="00017D33"/>
    <w:rsid w:val="000212C0"/>
    <w:rsid w:val="00025411"/>
    <w:rsid w:val="000276C1"/>
    <w:rsid w:val="00030494"/>
    <w:rsid w:val="00031D0C"/>
    <w:rsid w:val="00045FB5"/>
    <w:rsid w:val="00051B25"/>
    <w:rsid w:val="00061CA1"/>
    <w:rsid w:val="00064D63"/>
    <w:rsid w:val="00067F6B"/>
    <w:rsid w:val="00071696"/>
    <w:rsid w:val="000A0580"/>
    <w:rsid w:val="000A3536"/>
    <w:rsid w:val="000A7170"/>
    <w:rsid w:val="000A7690"/>
    <w:rsid w:val="000B4E08"/>
    <w:rsid w:val="000C43E2"/>
    <w:rsid w:val="000C4E7B"/>
    <w:rsid w:val="000D3AF7"/>
    <w:rsid w:val="000E710E"/>
    <w:rsid w:val="000F0226"/>
    <w:rsid w:val="00100456"/>
    <w:rsid w:val="001073BD"/>
    <w:rsid w:val="001077B5"/>
    <w:rsid w:val="00111AA4"/>
    <w:rsid w:val="00113F07"/>
    <w:rsid w:val="001168D2"/>
    <w:rsid w:val="00122D3F"/>
    <w:rsid w:val="00134EA4"/>
    <w:rsid w:val="001469DC"/>
    <w:rsid w:val="00150A03"/>
    <w:rsid w:val="00163AA9"/>
    <w:rsid w:val="00170CF0"/>
    <w:rsid w:val="00177A7D"/>
    <w:rsid w:val="001817EC"/>
    <w:rsid w:val="00192FEF"/>
    <w:rsid w:val="00193633"/>
    <w:rsid w:val="00193A64"/>
    <w:rsid w:val="001A2B52"/>
    <w:rsid w:val="001A4982"/>
    <w:rsid w:val="001B0E74"/>
    <w:rsid w:val="001B605A"/>
    <w:rsid w:val="001C2A1A"/>
    <w:rsid w:val="001C5451"/>
    <w:rsid w:val="001C799B"/>
    <w:rsid w:val="001D3632"/>
    <w:rsid w:val="001D542E"/>
    <w:rsid w:val="00205F39"/>
    <w:rsid w:val="00207325"/>
    <w:rsid w:val="00207BE1"/>
    <w:rsid w:val="002105D7"/>
    <w:rsid w:val="00222DAC"/>
    <w:rsid w:val="00227528"/>
    <w:rsid w:val="00230017"/>
    <w:rsid w:val="00233A15"/>
    <w:rsid w:val="00234051"/>
    <w:rsid w:val="002342FE"/>
    <w:rsid w:val="00242C1B"/>
    <w:rsid w:val="002561B8"/>
    <w:rsid w:val="0026051F"/>
    <w:rsid w:val="00263BC4"/>
    <w:rsid w:val="00265302"/>
    <w:rsid w:val="0028439F"/>
    <w:rsid w:val="00284993"/>
    <w:rsid w:val="00285945"/>
    <w:rsid w:val="00286B49"/>
    <w:rsid w:val="00286DA3"/>
    <w:rsid w:val="002906BC"/>
    <w:rsid w:val="002B12BB"/>
    <w:rsid w:val="002B3324"/>
    <w:rsid w:val="002B4C51"/>
    <w:rsid w:val="002B4F21"/>
    <w:rsid w:val="002B787C"/>
    <w:rsid w:val="002C2A2B"/>
    <w:rsid w:val="002C3A7C"/>
    <w:rsid w:val="002C484E"/>
    <w:rsid w:val="002C4EDC"/>
    <w:rsid w:val="002D3611"/>
    <w:rsid w:val="002D6A68"/>
    <w:rsid w:val="002E199A"/>
    <w:rsid w:val="002F08D9"/>
    <w:rsid w:val="002F20FD"/>
    <w:rsid w:val="002F6AB0"/>
    <w:rsid w:val="00300649"/>
    <w:rsid w:val="003102FF"/>
    <w:rsid w:val="00317CAD"/>
    <w:rsid w:val="0033141C"/>
    <w:rsid w:val="00335611"/>
    <w:rsid w:val="00340162"/>
    <w:rsid w:val="003518A9"/>
    <w:rsid w:val="00362FDB"/>
    <w:rsid w:val="00367BB4"/>
    <w:rsid w:val="00386649"/>
    <w:rsid w:val="003938A4"/>
    <w:rsid w:val="003A6BB0"/>
    <w:rsid w:val="003B3165"/>
    <w:rsid w:val="003B516E"/>
    <w:rsid w:val="003C03A8"/>
    <w:rsid w:val="003C1AB8"/>
    <w:rsid w:val="003C3588"/>
    <w:rsid w:val="003C789F"/>
    <w:rsid w:val="003D5761"/>
    <w:rsid w:val="003E4B99"/>
    <w:rsid w:val="003F66DD"/>
    <w:rsid w:val="00402F99"/>
    <w:rsid w:val="00411E70"/>
    <w:rsid w:val="00415E5D"/>
    <w:rsid w:val="00451BDE"/>
    <w:rsid w:val="00452269"/>
    <w:rsid w:val="00460B6B"/>
    <w:rsid w:val="00463E9B"/>
    <w:rsid w:val="0047013D"/>
    <w:rsid w:val="00474BEA"/>
    <w:rsid w:val="00475EE6"/>
    <w:rsid w:val="00481718"/>
    <w:rsid w:val="00483248"/>
    <w:rsid w:val="00490785"/>
    <w:rsid w:val="004A2914"/>
    <w:rsid w:val="004A3665"/>
    <w:rsid w:val="004A5B10"/>
    <w:rsid w:val="004C170A"/>
    <w:rsid w:val="004C4E55"/>
    <w:rsid w:val="004C6EE3"/>
    <w:rsid w:val="004E1779"/>
    <w:rsid w:val="004F0703"/>
    <w:rsid w:val="004F6009"/>
    <w:rsid w:val="005013D6"/>
    <w:rsid w:val="00501BDE"/>
    <w:rsid w:val="005076C8"/>
    <w:rsid w:val="00517ACD"/>
    <w:rsid w:val="00523A27"/>
    <w:rsid w:val="00523D46"/>
    <w:rsid w:val="00530198"/>
    <w:rsid w:val="00536707"/>
    <w:rsid w:val="005415B9"/>
    <w:rsid w:val="00547799"/>
    <w:rsid w:val="005723BB"/>
    <w:rsid w:val="00573264"/>
    <w:rsid w:val="00574A0B"/>
    <w:rsid w:val="005764F9"/>
    <w:rsid w:val="005778E0"/>
    <w:rsid w:val="00590621"/>
    <w:rsid w:val="00590AD1"/>
    <w:rsid w:val="00593CF6"/>
    <w:rsid w:val="005A17CF"/>
    <w:rsid w:val="005B7B6A"/>
    <w:rsid w:val="005C5882"/>
    <w:rsid w:val="005C7517"/>
    <w:rsid w:val="005D0A66"/>
    <w:rsid w:val="005D0B74"/>
    <w:rsid w:val="005D3A4E"/>
    <w:rsid w:val="005E2313"/>
    <w:rsid w:val="005E3CAA"/>
    <w:rsid w:val="005F2537"/>
    <w:rsid w:val="005F2A8F"/>
    <w:rsid w:val="00600B78"/>
    <w:rsid w:val="006072BA"/>
    <w:rsid w:val="00615A8E"/>
    <w:rsid w:val="00623F94"/>
    <w:rsid w:val="00641FED"/>
    <w:rsid w:val="00643AB6"/>
    <w:rsid w:val="006600B5"/>
    <w:rsid w:val="00661746"/>
    <w:rsid w:val="00666FFF"/>
    <w:rsid w:val="0067037C"/>
    <w:rsid w:val="00677745"/>
    <w:rsid w:val="00682B97"/>
    <w:rsid w:val="006866D5"/>
    <w:rsid w:val="00686B1C"/>
    <w:rsid w:val="006B792B"/>
    <w:rsid w:val="006D3137"/>
    <w:rsid w:val="006E6B97"/>
    <w:rsid w:val="006E6C07"/>
    <w:rsid w:val="006F5833"/>
    <w:rsid w:val="006F5F23"/>
    <w:rsid w:val="00705534"/>
    <w:rsid w:val="00712E1A"/>
    <w:rsid w:val="00715F1A"/>
    <w:rsid w:val="00717486"/>
    <w:rsid w:val="0073088B"/>
    <w:rsid w:val="00731798"/>
    <w:rsid w:val="00737842"/>
    <w:rsid w:val="00755193"/>
    <w:rsid w:val="00756528"/>
    <w:rsid w:val="00767416"/>
    <w:rsid w:val="00773C2D"/>
    <w:rsid w:val="00773FE3"/>
    <w:rsid w:val="007B5CC9"/>
    <w:rsid w:val="007C0209"/>
    <w:rsid w:val="007C2264"/>
    <w:rsid w:val="007C380A"/>
    <w:rsid w:val="007D1E01"/>
    <w:rsid w:val="007D420B"/>
    <w:rsid w:val="007D767A"/>
    <w:rsid w:val="007E4598"/>
    <w:rsid w:val="007F5B72"/>
    <w:rsid w:val="008008C8"/>
    <w:rsid w:val="008100DF"/>
    <w:rsid w:val="00811F11"/>
    <w:rsid w:val="00812E74"/>
    <w:rsid w:val="008264F1"/>
    <w:rsid w:val="008275C3"/>
    <w:rsid w:val="008335E8"/>
    <w:rsid w:val="008360E1"/>
    <w:rsid w:val="008431B1"/>
    <w:rsid w:val="00866C1F"/>
    <w:rsid w:val="008670D4"/>
    <w:rsid w:val="008770E5"/>
    <w:rsid w:val="008A240F"/>
    <w:rsid w:val="008A3E92"/>
    <w:rsid w:val="008B5963"/>
    <w:rsid w:val="008C12A7"/>
    <w:rsid w:val="008C5C1C"/>
    <w:rsid w:val="008D02CF"/>
    <w:rsid w:val="008D1D2E"/>
    <w:rsid w:val="008D2685"/>
    <w:rsid w:val="008D39DC"/>
    <w:rsid w:val="008D721D"/>
    <w:rsid w:val="008D7829"/>
    <w:rsid w:val="008E3F14"/>
    <w:rsid w:val="008E4B56"/>
    <w:rsid w:val="008E5002"/>
    <w:rsid w:val="008F2651"/>
    <w:rsid w:val="0090039C"/>
    <w:rsid w:val="00902360"/>
    <w:rsid w:val="00904AE0"/>
    <w:rsid w:val="009059F7"/>
    <w:rsid w:val="009158D2"/>
    <w:rsid w:val="00922883"/>
    <w:rsid w:val="00924B0F"/>
    <w:rsid w:val="0092506A"/>
    <w:rsid w:val="009274D3"/>
    <w:rsid w:val="00930526"/>
    <w:rsid w:val="00940ABE"/>
    <w:rsid w:val="009418DC"/>
    <w:rsid w:val="009508AB"/>
    <w:rsid w:val="009513CA"/>
    <w:rsid w:val="00960992"/>
    <w:rsid w:val="00963CAC"/>
    <w:rsid w:val="009651A3"/>
    <w:rsid w:val="00971EF9"/>
    <w:rsid w:val="00980358"/>
    <w:rsid w:val="0098179A"/>
    <w:rsid w:val="00982095"/>
    <w:rsid w:val="009860F4"/>
    <w:rsid w:val="00992CB4"/>
    <w:rsid w:val="00997D52"/>
    <w:rsid w:val="009A14A2"/>
    <w:rsid w:val="009A1610"/>
    <w:rsid w:val="009A30E2"/>
    <w:rsid w:val="009A7C02"/>
    <w:rsid w:val="009B0A0F"/>
    <w:rsid w:val="009B3201"/>
    <w:rsid w:val="009C189C"/>
    <w:rsid w:val="009C36F5"/>
    <w:rsid w:val="009D1E5F"/>
    <w:rsid w:val="009E6969"/>
    <w:rsid w:val="009E7468"/>
    <w:rsid w:val="009F13C3"/>
    <w:rsid w:val="009F1E7E"/>
    <w:rsid w:val="009F5B6A"/>
    <w:rsid w:val="00A00296"/>
    <w:rsid w:val="00A122A3"/>
    <w:rsid w:val="00A21BA9"/>
    <w:rsid w:val="00A24333"/>
    <w:rsid w:val="00A26869"/>
    <w:rsid w:val="00A31754"/>
    <w:rsid w:val="00A36CAE"/>
    <w:rsid w:val="00A523F5"/>
    <w:rsid w:val="00A6010C"/>
    <w:rsid w:val="00A65D96"/>
    <w:rsid w:val="00A77AAA"/>
    <w:rsid w:val="00A81312"/>
    <w:rsid w:val="00A87B61"/>
    <w:rsid w:val="00A903D2"/>
    <w:rsid w:val="00A90956"/>
    <w:rsid w:val="00A91DAE"/>
    <w:rsid w:val="00A966C6"/>
    <w:rsid w:val="00AA0D50"/>
    <w:rsid w:val="00AA1E5C"/>
    <w:rsid w:val="00AB090A"/>
    <w:rsid w:val="00AB29F1"/>
    <w:rsid w:val="00AC0C2F"/>
    <w:rsid w:val="00AC7A50"/>
    <w:rsid w:val="00AE0A45"/>
    <w:rsid w:val="00B019B2"/>
    <w:rsid w:val="00B02EEE"/>
    <w:rsid w:val="00B061D3"/>
    <w:rsid w:val="00B10B2C"/>
    <w:rsid w:val="00B203AC"/>
    <w:rsid w:val="00B4056F"/>
    <w:rsid w:val="00B516E9"/>
    <w:rsid w:val="00B526B5"/>
    <w:rsid w:val="00B53C40"/>
    <w:rsid w:val="00B712FA"/>
    <w:rsid w:val="00B82039"/>
    <w:rsid w:val="00B82B5B"/>
    <w:rsid w:val="00B837F4"/>
    <w:rsid w:val="00B910E6"/>
    <w:rsid w:val="00B91136"/>
    <w:rsid w:val="00BB0B01"/>
    <w:rsid w:val="00BC1D9A"/>
    <w:rsid w:val="00BC34CD"/>
    <w:rsid w:val="00BD587D"/>
    <w:rsid w:val="00C026F8"/>
    <w:rsid w:val="00C10400"/>
    <w:rsid w:val="00C14F19"/>
    <w:rsid w:val="00C16964"/>
    <w:rsid w:val="00C177FC"/>
    <w:rsid w:val="00C21716"/>
    <w:rsid w:val="00C326B7"/>
    <w:rsid w:val="00C365D4"/>
    <w:rsid w:val="00C411CF"/>
    <w:rsid w:val="00C447AB"/>
    <w:rsid w:val="00C45025"/>
    <w:rsid w:val="00C45E6B"/>
    <w:rsid w:val="00C54B3B"/>
    <w:rsid w:val="00C65DDB"/>
    <w:rsid w:val="00C72422"/>
    <w:rsid w:val="00C7441F"/>
    <w:rsid w:val="00C75787"/>
    <w:rsid w:val="00C94442"/>
    <w:rsid w:val="00C96FBA"/>
    <w:rsid w:val="00CA09C5"/>
    <w:rsid w:val="00CA4CAA"/>
    <w:rsid w:val="00CA73E2"/>
    <w:rsid w:val="00CB4DFF"/>
    <w:rsid w:val="00CC0D04"/>
    <w:rsid w:val="00CC0F8C"/>
    <w:rsid w:val="00CC6612"/>
    <w:rsid w:val="00CC699B"/>
    <w:rsid w:val="00CD7CD9"/>
    <w:rsid w:val="00CE359E"/>
    <w:rsid w:val="00CE6DA2"/>
    <w:rsid w:val="00CF4655"/>
    <w:rsid w:val="00CF6C5F"/>
    <w:rsid w:val="00D02692"/>
    <w:rsid w:val="00D03E6D"/>
    <w:rsid w:val="00D04431"/>
    <w:rsid w:val="00D0459E"/>
    <w:rsid w:val="00D12CAE"/>
    <w:rsid w:val="00D137A8"/>
    <w:rsid w:val="00D149C2"/>
    <w:rsid w:val="00D174A9"/>
    <w:rsid w:val="00D22107"/>
    <w:rsid w:val="00D31906"/>
    <w:rsid w:val="00D34BCB"/>
    <w:rsid w:val="00D36E1E"/>
    <w:rsid w:val="00D37D73"/>
    <w:rsid w:val="00D4063F"/>
    <w:rsid w:val="00D43B93"/>
    <w:rsid w:val="00D441A9"/>
    <w:rsid w:val="00D44C61"/>
    <w:rsid w:val="00D44DB0"/>
    <w:rsid w:val="00D4539E"/>
    <w:rsid w:val="00D45BF3"/>
    <w:rsid w:val="00D46FD0"/>
    <w:rsid w:val="00D54371"/>
    <w:rsid w:val="00D556D0"/>
    <w:rsid w:val="00D56234"/>
    <w:rsid w:val="00D57FEC"/>
    <w:rsid w:val="00D617C2"/>
    <w:rsid w:val="00D624E6"/>
    <w:rsid w:val="00D811A2"/>
    <w:rsid w:val="00D8642A"/>
    <w:rsid w:val="00D93B2F"/>
    <w:rsid w:val="00DA0C25"/>
    <w:rsid w:val="00DC364A"/>
    <w:rsid w:val="00DC5194"/>
    <w:rsid w:val="00DC521D"/>
    <w:rsid w:val="00DC5778"/>
    <w:rsid w:val="00DC7C56"/>
    <w:rsid w:val="00DD5524"/>
    <w:rsid w:val="00DE0366"/>
    <w:rsid w:val="00DF1C7F"/>
    <w:rsid w:val="00E01430"/>
    <w:rsid w:val="00E06BF6"/>
    <w:rsid w:val="00E13651"/>
    <w:rsid w:val="00E26A77"/>
    <w:rsid w:val="00E31799"/>
    <w:rsid w:val="00E347F2"/>
    <w:rsid w:val="00E43DFE"/>
    <w:rsid w:val="00E45C6E"/>
    <w:rsid w:val="00E5429B"/>
    <w:rsid w:val="00E700C6"/>
    <w:rsid w:val="00E7613D"/>
    <w:rsid w:val="00E92B44"/>
    <w:rsid w:val="00E93874"/>
    <w:rsid w:val="00E96BE4"/>
    <w:rsid w:val="00EA097D"/>
    <w:rsid w:val="00EA7698"/>
    <w:rsid w:val="00EB1341"/>
    <w:rsid w:val="00ED572F"/>
    <w:rsid w:val="00ED60DC"/>
    <w:rsid w:val="00EF3FC9"/>
    <w:rsid w:val="00F02CDB"/>
    <w:rsid w:val="00F03CBF"/>
    <w:rsid w:val="00F069AA"/>
    <w:rsid w:val="00F24105"/>
    <w:rsid w:val="00F31276"/>
    <w:rsid w:val="00F3338F"/>
    <w:rsid w:val="00F35B60"/>
    <w:rsid w:val="00F375FE"/>
    <w:rsid w:val="00F43C6E"/>
    <w:rsid w:val="00F66FC3"/>
    <w:rsid w:val="00F76706"/>
    <w:rsid w:val="00F9197F"/>
    <w:rsid w:val="00FA0AA9"/>
    <w:rsid w:val="00FB7990"/>
    <w:rsid w:val="00FC262C"/>
    <w:rsid w:val="00FD0B1A"/>
    <w:rsid w:val="00FD3149"/>
    <w:rsid w:val="00FE2B72"/>
    <w:rsid w:val="00FF72B8"/>
    <w:rsid w:val="024831DA"/>
    <w:rsid w:val="024951CE"/>
    <w:rsid w:val="03654251"/>
    <w:rsid w:val="08590910"/>
    <w:rsid w:val="0FAD7D7C"/>
    <w:rsid w:val="0FAFF539"/>
    <w:rsid w:val="12D539B2"/>
    <w:rsid w:val="147DB3E5"/>
    <w:rsid w:val="15323CDB"/>
    <w:rsid w:val="1D597CEF"/>
    <w:rsid w:val="24360E2E"/>
    <w:rsid w:val="2B5DC3C6"/>
    <w:rsid w:val="2CA16B5C"/>
    <w:rsid w:val="2E4B24E0"/>
    <w:rsid w:val="2ECBC80C"/>
    <w:rsid w:val="2FB71D63"/>
    <w:rsid w:val="3177925A"/>
    <w:rsid w:val="33BF88F0"/>
    <w:rsid w:val="33E6D350"/>
    <w:rsid w:val="33EB8B76"/>
    <w:rsid w:val="35650228"/>
    <w:rsid w:val="357B3232"/>
    <w:rsid w:val="366E49D8"/>
    <w:rsid w:val="36A791E7"/>
    <w:rsid w:val="39AE53C3"/>
    <w:rsid w:val="3BD15BF6"/>
    <w:rsid w:val="3FCD1D96"/>
    <w:rsid w:val="3FFE39F5"/>
    <w:rsid w:val="4060774B"/>
    <w:rsid w:val="47602791"/>
    <w:rsid w:val="49CF3748"/>
    <w:rsid w:val="4EA759EB"/>
    <w:rsid w:val="4ED6FE72"/>
    <w:rsid w:val="4F5BE536"/>
    <w:rsid w:val="538E23DD"/>
    <w:rsid w:val="55621ACB"/>
    <w:rsid w:val="57F626A7"/>
    <w:rsid w:val="59736CA3"/>
    <w:rsid w:val="5BBF9998"/>
    <w:rsid w:val="5DFE23C5"/>
    <w:rsid w:val="5E26FA6A"/>
    <w:rsid w:val="5FC672F4"/>
    <w:rsid w:val="5FD9BB7B"/>
    <w:rsid w:val="63F9903F"/>
    <w:rsid w:val="64C83FA1"/>
    <w:rsid w:val="65D74013"/>
    <w:rsid w:val="67DFFD13"/>
    <w:rsid w:val="6A050351"/>
    <w:rsid w:val="6BDD4840"/>
    <w:rsid w:val="6E92193D"/>
    <w:rsid w:val="6ED7FD25"/>
    <w:rsid w:val="6F1E92EA"/>
    <w:rsid w:val="6FB3376F"/>
    <w:rsid w:val="6FFFF174"/>
    <w:rsid w:val="774FC44A"/>
    <w:rsid w:val="776F7D24"/>
    <w:rsid w:val="77B7D2D5"/>
    <w:rsid w:val="785E08CF"/>
    <w:rsid w:val="7B6F1758"/>
    <w:rsid w:val="7B989185"/>
    <w:rsid w:val="7BE8D7AF"/>
    <w:rsid w:val="7BFF4A96"/>
    <w:rsid w:val="7CAB4472"/>
    <w:rsid w:val="7D554EF7"/>
    <w:rsid w:val="7D7775BD"/>
    <w:rsid w:val="7D7FD795"/>
    <w:rsid w:val="7DEA217C"/>
    <w:rsid w:val="7EAD5396"/>
    <w:rsid w:val="7EBAECA3"/>
    <w:rsid w:val="7EEFE53F"/>
    <w:rsid w:val="7EFE60FD"/>
    <w:rsid w:val="7F3D5E9B"/>
    <w:rsid w:val="7F952EF6"/>
    <w:rsid w:val="7F9E00A9"/>
    <w:rsid w:val="7FD187F0"/>
    <w:rsid w:val="7FE3985B"/>
    <w:rsid w:val="7FF350C5"/>
    <w:rsid w:val="7FFF05C3"/>
    <w:rsid w:val="7FFF5AF6"/>
    <w:rsid w:val="7FFFA903"/>
    <w:rsid w:val="7FFFFF87"/>
    <w:rsid w:val="83DDF7D4"/>
    <w:rsid w:val="8CD7D8D2"/>
    <w:rsid w:val="8FBD4D89"/>
    <w:rsid w:val="8FBFE767"/>
    <w:rsid w:val="8FE82240"/>
    <w:rsid w:val="947CC5B1"/>
    <w:rsid w:val="9DF7176A"/>
    <w:rsid w:val="9EFF1879"/>
    <w:rsid w:val="A6BEAC57"/>
    <w:rsid w:val="AE7CF722"/>
    <w:rsid w:val="AEFF71D5"/>
    <w:rsid w:val="AFF714C5"/>
    <w:rsid w:val="B13FD286"/>
    <w:rsid w:val="B55FE987"/>
    <w:rsid w:val="B8F767DC"/>
    <w:rsid w:val="BBFB8980"/>
    <w:rsid w:val="BFD2598B"/>
    <w:rsid w:val="BFEB95F9"/>
    <w:rsid w:val="BFEDE248"/>
    <w:rsid w:val="C5D7868F"/>
    <w:rsid w:val="D6E5A6BA"/>
    <w:rsid w:val="DDAB1A55"/>
    <w:rsid w:val="DEE76D9F"/>
    <w:rsid w:val="DFFFA082"/>
    <w:rsid w:val="E3FD4C16"/>
    <w:rsid w:val="E6DE2DB3"/>
    <w:rsid w:val="E6DF43E4"/>
    <w:rsid w:val="E6EF71EA"/>
    <w:rsid w:val="EAFA47E6"/>
    <w:rsid w:val="EBEF8A62"/>
    <w:rsid w:val="ECBBA151"/>
    <w:rsid w:val="EE7F4531"/>
    <w:rsid w:val="EEFE34E6"/>
    <w:rsid w:val="EF5F5A68"/>
    <w:rsid w:val="EFDB3D70"/>
    <w:rsid w:val="F1DDF628"/>
    <w:rsid w:val="F67A3A93"/>
    <w:rsid w:val="F67B81B5"/>
    <w:rsid w:val="F7FCE6BD"/>
    <w:rsid w:val="F7FE0D2A"/>
    <w:rsid w:val="F9F7316F"/>
    <w:rsid w:val="FAF5D7D8"/>
    <w:rsid w:val="FDBF45D1"/>
    <w:rsid w:val="FDC61159"/>
    <w:rsid w:val="FDDDD155"/>
    <w:rsid w:val="FDF3E1EC"/>
    <w:rsid w:val="FEB90377"/>
    <w:rsid w:val="FEBDF263"/>
    <w:rsid w:val="FEFE4E8C"/>
    <w:rsid w:val="FF7BE879"/>
    <w:rsid w:val="FFB300B3"/>
    <w:rsid w:val="FFBE33D3"/>
    <w:rsid w:val="FFBF3C90"/>
    <w:rsid w:val="FFBFC8D7"/>
    <w:rsid w:val="FFEF06F5"/>
    <w:rsid w:val="FFEFE807"/>
    <w:rsid w:val="FFFF1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NormalIndent"/>
    <w:qFormat/>
    <w:uiPriority w:val="0"/>
    <w:pPr>
      <w:ind w:firstLine="420" w:firstLineChars="200"/>
      <w:jc w:val="both"/>
      <w:textAlignment w:val="baseline"/>
    </w:pPr>
    <w:rPr>
      <w:rFonts w:ascii="Times New Roman" w:hAnsi="Times New Roman" w:eastAsia="宋体" w:cs="Times New Roman"/>
      <w:kern w:val="2"/>
      <w:sz w:val="21"/>
      <w:lang w:val="en-US" w:eastAsia="zh-CN" w:bidi="ar-SA"/>
    </w:rPr>
  </w:style>
  <w:style w:type="paragraph" w:styleId="4">
    <w:name w:val="Normal Indent"/>
    <w:basedOn w:val="1"/>
    <w:next w:val="1"/>
    <w:qFormat/>
    <w:uiPriority w:val="0"/>
    <w:pPr>
      <w:ind w:firstLine="200" w:firstLineChars="200"/>
    </w:pPr>
    <w:rPr>
      <w:rFonts w:ascii="Times New Roman" w:hAnsi="Times New Roman" w:eastAsia="宋体" w:cs="Times New Roman"/>
      <w:sz w:val="21"/>
    </w:rPr>
  </w:style>
  <w:style w:type="paragraph" w:styleId="5">
    <w:name w:val="Body Text"/>
    <w:basedOn w:val="1"/>
    <w:next w:val="6"/>
    <w:unhideWhenUsed/>
    <w:qFormat/>
    <w:uiPriority w:val="0"/>
    <w:pPr>
      <w:spacing w:after="120"/>
      <w:ind w:firstLine="856" w:firstLineChars="200"/>
    </w:pPr>
    <w:rPr>
      <w:rFonts w:hint="default"/>
      <w:sz w:val="21"/>
      <w:szCs w:val="24"/>
    </w:rPr>
  </w:style>
  <w:style w:type="paragraph" w:styleId="6">
    <w:name w:val="Body Text First Indent"/>
    <w:basedOn w:val="5"/>
    <w:next w:val="7"/>
    <w:unhideWhenUsed/>
    <w:qFormat/>
    <w:uiPriority w:val="0"/>
    <w:pPr>
      <w:ind w:firstLine="420" w:firstLineChars="100"/>
    </w:pPr>
    <w:rPr>
      <w:rFonts w:hint="default"/>
      <w:sz w:val="21"/>
      <w:szCs w:val="24"/>
    </w:rPr>
  </w:style>
  <w:style w:type="paragraph" w:styleId="7">
    <w:name w:val="Plain Text"/>
    <w:basedOn w:val="1"/>
    <w:qFormat/>
    <w:uiPriority w:val="0"/>
    <w:pPr>
      <w:widowControl w:val="0"/>
      <w:jc w:val="both"/>
    </w:pPr>
    <w:rPr>
      <w:rFonts w:ascii="宋体" w:hAnsi="Courier New" w:eastAsia="宋体" w:cs="Courier New"/>
      <w:kern w:val="2"/>
      <w:sz w:val="21"/>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qFormat/>
    <w:uiPriority w:val="0"/>
    <w:pPr>
      <w:ind w:left="420"/>
    </w:pPr>
    <w:rPr>
      <w:rFonts w:ascii="等线" w:hAnsi="等线" w:eastAsia="等线"/>
      <w:b/>
      <w:sz w:val="30"/>
      <w:szCs w:val="30"/>
    </w:rPr>
  </w:style>
  <w:style w:type="paragraph" w:styleId="11">
    <w:name w:val="Body Text Indent 2"/>
    <w:basedOn w:val="1"/>
    <w:semiHidden/>
    <w:unhideWhenUsed/>
    <w:qFormat/>
    <w:uiPriority w:val="99"/>
    <w:pPr>
      <w:spacing w:after="120" w:line="480" w:lineRule="auto"/>
      <w:ind w:left="420" w:leftChars="200"/>
    </w:pPr>
  </w:style>
  <w:style w:type="paragraph" w:styleId="12">
    <w:name w:val="Balloon Text"/>
    <w:basedOn w:val="1"/>
    <w:link w:val="27"/>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16">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PlainText"/>
    <w:basedOn w:val="1"/>
    <w:qFormat/>
    <w:uiPriority w:val="0"/>
    <w:pPr>
      <w:textAlignment w:val="baseline"/>
    </w:pPr>
    <w:rPr>
      <w:rFonts w:ascii="宋体" w:hAnsi="Courier New"/>
    </w:rPr>
  </w:style>
  <w:style w:type="character" w:customStyle="1" w:styleId="21">
    <w:name w:val="页眉 字符"/>
    <w:basedOn w:val="19"/>
    <w:link w:val="14"/>
    <w:qFormat/>
    <w:uiPriority w:val="99"/>
    <w:rPr>
      <w:sz w:val="18"/>
      <w:szCs w:val="18"/>
    </w:rPr>
  </w:style>
  <w:style w:type="character" w:customStyle="1" w:styleId="22">
    <w:name w:val="页脚 字符"/>
    <w:basedOn w:val="19"/>
    <w:link w:val="13"/>
    <w:qFormat/>
    <w:uiPriority w:val="99"/>
    <w:rPr>
      <w:sz w:val="18"/>
      <w:szCs w:val="18"/>
    </w:rPr>
  </w:style>
  <w:style w:type="paragraph" w:customStyle="1" w:styleId="23">
    <w:name w:val="p0"/>
    <w:basedOn w:val="1"/>
    <w:qFormat/>
    <w:uiPriority w:val="0"/>
    <w:pPr>
      <w:widowControl/>
    </w:pPr>
    <w:rPr>
      <w:rFonts w:ascii="Calibri" w:hAnsi="Calibri" w:eastAsia="宋体" w:cs="宋体"/>
      <w:kern w:val="0"/>
      <w:szCs w:val="21"/>
    </w:rPr>
  </w:style>
  <w:style w:type="paragraph" w:customStyle="1" w:styleId="24">
    <w:name w:val="正文我的"/>
    <w:basedOn w:val="1"/>
    <w:link w:val="25"/>
    <w:qFormat/>
    <w:uiPriority w:val="0"/>
    <w:pPr>
      <w:spacing w:line="560" w:lineRule="exact"/>
      <w:ind w:firstLine="640" w:firstLineChars="200"/>
      <w:jc w:val="left"/>
    </w:pPr>
    <w:rPr>
      <w:rFonts w:eastAsia="仿宋_GB2312"/>
      <w:sz w:val="32"/>
      <w:szCs w:val="24"/>
    </w:rPr>
  </w:style>
  <w:style w:type="character" w:customStyle="1" w:styleId="25">
    <w:name w:val="正文我的 Char"/>
    <w:link w:val="24"/>
    <w:qFormat/>
    <w:uiPriority w:val="0"/>
    <w:rPr>
      <w:rFonts w:eastAsia="仿宋_GB2312"/>
      <w:sz w:val="32"/>
      <w:szCs w:val="24"/>
    </w:rPr>
  </w:style>
  <w:style w:type="character" w:customStyle="1" w:styleId="26">
    <w:name w:val="NormalCharacter"/>
    <w:semiHidden/>
    <w:qFormat/>
    <w:uiPriority w:val="0"/>
  </w:style>
  <w:style w:type="character" w:customStyle="1" w:styleId="27">
    <w:name w:val="批注框文本 字符"/>
    <w:basedOn w:val="19"/>
    <w:link w:val="12"/>
    <w:semiHidden/>
    <w:qFormat/>
    <w:uiPriority w:val="99"/>
    <w:rPr>
      <w:kern w:val="2"/>
      <w:sz w:val="18"/>
      <w:szCs w:val="18"/>
    </w:rPr>
  </w:style>
  <w:style w:type="paragraph" w:customStyle="1" w:styleId="28">
    <w:name w:val="无间隔1"/>
    <w:unhideWhenUsed/>
    <w:qFormat/>
    <w:uiPriority w:val="1"/>
    <w:pPr>
      <w:widowControl w:val="0"/>
      <w:jc w:val="both"/>
    </w:pPr>
    <w:rPr>
      <w:rFonts w:hint="default" w:ascii="Calibri" w:hAnsi="Calibri" w:eastAsia="宋体" w:cs="Times New Roman"/>
      <w:kern w:val="2"/>
      <w:sz w:val="21"/>
      <w:szCs w:val="24"/>
      <w:lang w:val="en-US" w:eastAsia="zh-CN"/>
    </w:rPr>
  </w:style>
  <w:style w:type="character" w:customStyle="1" w:styleId="29">
    <w:name w:val="font31"/>
    <w:basedOn w:val="19"/>
    <w:qFormat/>
    <w:uiPriority w:val="0"/>
    <w:rPr>
      <w:rFonts w:ascii="方正书宋_GBK" w:hAnsi="方正书宋_GBK" w:eastAsia="方正书宋_GBK" w:cs="方正书宋_GBK"/>
      <w:color w:val="000000"/>
      <w:sz w:val="24"/>
      <w:szCs w:val="24"/>
      <w:u w:val="none"/>
    </w:rPr>
  </w:style>
  <w:style w:type="paragraph" w:customStyle="1" w:styleId="30">
    <w:name w:val="1.正文"/>
    <w:basedOn w:val="1"/>
    <w:next w:val="14"/>
    <w:qFormat/>
    <w:uiPriority w:val="0"/>
    <w:rPr>
      <w:rFonts w:ascii="Times New Roman" w:hAnsi="Times New Roman" w:eastAsia="宋体"/>
    </w:rPr>
  </w:style>
  <w:style w:type="paragraph" w:customStyle="1" w:styleId="31">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3783</Words>
  <Characters>21568</Characters>
  <Lines>179</Lines>
  <Paragraphs>50</Paragraphs>
  <TotalTime>0</TotalTime>
  <ScaleCrop>false</ScaleCrop>
  <LinksUpToDate>false</LinksUpToDate>
  <CharactersWithSpaces>25301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2020-07-30T23:56:00Z</dcterms:created>
  <dc:creator>YU Xinyuan</dc:creator>
  <cp:lastModifiedBy>admin</cp:lastModifiedBy>
  <cp:lastPrinted>2023-09-16T08:03:00Z</cp:lastPrinted>
  <dcterms:modified xsi:type="dcterms:W3CDTF">2023-09-15T15:59:38Z</dcterms:modified>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